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23DD" w14:textId="2D6BAEEC" w:rsidR="00CA06CC" w:rsidRDefault="00EC4ACB" w:rsidP="0074545B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74545B">
        <w:rPr>
          <w:rFonts w:asciiTheme="minorEastAsia" w:hAnsiTheme="minorEastAsia" w:hint="eastAsia"/>
          <w:sz w:val="24"/>
          <w:szCs w:val="24"/>
        </w:rPr>
        <w:t>任意様式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）</w:t>
      </w:r>
    </w:p>
    <w:p w14:paraId="1B16368C" w14:textId="6F327ABF" w:rsidR="00D470A5" w:rsidRDefault="00D470A5" w:rsidP="0074545B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こちらの内容は</w:t>
      </w:r>
      <w:r w:rsidRPr="00D470A5">
        <w:rPr>
          <w:rFonts w:asciiTheme="minorEastAsia" w:hAnsiTheme="minorEastAsia" w:cs="ＭＳゴシック" w:hint="eastAsia"/>
          <w:b/>
          <w:bCs/>
          <w:kern w:val="0"/>
          <w:sz w:val="24"/>
          <w:szCs w:val="24"/>
        </w:rPr>
        <w:t>任意様式</w:t>
      </w:r>
      <w:r>
        <w:rPr>
          <w:rFonts w:asciiTheme="minorEastAsia" w:hAnsiTheme="minorEastAsia" w:cs="ＭＳゴシック" w:hint="eastAsia"/>
          <w:b/>
          <w:bCs/>
          <w:kern w:val="0"/>
          <w:sz w:val="24"/>
          <w:szCs w:val="24"/>
        </w:rPr>
        <w:t>で</w:t>
      </w:r>
      <w:r w:rsidRPr="00D470A5">
        <w:rPr>
          <w:rFonts w:asciiTheme="minorEastAsia" w:hAnsiTheme="minorEastAsia" w:cs="ＭＳゴシック" w:hint="eastAsia"/>
          <w:b/>
          <w:bCs/>
          <w:kern w:val="0"/>
          <w:sz w:val="24"/>
          <w:szCs w:val="24"/>
        </w:rPr>
        <w:t>の作成可</w:t>
      </w:r>
      <w:r w:rsidRPr="00D470A5">
        <w:rPr>
          <w:rFonts w:asciiTheme="minorEastAsia" w:hAnsiTheme="minorEastAsia" w:cs="ＭＳゴシック" w:hint="eastAsia"/>
          <w:kern w:val="0"/>
          <w:sz w:val="24"/>
          <w:szCs w:val="24"/>
        </w:rPr>
        <w:t>です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4813"/>
      </w:tblGrid>
      <w:tr w:rsidR="0074545B" w14:paraId="5A31DDD8" w14:textId="77777777" w:rsidTr="00CF68FE">
        <w:trPr>
          <w:trHeight w:val="162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E43B6C5" w14:textId="7178A086" w:rsidR="0074545B" w:rsidRPr="0074545B" w:rsidRDefault="0074545B" w:rsidP="0074545B">
            <w:pPr>
              <w:ind w:left="240" w:hangingChars="100" w:hanging="24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74545B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1プロジェクト概要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EC5D869" w14:textId="77777777" w:rsid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132E1D7B" w14:textId="77777777" w:rsid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74545B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1実施体制</w:t>
            </w:r>
          </w:p>
          <w:p w14:paraId="493C96E0" w14:textId="1BA83354" w:rsidR="0074545B" w:rsidRP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76C7631A" w14:textId="6D3945ED" w:rsidR="0074545B" w:rsidRDefault="0074545B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74545B" w14:paraId="5565A7FA" w14:textId="77777777" w:rsidTr="00CF68FE">
        <w:trPr>
          <w:trHeight w:val="153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46189BFB" w14:textId="179C4C4B" w:rsidR="0074545B" w:rsidRPr="0074545B" w:rsidRDefault="0074545B" w:rsidP="0074545B">
            <w:pPr>
              <w:ind w:left="240" w:hangingChars="100" w:hanging="24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74545B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2提案システム概要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5DD6998" w14:textId="77777777" w:rsid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01D94F0A" w14:textId="2A28D80B" w:rsidR="0074545B" w:rsidRP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74545B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1利用者機能</w:t>
            </w:r>
          </w:p>
        </w:tc>
        <w:tc>
          <w:tcPr>
            <w:tcW w:w="4813" w:type="dxa"/>
            <w:vAlign w:val="center"/>
          </w:tcPr>
          <w:p w14:paraId="3924D755" w14:textId="3474D9EE" w:rsidR="0074545B" w:rsidRPr="0074545B" w:rsidRDefault="0074545B" w:rsidP="00EC4ACB">
            <w:pPr>
              <w:rPr>
                <w:rFonts w:asciiTheme="minorEastAsia" w:hAnsiTheme="minorEastAsia" w:cs="ＭＳ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74545B" w14:paraId="7329B97E" w14:textId="77777777" w:rsidTr="00CF68FE">
        <w:trPr>
          <w:trHeight w:val="1698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37EA0254" w14:textId="656CCBAF" w:rsidR="0074545B" w:rsidRP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D9D02A3" w14:textId="77777777" w:rsid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5E2DD850" w14:textId="5B7AD272" w:rsidR="0074545B" w:rsidRP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2</w:t>
            </w:r>
            <w:r w:rsidRPr="0074545B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管理者機能</w:t>
            </w:r>
          </w:p>
        </w:tc>
        <w:tc>
          <w:tcPr>
            <w:tcW w:w="4813" w:type="dxa"/>
            <w:vAlign w:val="center"/>
          </w:tcPr>
          <w:p w14:paraId="17354F23" w14:textId="371265B7" w:rsidR="0074545B" w:rsidRPr="0074545B" w:rsidRDefault="0074545B" w:rsidP="00EC4ACB">
            <w:pPr>
              <w:rPr>
                <w:rFonts w:asciiTheme="minorEastAsia" w:hAnsiTheme="minorEastAsia" w:cs="ＭＳ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74545B" w14:paraId="103A8461" w14:textId="77777777" w:rsidTr="00CF68FE">
        <w:trPr>
          <w:trHeight w:val="1978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22BE176D" w14:textId="4C05C540" w:rsidR="0074545B" w:rsidRP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3B8652C1" w14:textId="77777777" w:rsid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35446F63" w14:textId="77777777" w:rsidR="0074545B" w:rsidRDefault="0074545B" w:rsidP="0074545B">
            <w:pPr>
              <w:ind w:left="120" w:hangingChars="50" w:hanging="12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3</w:t>
            </w:r>
            <w:r w:rsidRPr="0074545B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セキュリティ対策</w:t>
            </w:r>
          </w:p>
          <w:p w14:paraId="15330C4C" w14:textId="2B21859D" w:rsidR="0074545B" w:rsidRP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719585CA" w14:textId="1FD04D52" w:rsidR="0074545B" w:rsidRDefault="0074545B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74545B" w14:paraId="71293B41" w14:textId="77777777" w:rsidTr="00CF68FE">
        <w:trPr>
          <w:trHeight w:val="169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FF54997" w14:textId="52CB5077" w:rsidR="0074545B" w:rsidRP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3</w:t>
            </w:r>
            <w:r w:rsidRPr="0074545B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研修計画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49496BD" w14:textId="77777777" w:rsid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42A182C7" w14:textId="77777777" w:rsid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1</w:t>
            </w:r>
            <w:r w:rsidRPr="0074545B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研修計画</w:t>
            </w:r>
          </w:p>
          <w:p w14:paraId="5041B81E" w14:textId="2299E28A" w:rsidR="0074545B" w:rsidRP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70150337" w14:textId="626B7A5A" w:rsidR="0074545B" w:rsidRDefault="0074545B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74545B" w14:paraId="396A811F" w14:textId="77777777" w:rsidTr="00CF68FE">
        <w:trPr>
          <w:trHeight w:val="1833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55D32A91" w14:textId="67DFB62F" w:rsidR="0074545B" w:rsidRP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4</w:t>
            </w:r>
            <w:r w:rsidRPr="0074545B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保守・運用・サポート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C3988A2" w14:textId="77777777" w:rsid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56259264" w14:textId="77777777" w:rsid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74545B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1利用者機能</w:t>
            </w:r>
          </w:p>
          <w:p w14:paraId="573C0EB2" w14:textId="4922EF0C" w:rsidR="0074545B" w:rsidRP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2114E38E" w14:textId="0441468C" w:rsidR="0074545B" w:rsidRPr="0074545B" w:rsidRDefault="0074545B" w:rsidP="0074545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74545B" w14:paraId="7878EEAA" w14:textId="77777777" w:rsidTr="006D32A2">
        <w:trPr>
          <w:trHeight w:val="189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45E8677D" w14:textId="0C5D0F48" w:rsidR="0074545B" w:rsidRP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68511458" w14:textId="77777777" w:rsid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061DCDEB" w14:textId="77777777" w:rsid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2</w:t>
            </w:r>
            <w:r w:rsidRPr="0074545B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管理者機能</w:t>
            </w:r>
          </w:p>
          <w:p w14:paraId="210D024C" w14:textId="7A6DFB5D" w:rsidR="0074545B" w:rsidRP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7FD70F75" w14:textId="360CB874" w:rsidR="0074545B" w:rsidRDefault="0074545B" w:rsidP="0074545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74545B" w14:paraId="57C9549D" w14:textId="77777777" w:rsidTr="006D32A2">
        <w:trPr>
          <w:trHeight w:val="161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268F701" w14:textId="2CA98835" w:rsidR="0074545B" w:rsidRP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74545B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5その他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3B400D" w14:textId="77777777" w:rsid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1734EDC1" w14:textId="40716BA4" w:rsidR="0074545B" w:rsidRPr="0074545B" w:rsidRDefault="0074545B" w:rsidP="0074545B">
            <w:pPr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74545B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1将来拡張性</w:t>
            </w:r>
          </w:p>
        </w:tc>
        <w:tc>
          <w:tcPr>
            <w:tcW w:w="4813" w:type="dxa"/>
            <w:vAlign w:val="center"/>
          </w:tcPr>
          <w:p w14:paraId="1FD8B5F6" w14:textId="0B1DF461" w:rsidR="0074545B" w:rsidRDefault="0074545B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</w:tbl>
    <w:p w14:paraId="0CEDDA80" w14:textId="77777777" w:rsidR="00952FB9" w:rsidRDefault="00952FB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952FB9" w:rsidSect="005A554C">
      <w:pgSz w:w="11906" w:h="16838"/>
      <w:pgMar w:top="993" w:right="170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48BC" w14:textId="77777777" w:rsidR="00C154D2" w:rsidRDefault="00C154D2" w:rsidP="00BE2159">
      <w:r>
        <w:separator/>
      </w:r>
    </w:p>
  </w:endnote>
  <w:endnote w:type="continuationSeparator" w:id="0">
    <w:p w14:paraId="49EFF3E9" w14:textId="77777777" w:rsidR="00C154D2" w:rsidRDefault="00C154D2" w:rsidP="00B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1FBE" w14:textId="77777777" w:rsidR="00C154D2" w:rsidRDefault="00C154D2" w:rsidP="00BE2159">
      <w:r>
        <w:separator/>
      </w:r>
    </w:p>
  </w:footnote>
  <w:footnote w:type="continuationSeparator" w:id="0">
    <w:p w14:paraId="095CBF00" w14:textId="77777777" w:rsidR="00C154D2" w:rsidRDefault="00C154D2" w:rsidP="00BE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5C6C"/>
    <w:multiLevelType w:val="hybridMultilevel"/>
    <w:tmpl w:val="FCA28D1C"/>
    <w:lvl w:ilvl="0" w:tplc="8702B96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6E666B2"/>
    <w:multiLevelType w:val="hybridMultilevel"/>
    <w:tmpl w:val="94A63B58"/>
    <w:lvl w:ilvl="0" w:tplc="92F8DFEA">
      <w:start w:val="1"/>
      <w:numFmt w:val="decimalFullWidth"/>
      <w:lvlText w:val="%1．"/>
      <w:lvlJc w:val="left"/>
      <w:pPr>
        <w:ind w:left="84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A276D7"/>
    <w:multiLevelType w:val="hybridMultilevel"/>
    <w:tmpl w:val="5C7C5FA8"/>
    <w:lvl w:ilvl="0" w:tplc="19981A60">
      <w:start w:val="1"/>
      <w:numFmt w:val="decimalEnclosedCircle"/>
      <w:lvlText w:val="%1"/>
      <w:lvlJc w:val="left"/>
      <w:pPr>
        <w:ind w:left="360" w:hanging="360"/>
      </w:pPr>
      <w:rPr>
        <w:rFonts w:ascii="ＭＳゴシック" w:eastAsia="ＭＳゴシック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63771"/>
    <w:multiLevelType w:val="hybridMultilevel"/>
    <w:tmpl w:val="85CEB60E"/>
    <w:lvl w:ilvl="0" w:tplc="5A6A29F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058622107">
    <w:abstractNumId w:val="2"/>
  </w:num>
  <w:num w:numId="2" w16cid:durableId="1506288019">
    <w:abstractNumId w:val="0"/>
  </w:num>
  <w:num w:numId="3" w16cid:durableId="1806925171">
    <w:abstractNumId w:val="3"/>
  </w:num>
  <w:num w:numId="4" w16cid:durableId="1638100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CC"/>
    <w:rsid w:val="00003728"/>
    <w:rsid w:val="000104FF"/>
    <w:rsid w:val="00010DFB"/>
    <w:rsid w:val="00017E49"/>
    <w:rsid w:val="00033384"/>
    <w:rsid w:val="00042D1C"/>
    <w:rsid w:val="0006765F"/>
    <w:rsid w:val="00082212"/>
    <w:rsid w:val="00097354"/>
    <w:rsid w:val="000C3ECD"/>
    <w:rsid w:val="000E2591"/>
    <w:rsid w:val="0013362C"/>
    <w:rsid w:val="0013449C"/>
    <w:rsid w:val="001A703F"/>
    <w:rsid w:val="001C73D1"/>
    <w:rsid w:val="001C7D33"/>
    <w:rsid w:val="001D6F0F"/>
    <w:rsid w:val="001F245F"/>
    <w:rsid w:val="002117E6"/>
    <w:rsid w:val="00235FD1"/>
    <w:rsid w:val="002617B9"/>
    <w:rsid w:val="00262B84"/>
    <w:rsid w:val="00274935"/>
    <w:rsid w:val="002A38B2"/>
    <w:rsid w:val="002B1B15"/>
    <w:rsid w:val="002B5D16"/>
    <w:rsid w:val="002D3530"/>
    <w:rsid w:val="003019B2"/>
    <w:rsid w:val="00311019"/>
    <w:rsid w:val="00324F1E"/>
    <w:rsid w:val="00332A93"/>
    <w:rsid w:val="00336279"/>
    <w:rsid w:val="00344D1C"/>
    <w:rsid w:val="00371CF6"/>
    <w:rsid w:val="003912FC"/>
    <w:rsid w:val="00396D04"/>
    <w:rsid w:val="003A2625"/>
    <w:rsid w:val="003A38F0"/>
    <w:rsid w:val="003B424B"/>
    <w:rsid w:val="003B42AC"/>
    <w:rsid w:val="003D135C"/>
    <w:rsid w:val="003E4227"/>
    <w:rsid w:val="004251EE"/>
    <w:rsid w:val="00484DC5"/>
    <w:rsid w:val="004A0650"/>
    <w:rsid w:val="004E417A"/>
    <w:rsid w:val="005350CC"/>
    <w:rsid w:val="00594E53"/>
    <w:rsid w:val="005A554C"/>
    <w:rsid w:val="005F1A8A"/>
    <w:rsid w:val="005F7462"/>
    <w:rsid w:val="00661F19"/>
    <w:rsid w:val="00672135"/>
    <w:rsid w:val="00677D44"/>
    <w:rsid w:val="006B15F5"/>
    <w:rsid w:val="006D32A2"/>
    <w:rsid w:val="00734AF8"/>
    <w:rsid w:val="007370E5"/>
    <w:rsid w:val="0074545B"/>
    <w:rsid w:val="00747E24"/>
    <w:rsid w:val="007A0A1A"/>
    <w:rsid w:val="007F797F"/>
    <w:rsid w:val="00815E8E"/>
    <w:rsid w:val="00835955"/>
    <w:rsid w:val="0088673E"/>
    <w:rsid w:val="008A42CD"/>
    <w:rsid w:val="008A6A94"/>
    <w:rsid w:val="008B411C"/>
    <w:rsid w:val="008D08EE"/>
    <w:rsid w:val="008F186D"/>
    <w:rsid w:val="00904A77"/>
    <w:rsid w:val="009114B3"/>
    <w:rsid w:val="00952FB9"/>
    <w:rsid w:val="00956710"/>
    <w:rsid w:val="00983F43"/>
    <w:rsid w:val="00991612"/>
    <w:rsid w:val="009C009B"/>
    <w:rsid w:val="009E7161"/>
    <w:rsid w:val="00A65D84"/>
    <w:rsid w:val="00A72C73"/>
    <w:rsid w:val="00AD689E"/>
    <w:rsid w:val="00AE36E7"/>
    <w:rsid w:val="00AE48A1"/>
    <w:rsid w:val="00B20F27"/>
    <w:rsid w:val="00B80AF2"/>
    <w:rsid w:val="00BC1F7E"/>
    <w:rsid w:val="00BC2432"/>
    <w:rsid w:val="00BD3942"/>
    <w:rsid w:val="00BE2159"/>
    <w:rsid w:val="00BF1123"/>
    <w:rsid w:val="00BF1F9A"/>
    <w:rsid w:val="00C01043"/>
    <w:rsid w:val="00C077D1"/>
    <w:rsid w:val="00C154D2"/>
    <w:rsid w:val="00C341E2"/>
    <w:rsid w:val="00C36461"/>
    <w:rsid w:val="00C85AF1"/>
    <w:rsid w:val="00CA06CC"/>
    <w:rsid w:val="00CC44BC"/>
    <w:rsid w:val="00CD3214"/>
    <w:rsid w:val="00CE4926"/>
    <w:rsid w:val="00CF68FE"/>
    <w:rsid w:val="00D07C57"/>
    <w:rsid w:val="00D340F4"/>
    <w:rsid w:val="00D470A5"/>
    <w:rsid w:val="00D5507C"/>
    <w:rsid w:val="00D6475F"/>
    <w:rsid w:val="00D74D05"/>
    <w:rsid w:val="00D76139"/>
    <w:rsid w:val="00D81E25"/>
    <w:rsid w:val="00D8505F"/>
    <w:rsid w:val="00D90930"/>
    <w:rsid w:val="00D97ECF"/>
    <w:rsid w:val="00DE57A3"/>
    <w:rsid w:val="00DF3602"/>
    <w:rsid w:val="00DF5662"/>
    <w:rsid w:val="00E12642"/>
    <w:rsid w:val="00E2232F"/>
    <w:rsid w:val="00E33FBC"/>
    <w:rsid w:val="00E34AED"/>
    <w:rsid w:val="00E34F4C"/>
    <w:rsid w:val="00E64415"/>
    <w:rsid w:val="00E70B03"/>
    <w:rsid w:val="00EA3D2C"/>
    <w:rsid w:val="00EC1A96"/>
    <w:rsid w:val="00EC4ACB"/>
    <w:rsid w:val="00F1771E"/>
    <w:rsid w:val="00F26DDB"/>
    <w:rsid w:val="00F35644"/>
    <w:rsid w:val="00F76108"/>
    <w:rsid w:val="00FA5A17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136056"/>
  <w15:docId w15:val="{C6AE32BB-5EA3-424F-B59B-571E9F5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159"/>
  </w:style>
  <w:style w:type="paragraph" w:styleId="a9">
    <w:name w:val="footer"/>
    <w:basedOn w:val="a"/>
    <w:link w:val="aa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F76EE-F780-4226-8FAC-124FAC58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田端 文音</cp:lastModifiedBy>
  <cp:revision>4</cp:revision>
  <cp:lastPrinted>2025-12-24T07:05:00Z</cp:lastPrinted>
  <dcterms:created xsi:type="dcterms:W3CDTF">2025-12-23T10:10:00Z</dcterms:created>
  <dcterms:modified xsi:type="dcterms:W3CDTF">2025-12-24T07:05:00Z</dcterms:modified>
</cp:coreProperties>
</file>