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31BF" w14:textId="03560E72" w:rsidR="00511B04" w:rsidRDefault="00511B04" w:rsidP="00511B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22689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号の３）</w:t>
      </w:r>
    </w:p>
    <w:p w14:paraId="652A31C0" w14:textId="77777777" w:rsidR="00D8563D" w:rsidRPr="00511B04" w:rsidRDefault="000E5F8B" w:rsidP="00B55E45">
      <w:pPr>
        <w:jc w:val="right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令和</w:t>
      </w:r>
      <w:r w:rsid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年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月</w:t>
      </w:r>
      <w:r w:rsidR="00B55E45" w:rsidRPr="00511B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511B0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2A31C1" w14:textId="77777777" w:rsidR="0024607C" w:rsidRPr="00511B04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3" w14:textId="015D7DB9" w:rsidR="0024607C" w:rsidRDefault="00CC0B68" w:rsidP="00CC0B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B68">
        <w:rPr>
          <w:rFonts w:ascii="ＭＳ 明朝" w:eastAsia="ＭＳ 明朝" w:hAnsi="ＭＳ 明朝" w:hint="eastAsia"/>
          <w:sz w:val="24"/>
          <w:szCs w:val="24"/>
        </w:rPr>
        <w:t>四日市市長　森　智広　様</w:t>
      </w:r>
    </w:p>
    <w:p w14:paraId="5172048F" w14:textId="77777777" w:rsidR="00CC0B68" w:rsidRPr="00511B04" w:rsidRDefault="00CC0B68">
      <w:pPr>
        <w:rPr>
          <w:rFonts w:ascii="ＭＳ 明朝" w:eastAsia="ＭＳ 明朝" w:hAnsi="ＭＳ 明朝" w:hint="eastAsia"/>
          <w:sz w:val="24"/>
          <w:szCs w:val="24"/>
        </w:rPr>
      </w:pPr>
    </w:p>
    <w:p w14:paraId="652A31C4" w14:textId="77777777" w:rsidR="00115D60" w:rsidRPr="00511B04" w:rsidRDefault="00115D60" w:rsidP="00B55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名義</w:t>
      </w:r>
      <w:r w:rsidR="00511B04">
        <w:rPr>
          <w:rFonts w:ascii="ＭＳ 明朝" w:eastAsia="ＭＳ 明朝" w:hAnsi="ＭＳ 明朝" w:hint="eastAsia"/>
          <w:sz w:val="24"/>
          <w:szCs w:val="24"/>
        </w:rPr>
        <w:t>人</w:t>
      </w:r>
      <w:r w:rsidRPr="00511B04"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652A31C5" w14:textId="77777777" w:rsidR="0024607C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6" w14:textId="77777777" w:rsidR="00511B04" w:rsidRPr="00E31FCF" w:rsidRDefault="00511B04" w:rsidP="00511B04">
      <w:pPr>
        <w:rPr>
          <w:rFonts w:asciiTheme="minorEastAsia" w:hAnsiTheme="minorEastAsia"/>
          <w:sz w:val="24"/>
          <w:szCs w:val="24"/>
        </w:rPr>
      </w:pPr>
    </w:p>
    <w:p w14:paraId="652A31C7" w14:textId="77777777"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貸主（以下「甲」という。）</w:t>
      </w:r>
    </w:p>
    <w:p w14:paraId="652A31C8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9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652A31CA" w14:textId="77777777" w:rsidR="00511B04" w:rsidRPr="00E31FCF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>貸主代理（以下「乙」という。）</w:t>
      </w:r>
    </w:p>
    <w:p w14:paraId="652A31CB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C" w14:textId="77777777" w:rsidR="00511B04" w:rsidRPr="00E31FCF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E31FCF">
        <w:rPr>
          <w:rFonts w:asciiTheme="minorEastAsia" w:hAnsiTheme="minorEastAsia" w:hint="eastAsia"/>
          <w:sz w:val="24"/>
          <w:szCs w:val="24"/>
        </w:rPr>
        <w:t xml:space="preserve">氏名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31FCF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652A31CD" w14:textId="77777777" w:rsidR="009C26FE" w:rsidRPr="00511B04" w:rsidRDefault="009C26FE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E" w14:textId="06B77B2C" w:rsidR="00A625AD" w:rsidRPr="00511B04" w:rsidRDefault="00115D60" w:rsidP="00511B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この度、</w:t>
      </w:r>
      <w:r w:rsidR="00511B04">
        <w:rPr>
          <w:rFonts w:ascii="ＭＳ 明朝" w:eastAsia="ＭＳ 明朝" w:hAnsi="ＭＳ 明朝" w:hint="eastAsia"/>
          <w:sz w:val="24"/>
          <w:szCs w:val="24"/>
        </w:rPr>
        <w:t>下記の</w:t>
      </w:r>
      <w:r w:rsidR="00AF2EEA">
        <w:rPr>
          <w:rFonts w:ascii="ＭＳ 明朝" w:eastAsia="ＭＳ 明朝" w:hAnsi="ＭＳ 明朝" w:hint="eastAsia"/>
          <w:sz w:val="24"/>
          <w:szCs w:val="24"/>
        </w:rPr>
        <w:t>三重</w:t>
      </w:r>
      <w:r w:rsidRPr="00511B04">
        <w:rPr>
          <w:rFonts w:ascii="ＭＳ 明朝" w:eastAsia="ＭＳ 明朝" w:hAnsi="ＭＳ 明朝" w:hint="eastAsia"/>
          <w:sz w:val="24"/>
          <w:szCs w:val="24"/>
        </w:rPr>
        <w:t>県</w:t>
      </w:r>
      <w:r w:rsidR="00511B04">
        <w:rPr>
          <w:rFonts w:ascii="ＭＳ 明朝" w:eastAsia="ＭＳ 明朝" w:hAnsi="ＭＳ 明朝" w:hint="eastAsia"/>
          <w:sz w:val="24"/>
          <w:szCs w:val="24"/>
        </w:rPr>
        <w:t>賃貸型応急</w:t>
      </w:r>
      <w:r w:rsidRPr="00511B04">
        <w:rPr>
          <w:rFonts w:ascii="ＭＳ 明朝" w:eastAsia="ＭＳ 明朝" w:hAnsi="ＭＳ 明朝" w:hint="eastAsia"/>
          <w:sz w:val="24"/>
          <w:szCs w:val="24"/>
        </w:rPr>
        <w:t>住宅</w:t>
      </w:r>
      <w:r w:rsidR="00511B04">
        <w:rPr>
          <w:rFonts w:ascii="ＭＳ 明朝" w:eastAsia="ＭＳ 明朝" w:hAnsi="ＭＳ 明朝" w:hint="eastAsia"/>
          <w:sz w:val="24"/>
          <w:szCs w:val="24"/>
        </w:rPr>
        <w:t>につい</w:t>
      </w:r>
      <w:r w:rsidRPr="00511B04">
        <w:rPr>
          <w:rFonts w:ascii="ＭＳ 明朝" w:eastAsia="ＭＳ 明朝" w:hAnsi="ＭＳ 明朝" w:hint="eastAsia"/>
          <w:sz w:val="24"/>
          <w:szCs w:val="24"/>
        </w:rPr>
        <w:t>ては、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甲乙合意により、令和</w:t>
      </w:r>
      <w:r w:rsidR="009A3E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年　月　日付</w:t>
      </w:r>
      <w:r w:rsidR="00511B04">
        <w:rPr>
          <w:rFonts w:ascii="ＭＳ 明朝" w:eastAsia="ＭＳ 明朝" w:hAnsi="ＭＳ 明朝" w:hint="eastAsia"/>
          <w:sz w:val="24"/>
          <w:szCs w:val="24"/>
        </w:rPr>
        <w:t>け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で、</w:t>
      </w:r>
      <w:r w:rsidR="00511B04">
        <w:rPr>
          <w:rFonts w:ascii="ＭＳ 明朝" w:eastAsia="ＭＳ 明朝" w:hAnsi="ＭＳ 明朝" w:hint="eastAsia"/>
          <w:sz w:val="24"/>
          <w:szCs w:val="24"/>
        </w:rPr>
        <w:t>乙の貸主代理権を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解除</w:t>
      </w:r>
      <w:r w:rsidR="007D233E" w:rsidRPr="00511B04">
        <w:rPr>
          <w:rFonts w:ascii="ＭＳ 明朝" w:eastAsia="ＭＳ 明朝" w:hAnsi="ＭＳ 明朝" w:hint="eastAsia"/>
          <w:sz w:val="24"/>
          <w:szCs w:val="24"/>
        </w:rPr>
        <w:t>すること</w:t>
      </w:r>
      <w:r w:rsidR="005817F4" w:rsidRPr="00511B04">
        <w:rPr>
          <w:rFonts w:ascii="ＭＳ 明朝" w:eastAsia="ＭＳ 明朝" w:hAnsi="ＭＳ 明朝" w:hint="eastAsia"/>
          <w:sz w:val="24"/>
          <w:szCs w:val="24"/>
        </w:rPr>
        <w:t>と</w:t>
      </w:r>
      <w:r w:rsidR="009406CA" w:rsidRPr="00511B04">
        <w:rPr>
          <w:rFonts w:ascii="ＭＳ 明朝" w:eastAsia="ＭＳ 明朝" w:hAnsi="ＭＳ 明朝" w:hint="eastAsia"/>
          <w:sz w:val="24"/>
          <w:szCs w:val="24"/>
        </w:rPr>
        <w:t>なりました</w:t>
      </w:r>
      <w:r w:rsidR="00CD6BB5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CF" w14:textId="731FF9DB" w:rsidR="00B55E45" w:rsidRDefault="00FD195E" w:rsidP="009A3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1B04">
        <w:rPr>
          <w:rFonts w:ascii="ＭＳ 明朝" w:eastAsia="ＭＳ 明朝" w:hAnsi="ＭＳ 明朝" w:hint="eastAsia"/>
          <w:sz w:val="24"/>
          <w:szCs w:val="24"/>
        </w:rPr>
        <w:t>なお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9A3EB1" w:rsidRPr="009A3EB1">
        <w:rPr>
          <w:rFonts w:ascii="ＭＳ 明朝" w:eastAsia="ＭＳ 明朝" w:hAnsi="ＭＳ 明朝" w:hint="eastAsia"/>
          <w:sz w:val="24"/>
          <w:szCs w:val="24"/>
        </w:rPr>
        <w:t>変更契約後の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賃料</w:t>
      </w:r>
      <w:r w:rsidR="00511B04">
        <w:rPr>
          <w:rFonts w:ascii="ＭＳ 明朝" w:eastAsia="ＭＳ 明朝" w:hAnsi="ＭＳ 明朝" w:hint="eastAsia"/>
          <w:sz w:val="24"/>
          <w:szCs w:val="24"/>
        </w:rPr>
        <w:t>等</w:t>
      </w:r>
      <w:r w:rsidR="007C0A9C" w:rsidRPr="00511B04">
        <w:rPr>
          <w:rFonts w:ascii="ＭＳ 明朝" w:eastAsia="ＭＳ 明朝" w:hAnsi="ＭＳ 明朝" w:hint="eastAsia"/>
          <w:sz w:val="24"/>
          <w:szCs w:val="24"/>
        </w:rPr>
        <w:t>振込先は</w:t>
      </w:r>
      <w:r w:rsidR="00511B04">
        <w:rPr>
          <w:rFonts w:ascii="ＭＳ 明朝" w:eastAsia="ＭＳ 明朝" w:hAnsi="ＭＳ 明朝" w:hint="eastAsia"/>
          <w:sz w:val="24"/>
          <w:szCs w:val="24"/>
        </w:rPr>
        <w:t>、</w:t>
      </w:r>
      <w:r w:rsidR="00AF2EEA">
        <w:rPr>
          <w:rFonts w:asciiTheme="minorEastAsia" w:hAnsiTheme="minorEastAsia" w:hint="eastAsia"/>
          <w:sz w:val="24"/>
          <w:szCs w:val="24"/>
        </w:rPr>
        <w:t>三重</w:t>
      </w:r>
      <w:r w:rsidR="00511B04">
        <w:rPr>
          <w:rFonts w:asciiTheme="minorEastAsia" w:hAnsiTheme="minorEastAsia" w:hint="eastAsia"/>
          <w:sz w:val="24"/>
          <w:szCs w:val="24"/>
        </w:rPr>
        <w:t>県賃貸型応急住宅賃貸借変更契約書</w:t>
      </w:r>
      <w:r w:rsidR="00511B04">
        <w:rPr>
          <w:rFonts w:ascii="ＭＳ 明朝" w:eastAsia="ＭＳ 明朝" w:hAnsi="ＭＳ 明朝" w:hint="eastAsia"/>
          <w:sz w:val="24"/>
          <w:szCs w:val="24"/>
        </w:rPr>
        <w:t>のとおりです</w:t>
      </w:r>
      <w:r w:rsidR="00F466C8" w:rsidRPr="00511B0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D0" w14:textId="77777777" w:rsidR="00511B04" w:rsidRDefault="00511B04" w:rsidP="00511B04">
      <w:pPr>
        <w:pStyle w:val="ab"/>
      </w:pPr>
      <w:r>
        <w:rPr>
          <w:rFonts w:hint="eastAsia"/>
        </w:rPr>
        <w:t>記</w:t>
      </w:r>
    </w:p>
    <w:p w14:paraId="2B6AE5FC" w14:textId="77777777" w:rsidR="00CC0B68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　</w:t>
      </w:r>
    </w:p>
    <w:p w14:paraId="652A31D1" w14:textId="1E25CE5F" w:rsidR="00511B04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部屋番号</w:t>
      </w:r>
    </w:p>
    <w:p w14:paraId="652A31D2" w14:textId="77777777" w:rsidR="00511B04" w:rsidRPr="00E31FCF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sectPr w:rsidR="00511B04" w:rsidRPr="00E31FCF" w:rsidSect="00511B0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2680" w14:textId="77777777" w:rsidR="00682DE8" w:rsidRDefault="00682DE8" w:rsidP="0024607C">
      <w:r>
        <w:separator/>
      </w:r>
    </w:p>
  </w:endnote>
  <w:endnote w:type="continuationSeparator" w:id="0">
    <w:p w14:paraId="07890E6B" w14:textId="77777777" w:rsidR="00682DE8" w:rsidRDefault="00682DE8" w:rsidP="002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6965" w14:textId="77777777" w:rsidR="00682DE8" w:rsidRDefault="00682DE8" w:rsidP="0024607C">
      <w:r>
        <w:separator/>
      </w:r>
    </w:p>
  </w:footnote>
  <w:footnote w:type="continuationSeparator" w:id="0">
    <w:p w14:paraId="2FBB2E03" w14:textId="77777777" w:rsidR="00682DE8" w:rsidRDefault="00682DE8" w:rsidP="0024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60"/>
    <w:rsid w:val="000E5F8B"/>
    <w:rsid w:val="000E6CDA"/>
    <w:rsid w:val="00115D60"/>
    <w:rsid w:val="00125426"/>
    <w:rsid w:val="0014500B"/>
    <w:rsid w:val="00145BB2"/>
    <w:rsid w:val="00156643"/>
    <w:rsid w:val="00156828"/>
    <w:rsid w:val="00186D5F"/>
    <w:rsid w:val="001D3CF0"/>
    <w:rsid w:val="00226893"/>
    <w:rsid w:val="00243477"/>
    <w:rsid w:val="0024607C"/>
    <w:rsid w:val="00252E66"/>
    <w:rsid w:val="00280135"/>
    <w:rsid w:val="00296BFF"/>
    <w:rsid w:val="002C21F7"/>
    <w:rsid w:val="002D7597"/>
    <w:rsid w:val="00383FF6"/>
    <w:rsid w:val="00477188"/>
    <w:rsid w:val="004D7096"/>
    <w:rsid w:val="004E0A60"/>
    <w:rsid w:val="004F4981"/>
    <w:rsid w:val="00511B04"/>
    <w:rsid w:val="00516192"/>
    <w:rsid w:val="00527ADB"/>
    <w:rsid w:val="005330A5"/>
    <w:rsid w:val="005817F4"/>
    <w:rsid w:val="006356E1"/>
    <w:rsid w:val="0067251C"/>
    <w:rsid w:val="00682DE8"/>
    <w:rsid w:val="006C5CFD"/>
    <w:rsid w:val="006E26E3"/>
    <w:rsid w:val="007348B0"/>
    <w:rsid w:val="007A29D6"/>
    <w:rsid w:val="007C0A9C"/>
    <w:rsid w:val="007D082F"/>
    <w:rsid w:val="007D233E"/>
    <w:rsid w:val="007E51B8"/>
    <w:rsid w:val="007F02DD"/>
    <w:rsid w:val="008456EB"/>
    <w:rsid w:val="00862C5E"/>
    <w:rsid w:val="0087590F"/>
    <w:rsid w:val="0089367A"/>
    <w:rsid w:val="008C53F8"/>
    <w:rsid w:val="008D5C48"/>
    <w:rsid w:val="009406CA"/>
    <w:rsid w:val="009A3EB1"/>
    <w:rsid w:val="009C26FE"/>
    <w:rsid w:val="009D49BA"/>
    <w:rsid w:val="00A055D5"/>
    <w:rsid w:val="00A42968"/>
    <w:rsid w:val="00A625AD"/>
    <w:rsid w:val="00AA7FBB"/>
    <w:rsid w:val="00AF2EEA"/>
    <w:rsid w:val="00B16544"/>
    <w:rsid w:val="00B34FB4"/>
    <w:rsid w:val="00B55E45"/>
    <w:rsid w:val="00C07A8D"/>
    <w:rsid w:val="00C6630E"/>
    <w:rsid w:val="00C94BDA"/>
    <w:rsid w:val="00CC0B68"/>
    <w:rsid w:val="00CD6BB5"/>
    <w:rsid w:val="00D15B9C"/>
    <w:rsid w:val="00D6392B"/>
    <w:rsid w:val="00D72615"/>
    <w:rsid w:val="00D8563D"/>
    <w:rsid w:val="00DE4769"/>
    <w:rsid w:val="00E3028B"/>
    <w:rsid w:val="00E43B67"/>
    <w:rsid w:val="00F466C8"/>
    <w:rsid w:val="00F51FCF"/>
    <w:rsid w:val="00FC7F61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31BF"/>
  <w15:docId w15:val="{9B5A0C46-C54C-4F7E-91C1-88A241B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7C"/>
  </w:style>
  <w:style w:type="paragraph" w:styleId="a7">
    <w:name w:val="footer"/>
    <w:basedOn w:val="a"/>
    <w:link w:val="a8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7C"/>
  </w:style>
  <w:style w:type="paragraph" w:styleId="a9">
    <w:name w:val="Balloon Text"/>
    <w:basedOn w:val="a"/>
    <w:link w:val="aa"/>
    <w:uiPriority w:val="99"/>
    <w:semiHidden/>
    <w:unhideWhenUsed/>
    <w:rsid w:val="0029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B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1B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1B04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1B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1B0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640D6-380A-4A9B-B75B-39BB17B3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52D51-9873-4252-AC6A-5D66B2C18B1C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646D5C38-B83A-4340-899F-1B3B790DD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小林 愛</cp:lastModifiedBy>
  <cp:revision>11</cp:revision>
  <cp:lastPrinted>2020-11-05T04:28:00Z</cp:lastPrinted>
  <dcterms:created xsi:type="dcterms:W3CDTF">2023-09-14T04:23:00Z</dcterms:created>
  <dcterms:modified xsi:type="dcterms:W3CDTF">2025-09-18T08:53:00Z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