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0"/>
        <w:gridCol w:w="6775"/>
      </w:tblGrid>
      <w:tr w:rsidR="0067083A" w14:paraId="35FB0E51" w14:textId="77777777" w:rsidTr="00EA6BE3">
        <w:trPr>
          <w:trHeight w:val="1039"/>
        </w:trPr>
        <w:tc>
          <w:tcPr>
            <w:tcW w:w="923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3009FF" w14:textId="77777777" w:rsidR="0067083A" w:rsidRDefault="0067083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/>
                <w:spacing w:val="4"/>
              </w:rPr>
            </w:pPr>
          </w:p>
          <w:p w14:paraId="7DF52259" w14:textId="23F7B600" w:rsidR="00F2734D" w:rsidRDefault="00D541FC" w:rsidP="00F2734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80C0F">
              <w:rPr>
                <w:rFonts w:ascii="ＭＳ Ｐゴシック" w:eastAsia="ＭＳ Ｐゴシック" w:hAnsi="ＭＳ Ｐゴシック" w:hint="eastAsia"/>
                <w:sz w:val="24"/>
              </w:rPr>
              <w:t>「</w:t>
            </w:r>
            <w:r w:rsidR="00F2734D">
              <w:rPr>
                <w:rFonts w:ascii="ＭＳ Ｐゴシック" w:eastAsia="ＭＳ Ｐゴシック" w:hAnsi="ＭＳ Ｐゴシック" w:hint="eastAsia"/>
                <w:sz w:val="24"/>
              </w:rPr>
              <w:t>四日市市都市計画マスタープラン全体構想（</w:t>
            </w:r>
            <w:r w:rsidR="00EA6BE3">
              <w:rPr>
                <w:rFonts w:ascii="ＭＳ Ｐゴシック" w:eastAsia="ＭＳ Ｐゴシック" w:hAnsi="ＭＳ Ｐゴシック" w:hint="eastAsia"/>
                <w:sz w:val="24"/>
              </w:rPr>
              <w:t>見直し</w:t>
            </w:r>
            <w:r w:rsidR="00F2734D">
              <w:rPr>
                <w:rFonts w:ascii="ＭＳ Ｐゴシック" w:eastAsia="ＭＳ Ｐゴシック" w:hAnsi="ＭＳ Ｐゴシック" w:hint="eastAsia"/>
                <w:sz w:val="24"/>
              </w:rPr>
              <w:t>案）及び</w:t>
            </w:r>
          </w:p>
          <w:p w14:paraId="20FC7253" w14:textId="4B44BB73" w:rsidR="0067083A" w:rsidRDefault="003654CD" w:rsidP="00F2734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四日市市</w:t>
            </w:r>
            <w:r w:rsidR="007D1405">
              <w:rPr>
                <w:rFonts w:ascii="ＭＳ Ｐゴシック" w:eastAsia="ＭＳ Ｐゴシック" w:hAnsi="ＭＳ Ｐゴシック" w:hint="eastAsia"/>
                <w:sz w:val="24"/>
              </w:rPr>
              <w:t>立地適正化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計画</w:t>
            </w:r>
            <w:r w:rsidR="00B41CCD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="00EA6BE3">
              <w:rPr>
                <w:rFonts w:ascii="ＭＳ Ｐゴシック" w:eastAsia="ＭＳ Ｐゴシック" w:hAnsi="ＭＳ Ｐゴシック" w:hint="eastAsia"/>
                <w:sz w:val="24"/>
              </w:rPr>
              <w:t>見直し</w:t>
            </w:r>
            <w:r w:rsidR="00B41CCD">
              <w:rPr>
                <w:rFonts w:ascii="ＭＳ Ｐゴシック" w:eastAsia="ＭＳ Ｐゴシック" w:hAnsi="ＭＳ Ｐゴシック" w:hint="eastAsia"/>
                <w:sz w:val="24"/>
              </w:rPr>
              <w:t>案）」</w:t>
            </w:r>
            <w:r w:rsidR="0067083A" w:rsidRPr="00B80C0F">
              <w:rPr>
                <w:rFonts w:ascii="ＭＳ Ｐゴシック" w:eastAsia="ＭＳ Ｐゴシック" w:hAnsi="ＭＳ Ｐゴシック" w:hint="eastAsia"/>
                <w:sz w:val="24"/>
              </w:rPr>
              <w:t>に対する意見</w:t>
            </w:r>
            <w:r w:rsidR="00B80C0F" w:rsidRPr="00B80C0F">
              <w:rPr>
                <w:rFonts w:ascii="ＭＳ Ｐゴシック" w:eastAsia="ＭＳ Ｐゴシック" w:hAnsi="ＭＳ Ｐゴシック" w:hint="eastAsia"/>
                <w:sz w:val="24"/>
              </w:rPr>
              <w:t>提出用紙</w:t>
            </w:r>
          </w:p>
          <w:p w14:paraId="0FBAA934" w14:textId="77777777" w:rsidR="009C628D" w:rsidRPr="00EA6BE3" w:rsidRDefault="009C628D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Ｐゴシック" w:eastAsia="ＭＳ Ｐゴシック" w:hAnsi="ＭＳ Ｐゴシック"/>
                <w:spacing w:val="4"/>
              </w:rPr>
            </w:pPr>
          </w:p>
          <w:p w14:paraId="06F9FB92" w14:textId="3E8AF932" w:rsidR="0067083A" w:rsidRPr="00B80C0F" w:rsidRDefault="0067083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Ｐ明朝" w:eastAsia="ＭＳ Ｐ明朝" w:hAnsi="ＭＳ Ｐ明朝"/>
                <w:spacing w:val="4"/>
                <w:sz w:val="22"/>
                <w:szCs w:val="22"/>
              </w:rPr>
            </w:pPr>
            <w:r>
              <w:rPr>
                <w:rFonts w:ascii="ＭＳ 明朝" w:hAnsi="ＭＳ 明朝"/>
                <w:sz w:val="20"/>
                <w:szCs w:val="20"/>
              </w:rPr>
              <w:t xml:space="preserve">                                                    </w:t>
            </w:r>
            <w:r w:rsidRPr="00B80C0F"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="007D140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令和</w:t>
            </w:r>
            <w:r w:rsidR="00EA6BE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80C0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年　</w:t>
            </w:r>
            <w:r w:rsidR="00EA6BE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80C0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</w:t>
            </w:r>
            <w:r w:rsidR="00EA6BE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80C0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日</w:t>
            </w:r>
          </w:p>
          <w:p w14:paraId="3F34D50C" w14:textId="77777777" w:rsidR="0067083A" w:rsidRPr="00B80C0F" w:rsidRDefault="0067083A" w:rsidP="00D4074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ind w:firstLineChars="1700" w:firstLine="3876"/>
              <w:jc w:val="left"/>
              <w:rPr>
                <w:rFonts w:ascii="ＭＳ Ｐ明朝" w:eastAsia="ＭＳ Ｐ明朝" w:hAnsi="ＭＳ Ｐ明朝"/>
                <w:spacing w:val="4"/>
                <w:sz w:val="22"/>
                <w:szCs w:val="22"/>
              </w:rPr>
            </w:pPr>
            <w:r w:rsidRPr="00B80C0F">
              <w:rPr>
                <w:rFonts w:ascii="ＭＳ Ｐ明朝" w:eastAsia="ＭＳ Ｐ明朝" w:hAnsi="ＭＳ Ｐ明朝" w:hint="eastAsia"/>
                <w:sz w:val="22"/>
                <w:szCs w:val="22"/>
              </w:rPr>
              <w:t>住　　所</w:t>
            </w:r>
          </w:p>
          <w:p w14:paraId="68DE125C" w14:textId="77777777" w:rsidR="0067083A" w:rsidRPr="00B80C0F" w:rsidRDefault="00B41CCD" w:rsidP="00D4074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ind w:firstLineChars="1700" w:firstLine="3876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名　　前</w:t>
            </w:r>
          </w:p>
          <w:p w14:paraId="2A734DEE" w14:textId="1A727D3A" w:rsidR="00B80C0F" w:rsidRPr="00B80C0F" w:rsidRDefault="00CC5FE2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spacing w:val="4"/>
              </w:rPr>
              <w:t xml:space="preserve">　</w:t>
            </w:r>
          </w:p>
          <w:p w14:paraId="24817CA1" w14:textId="72FD6AD3" w:rsidR="00B80C0F" w:rsidRDefault="0067083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        </w:t>
            </w:r>
            <w:r w:rsidR="00B80C0F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="00EA6BE3">
              <w:rPr>
                <w:rFonts w:hint="eastAsia"/>
                <w:sz w:val="18"/>
                <w:szCs w:val="18"/>
              </w:rPr>
              <w:t xml:space="preserve">　　</w:t>
            </w:r>
            <w:r w:rsidR="00B80C0F">
              <w:rPr>
                <w:rFonts w:hint="eastAsia"/>
                <w:sz w:val="18"/>
                <w:szCs w:val="18"/>
              </w:rPr>
              <w:t>＊該当するものに丸印をつけてください</w:t>
            </w:r>
          </w:p>
          <w:p w14:paraId="1696E5D0" w14:textId="523528F4" w:rsidR="0067083A" w:rsidRDefault="0067083A" w:rsidP="00EA6BE3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ind w:firstLineChars="2100" w:firstLine="3948"/>
              <w:jc w:val="left"/>
              <w:rPr>
                <w:rFonts w:ascii="ＭＳ 明朝"/>
                <w:sz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B80C0F">
              <w:rPr>
                <w:rFonts w:hint="eastAsia"/>
                <w:sz w:val="18"/>
                <w:szCs w:val="18"/>
              </w:rPr>
              <w:t>（市内在住　　市内在勤　　市内在学　　その他）</w:t>
            </w:r>
          </w:p>
        </w:tc>
      </w:tr>
      <w:tr w:rsidR="00B80C0F" w14:paraId="53EE033D" w14:textId="77777777" w:rsidTr="00EA6BE3">
        <w:trPr>
          <w:trHeight w:val="345"/>
        </w:trPr>
        <w:tc>
          <w:tcPr>
            <w:tcW w:w="92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B610447" w14:textId="77777777" w:rsidR="00B80C0F" w:rsidRPr="003654CD" w:rsidRDefault="003654CD" w:rsidP="003654CD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654CD">
              <w:rPr>
                <w:rFonts w:ascii="ＭＳ ゴシック" w:eastAsia="ＭＳ ゴシック" w:hAnsi="ＭＳ ゴシック" w:hint="eastAsia"/>
                <w:spacing w:val="4"/>
              </w:rPr>
              <w:t>意見記入欄</w:t>
            </w:r>
          </w:p>
        </w:tc>
      </w:tr>
      <w:tr w:rsidR="003654CD" w14:paraId="02B9F759" w14:textId="77777777" w:rsidTr="00EA6BE3">
        <w:trPr>
          <w:trHeight w:val="345"/>
        </w:trPr>
        <w:tc>
          <w:tcPr>
            <w:tcW w:w="246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FF2747" w14:textId="77777777" w:rsidR="003654CD" w:rsidRPr="003654CD" w:rsidRDefault="003654CD" w:rsidP="003654CD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pacing w:val="4"/>
              </w:rPr>
            </w:pPr>
            <w:r w:rsidRPr="003654CD">
              <w:rPr>
                <w:rFonts w:ascii="ＭＳ ゴシック" w:eastAsia="ＭＳ ゴシック" w:hAnsi="ＭＳ ゴシック" w:hint="eastAsia"/>
                <w:spacing w:val="4"/>
              </w:rPr>
              <w:t>該当箇所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392D31F" w14:textId="77777777" w:rsidR="003654CD" w:rsidRPr="003654CD" w:rsidRDefault="003654CD" w:rsidP="003654CD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pacing w:val="4"/>
              </w:rPr>
            </w:pPr>
            <w:r w:rsidRPr="003654CD">
              <w:rPr>
                <w:rFonts w:ascii="ＭＳ ゴシック" w:eastAsia="ＭＳ ゴシック" w:hAnsi="ＭＳ ゴシック" w:hint="eastAsia"/>
                <w:spacing w:val="4"/>
              </w:rPr>
              <w:t>意　見</w:t>
            </w:r>
          </w:p>
        </w:tc>
      </w:tr>
      <w:tr w:rsidR="003654CD" w14:paraId="66FEE295" w14:textId="77777777" w:rsidTr="00EA6BE3">
        <w:trPr>
          <w:trHeight w:val="8929"/>
        </w:trPr>
        <w:tc>
          <w:tcPr>
            <w:tcW w:w="246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352D5D1" w14:textId="77777777" w:rsidR="003654CD" w:rsidRPr="00B80C0F" w:rsidRDefault="003654CD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Ｐゴシック" w:eastAsia="ＭＳ Ｐゴシック" w:hAnsi="ＭＳ Ｐゴシック"/>
                <w:spacing w:val="4"/>
                <w:sz w:val="22"/>
                <w:szCs w:val="22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BE18D85" w14:textId="77777777" w:rsidR="003654CD" w:rsidRPr="00B80C0F" w:rsidRDefault="003654CD" w:rsidP="003654CD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Ｐゴシック" w:eastAsia="ＭＳ Ｐゴシック" w:hAnsi="ＭＳ Ｐゴシック"/>
                <w:spacing w:val="4"/>
                <w:sz w:val="22"/>
                <w:szCs w:val="22"/>
              </w:rPr>
            </w:pPr>
          </w:p>
        </w:tc>
      </w:tr>
    </w:tbl>
    <w:p w14:paraId="5B4761F7" w14:textId="0B2DA04A" w:rsidR="00B41BBE" w:rsidRDefault="00B41BBE" w:rsidP="00EA6BE3">
      <w:pPr>
        <w:spacing w:line="60" w:lineRule="exact"/>
        <w:ind w:left="318"/>
        <w:rPr>
          <w:rFonts w:ascii="ＭＳ 明朝"/>
          <w:sz w:val="20"/>
          <w:szCs w:val="20"/>
        </w:rPr>
      </w:pPr>
    </w:p>
    <w:p w14:paraId="483E0111" w14:textId="706AE975" w:rsidR="00B80C0F" w:rsidRPr="00B41CCD" w:rsidRDefault="00EA6BE3" w:rsidP="00EA6BE3">
      <w:pPr>
        <w:spacing w:line="60" w:lineRule="exact"/>
      </w:pPr>
      <w:r>
        <w:rPr>
          <w:rFonts w:asci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CA79D" wp14:editId="5C70F09B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385391" cy="1184744"/>
                <wp:effectExtent l="0" t="0" r="12065" b="10160"/>
                <wp:wrapNone/>
                <wp:docPr id="3615784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391" cy="1184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56EE3" w14:textId="77777777" w:rsidR="00EA6BE3" w:rsidRPr="002A3207" w:rsidRDefault="00EA6BE3" w:rsidP="00EA6BE3">
                            <w:pPr>
                              <w:spacing w:line="260" w:lineRule="exact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2A3207">
                              <w:rPr>
                                <w:rFonts w:ascii="ＭＳ 明朝" w:hAnsi="ＭＳ 明朝" w:hint="eastAsia"/>
                              </w:rPr>
                              <w:t>提出先：</w:t>
                            </w:r>
                          </w:p>
                          <w:p w14:paraId="759BE48F" w14:textId="77777777" w:rsidR="00EA6BE3" w:rsidRPr="002A3207" w:rsidRDefault="00EA6BE3" w:rsidP="00EA6BE3">
                            <w:pPr>
                              <w:spacing w:line="260" w:lineRule="exact"/>
                              <w:ind w:firstLineChars="100" w:firstLine="218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2A3207">
                              <w:rPr>
                                <w:rFonts w:ascii="ＭＳ 明朝" w:hAnsi="ＭＳ 明朝" w:hint="eastAsia"/>
                              </w:rPr>
                              <w:t>四日市市　都市整備部　都市計画課</w:t>
                            </w:r>
                          </w:p>
                          <w:p w14:paraId="789C49F1" w14:textId="77777777" w:rsidR="00EA6BE3" w:rsidRPr="002A3207" w:rsidRDefault="00EA6BE3" w:rsidP="00EA6BE3">
                            <w:pPr>
                              <w:spacing w:line="260" w:lineRule="exact"/>
                              <w:ind w:firstLineChars="100" w:firstLine="218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2A3207">
                              <w:rPr>
                                <w:rFonts w:ascii="ＭＳ 明朝" w:hAnsi="ＭＳ 明朝" w:hint="eastAsia"/>
                              </w:rPr>
                              <w:t>〒510-8601　四日市市諏訪町1番5号</w:t>
                            </w:r>
                          </w:p>
                          <w:p w14:paraId="1ECD9678" w14:textId="1B043B71" w:rsidR="00EA6BE3" w:rsidRPr="002A3207" w:rsidRDefault="00EA6BE3" w:rsidP="00EA6BE3">
                            <w:pPr>
                              <w:spacing w:line="260" w:lineRule="exact"/>
                              <w:ind w:firstLineChars="100" w:firstLine="218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2A3207">
                              <w:rPr>
                                <w:rFonts w:ascii="ＭＳ 明朝" w:hAnsi="ＭＳ 明朝" w:hint="eastAsia"/>
                              </w:rPr>
                              <w:t>TEL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r w:rsidRPr="002A3207">
                              <w:rPr>
                                <w:rFonts w:ascii="ＭＳ 明朝" w:hAnsi="ＭＳ 明朝" w:hint="eastAsia"/>
                              </w:rPr>
                              <w:t>059-354-8272　FAX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r w:rsidRPr="002A3207">
                              <w:rPr>
                                <w:rFonts w:ascii="ＭＳ 明朝" w:hAnsi="ＭＳ 明朝" w:hint="eastAsia"/>
                              </w:rPr>
                              <w:t>059-354-8404</w:t>
                            </w:r>
                          </w:p>
                          <w:p w14:paraId="5682A100" w14:textId="27F5957C" w:rsidR="00EA6BE3" w:rsidRDefault="00EA6BE3" w:rsidP="00EA6BE3">
                            <w:pPr>
                              <w:spacing w:line="260" w:lineRule="exact"/>
                              <w:ind w:firstLineChars="100" w:firstLine="218"/>
                              <w:jc w:val="left"/>
                            </w:pPr>
                            <w:r w:rsidRPr="002A3207">
                              <w:rPr>
                                <w:rFonts w:ascii="ＭＳ 明朝" w:hAnsi="ＭＳ 明朝" w:hint="eastAsia"/>
                              </w:rPr>
                              <w:t>Eﾒｰﾙ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r w:rsidRPr="00845C9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toshikeikaku@city.yokkaichi.mie.jp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3CA7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6.65pt;margin-top:0;width:187.85pt;height:93.3pt;z-index:251659264;visibility:visible;mso-wrap-style:none;mso-wrap-distance-left:9pt;mso-wrap-distance-top:0;mso-wrap-distance-right:9pt;mso-wrap-distance-bottom:0;mso-position-horizontal:right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" fillcolor="white [3201]" strokeweight=".5pt">
                <v:textbox style="mso-fit-shape-to-text:t">
                  <w:txbxContent>
                    <w:p w14:paraId="50A56EE3" w14:textId="77777777" w:rsidR="00EA6BE3" w:rsidRPr="002A3207" w:rsidRDefault="00EA6BE3" w:rsidP="00EA6BE3">
                      <w:pPr>
                        <w:spacing w:line="260" w:lineRule="exact"/>
                        <w:jc w:val="left"/>
                        <w:rPr>
                          <w:rFonts w:ascii="ＭＳ 明朝" w:hAnsi="ＭＳ 明朝"/>
                        </w:rPr>
                      </w:pPr>
                      <w:r w:rsidRPr="002A3207">
                        <w:rPr>
                          <w:rFonts w:ascii="ＭＳ 明朝" w:hAnsi="ＭＳ 明朝" w:hint="eastAsia"/>
                        </w:rPr>
                        <w:t>提出先：</w:t>
                      </w:r>
                    </w:p>
                    <w:p w14:paraId="759BE48F" w14:textId="77777777" w:rsidR="00EA6BE3" w:rsidRPr="002A3207" w:rsidRDefault="00EA6BE3" w:rsidP="00EA6BE3">
                      <w:pPr>
                        <w:spacing w:line="260" w:lineRule="exact"/>
                        <w:ind w:firstLineChars="100" w:firstLine="218"/>
                        <w:jc w:val="left"/>
                        <w:rPr>
                          <w:rFonts w:ascii="ＭＳ 明朝" w:hAnsi="ＭＳ 明朝"/>
                        </w:rPr>
                      </w:pPr>
                      <w:r w:rsidRPr="002A3207">
                        <w:rPr>
                          <w:rFonts w:ascii="ＭＳ 明朝" w:hAnsi="ＭＳ 明朝" w:hint="eastAsia"/>
                        </w:rPr>
                        <w:t>四日市市　都市整備部　都市計画課</w:t>
                      </w:r>
                    </w:p>
                    <w:p w14:paraId="789C49F1" w14:textId="77777777" w:rsidR="00EA6BE3" w:rsidRPr="002A3207" w:rsidRDefault="00EA6BE3" w:rsidP="00EA6BE3">
                      <w:pPr>
                        <w:spacing w:line="260" w:lineRule="exact"/>
                        <w:ind w:firstLineChars="100" w:firstLine="218"/>
                        <w:jc w:val="left"/>
                        <w:rPr>
                          <w:rFonts w:ascii="ＭＳ 明朝" w:hAnsi="ＭＳ 明朝"/>
                        </w:rPr>
                      </w:pPr>
                      <w:r w:rsidRPr="002A3207">
                        <w:rPr>
                          <w:rFonts w:ascii="ＭＳ 明朝" w:hAnsi="ＭＳ 明朝" w:hint="eastAsia"/>
                        </w:rPr>
                        <w:t>〒510-8601　四日市市諏訪町1番5号</w:t>
                      </w:r>
                    </w:p>
                    <w:p w14:paraId="1ECD9678" w14:textId="1B043B71" w:rsidR="00EA6BE3" w:rsidRPr="002A3207" w:rsidRDefault="00EA6BE3" w:rsidP="00EA6BE3">
                      <w:pPr>
                        <w:spacing w:line="260" w:lineRule="exact"/>
                        <w:ind w:firstLineChars="100" w:firstLine="218"/>
                        <w:jc w:val="left"/>
                        <w:rPr>
                          <w:rFonts w:ascii="ＭＳ 明朝" w:hAnsi="ＭＳ 明朝"/>
                        </w:rPr>
                      </w:pPr>
                      <w:r w:rsidRPr="002A3207">
                        <w:rPr>
                          <w:rFonts w:ascii="ＭＳ 明朝" w:hAnsi="ＭＳ 明朝" w:hint="eastAsia"/>
                        </w:rPr>
                        <w:t>TEL</w:t>
                      </w:r>
                      <w:r>
                        <w:rPr>
                          <w:rFonts w:ascii="ＭＳ 明朝" w:hAnsi="ＭＳ 明朝" w:hint="eastAsia"/>
                        </w:rPr>
                        <w:t>：</w:t>
                      </w:r>
                      <w:r w:rsidRPr="002A3207">
                        <w:rPr>
                          <w:rFonts w:ascii="ＭＳ 明朝" w:hAnsi="ＭＳ 明朝" w:hint="eastAsia"/>
                        </w:rPr>
                        <w:t>059-354-8272　FAX</w:t>
                      </w:r>
                      <w:r>
                        <w:rPr>
                          <w:rFonts w:ascii="ＭＳ 明朝" w:hAnsi="ＭＳ 明朝" w:hint="eastAsia"/>
                        </w:rPr>
                        <w:t>：</w:t>
                      </w:r>
                      <w:r w:rsidRPr="002A3207">
                        <w:rPr>
                          <w:rFonts w:ascii="ＭＳ 明朝" w:hAnsi="ＭＳ 明朝" w:hint="eastAsia"/>
                        </w:rPr>
                        <w:t>059-354-8404</w:t>
                      </w:r>
                    </w:p>
                    <w:p w14:paraId="5682A100" w14:textId="27F5957C" w:rsidR="00EA6BE3" w:rsidRDefault="00EA6BE3" w:rsidP="00EA6BE3">
                      <w:pPr>
                        <w:spacing w:line="260" w:lineRule="exact"/>
                        <w:ind w:firstLineChars="100" w:firstLine="218"/>
                        <w:jc w:val="left"/>
                      </w:pPr>
                      <w:r w:rsidRPr="002A3207">
                        <w:rPr>
                          <w:rFonts w:ascii="ＭＳ 明朝" w:hAnsi="ＭＳ 明朝" w:hint="eastAsia"/>
                        </w:rPr>
                        <w:t>Eﾒｰﾙ</w:t>
                      </w:r>
                      <w:r>
                        <w:rPr>
                          <w:rFonts w:ascii="ＭＳ 明朝" w:hAnsi="ＭＳ 明朝" w:hint="eastAsia"/>
                        </w:rPr>
                        <w:t>：</w:t>
                      </w:r>
                      <w:r w:rsidRPr="00845C92">
                        <w:rPr>
                          <w:rFonts w:ascii="ＭＳ 明朝" w:hAnsi="ＭＳ 明朝" w:hint="eastAsia"/>
                          <w:color w:val="000000" w:themeColor="text1"/>
                        </w:rPr>
                        <w:t>toshikeikaku@city.yokkaichi.mie.jp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B80C0F" w:rsidRPr="00B41CCD" w:rsidSect="00EA6BE3">
      <w:headerReference w:type="default" r:id="rId7"/>
      <w:footerReference w:type="default" r:id="rId8"/>
      <w:type w:val="continuous"/>
      <w:pgSz w:w="11906" w:h="16838" w:code="9"/>
      <w:pgMar w:top="1247" w:right="1247" w:bottom="1247" w:left="1247" w:header="720" w:footer="720" w:gutter="0"/>
      <w:pgNumType w:start="1"/>
      <w:cols w:space="720"/>
      <w:noEndnote/>
      <w:docGrid w:type="linesAndChars" w:linePitch="30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A712" w14:textId="77777777" w:rsidR="00C47090" w:rsidRDefault="00C47090">
      <w:r>
        <w:separator/>
      </w:r>
    </w:p>
  </w:endnote>
  <w:endnote w:type="continuationSeparator" w:id="0">
    <w:p w14:paraId="03EE941B" w14:textId="77777777" w:rsidR="00C47090" w:rsidRDefault="00C4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DE3C" w14:textId="77777777" w:rsidR="00D40749" w:rsidRDefault="00D40749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BC33E" w14:textId="77777777" w:rsidR="00C47090" w:rsidRDefault="00C47090">
      <w:r>
        <w:separator/>
      </w:r>
    </w:p>
  </w:footnote>
  <w:footnote w:type="continuationSeparator" w:id="0">
    <w:p w14:paraId="1C09DCB0" w14:textId="77777777" w:rsidR="00C47090" w:rsidRDefault="00C47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67B56" w14:textId="77777777" w:rsidR="00D40749" w:rsidRDefault="00D40749">
    <w:pPr>
      <w:autoSpaceDE w:val="0"/>
      <w:autoSpaceDN w:val="0"/>
      <w:jc w:val="left"/>
      <w:rPr>
        <w:rFonts w:ascii="ＭＳ 明朝"/>
        <w:sz w:val="20"/>
      </w:rPr>
    </w:pPr>
    <w:r w:rsidRPr="00CA0025">
      <w:rPr>
        <w:rFonts w:ascii="ＭＳ 明朝" w:hint="eastAsia"/>
        <w:sz w:val="20"/>
      </w:rPr>
      <w:t>（</w:t>
    </w:r>
    <w:r w:rsidRPr="00CA0025">
      <w:rPr>
        <w:rFonts w:ascii="ＭＳ 明朝" w:hint="eastAsia"/>
        <w:sz w:val="20"/>
      </w:rPr>
      <w:t>第１号様式）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09A4"/>
    <w:multiLevelType w:val="hybridMultilevel"/>
    <w:tmpl w:val="1AC2EC48"/>
    <w:lvl w:ilvl="0" w:tplc="4EEE8E50">
      <w:numFmt w:val="bullet"/>
      <w:lvlText w:val="＊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90179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3A"/>
    <w:rsid w:val="00036D13"/>
    <w:rsid w:val="0004720D"/>
    <w:rsid w:val="000979E2"/>
    <w:rsid w:val="000A0F3F"/>
    <w:rsid w:val="001267A6"/>
    <w:rsid w:val="00147658"/>
    <w:rsid w:val="001D59E1"/>
    <w:rsid w:val="00213EB5"/>
    <w:rsid w:val="002A3207"/>
    <w:rsid w:val="002A5A30"/>
    <w:rsid w:val="002B7DEB"/>
    <w:rsid w:val="00342079"/>
    <w:rsid w:val="0035734D"/>
    <w:rsid w:val="003654CD"/>
    <w:rsid w:val="00365753"/>
    <w:rsid w:val="003A6FC9"/>
    <w:rsid w:val="00432B02"/>
    <w:rsid w:val="004478B6"/>
    <w:rsid w:val="004662AB"/>
    <w:rsid w:val="005B05AA"/>
    <w:rsid w:val="00665481"/>
    <w:rsid w:val="0067083A"/>
    <w:rsid w:val="006931F1"/>
    <w:rsid w:val="007612F2"/>
    <w:rsid w:val="007C714D"/>
    <w:rsid w:val="007D1405"/>
    <w:rsid w:val="00845C92"/>
    <w:rsid w:val="0092322C"/>
    <w:rsid w:val="00956397"/>
    <w:rsid w:val="00963938"/>
    <w:rsid w:val="009C628D"/>
    <w:rsid w:val="00A92CB6"/>
    <w:rsid w:val="00AA3997"/>
    <w:rsid w:val="00B41BBE"/>
    <w:rsid w:val="00B41CCD"/>
    <w:rsid w:val="00B5271D"/>
    <w:rsid w:val="00B57F43"/>
    <w:rsid w:val="00B80C0F"/>
    <w:rsid w:val="00C47090"/>
    <w:rsid w:val="00CA0025"/>
    <w:rsid w:val="00CC5FE2"/>
    <w:rsid w:val="00D21067"/>
    <w:rsid w:val="00D40749"/>
    <w:rsid w:val="00D541FC"/>
    <w:rsid w:val="00D61D80"/>
    <w:rsid w:val="00DC6144"/>
    <w:rsid w:val="00E2455A"/>
    <w:rsid w:val="00E80BE3"/>
    <w:rsid w:val="00EA6BE3"/>
    <w:rsid w:val="00ED45A3"/>
    <w:rsid w:val="00F2734D"/>
    <w:rsid w:val="00FC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564AB81"/>
  <w15:chartTrackingRefBased/>
  <w15:docId w15:val="{180CD579-CEC0-4D76-98CF-243FB3C8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32B0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32B0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32B02"/>
  </w:style>
  <w:style w:type="character" w:styleId="a6">
    <w:name w:val="Hyperlink"/>
    <w:rsid w:val="00B41CCD"/>
    <w:rPr>
      <w:color w:val="0000FF"/>
      <w:u w:val="single"/>
    </w:rPr>
  </w:style>
  <w:style w:type="character" w:styleId="a7">
    <w:name w:val="FollowedHyperlink"/>
    <w:rsid w:val="00FC3E16"/>
    <w:rPr>
      <w:color w:val="800080"/>
      <w:u w:val="single"/>
    </w:rPr>
  </w:style>
  <w:style w:type="character" w:styleId="a8">
    <w:name w:val="Unresolved Mention"/>
    <w:basedOn w:val="a0"/>
    <w:uiPriority w:val="99"/>
    <w:semiHidden/>
    <w:unhideWhenUsed/>
    <w:rsid w:val="00EA6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旭川市立小・中学校適正配置計画（案）に対する意見書</vt:lpstr>
      <vt:lpstr>旭川市立小・中学校適正配置計画（案）に対する意見書</vt:lpstr>
    </vt:vector>
  </TitlesOfParts>
  <Company>旭川市</Company>
  <LinksUpToDate>false</LinksUpToDate>
  <CharactersWithSpaces>237</CharactersWithSpaces>
  <SharedDoc>false</SharedDoc>
  <HLinks>
    <vt:vector size="6" baseType="variant"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mailto:toshikeikaku@city.yokkaichi.mie.jp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旭川市立小・中学校適正配置計画（案）に対する意見書</dc:title>
  <dc:subject/>
  <dc:creator>gakusoumu103</dc:creator>
  <cp:keywords/>
  <dc:description/>
  <cp:lastModifiedBy>杉浦 優</cp:lastModifiedBy>
  <cp:revision>8</cp:revision>
  <cp:lastPrinted>2025-11-07T04:27:00Z</cp:lastPrinted>
  <dcterms:created xsi:type="dcterms:W3CDTF">2025-10-08T12:54:00Z</dcterms:created>
  <dcterms:modified xsi:type="dcterms:W3CDTF">2025-12-03T10:55:00Z</dcterms:modified>
</cp:coreProperties>
</file>