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382F" w14:textId="3E4653B0" w:rsidR="002C5933" w:rsidRPr="00BB62F2" w:rsidRDefault="002C5933" w:rsidP="004A3175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3F982370" w14:textId="77777777" w:rsidR="004A3175" w:rsidRPr="00BB62F2" w:rsidRDefault="004A3175" w:rsidP="004A3175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4A945AA6" w14:textId="26A88D0D" w:rsidR="002A0537" w:rsidRPr="00BB62F2" w:rsidRDefault="00A10C5D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令和</w:t>
      </w:r>
      <w:r w:rsidR="007D231D">
        <w:rPr>
          <w:rFonts w:ascii="ＭＳ 明朝" w:eastAsia="ＭＳ 明朝" w:hAnsi="ＭＳ 明朝" w:hint="eastAsia"/>
        </w:rPr>
        <w:t>６</w:t>
      </w:r>
      <w:r w:rsidRPr="00BB62F2">
        <w:rPr>
          <w:rFonts w:ascii="ＭＳ 明朝" w:eastAsia="ＭＳ 明朝" w:hAnsi="ＭＳ 明朝" w:hint="eastAsia"/>
        </w:rPr>
        <w:t>年　月　日</w:t>
      </w:r>
    </w:p>
    <w:p w14:paraId="38667FC7" w14:textId="77777777" w:rsidR="00A10C5D" w:rsidRPr="00BB62F2" w:rsidRDefault="00A10C5D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4F40B73B" w14:textId="77777777" w:rsidR="00A10C5D" w:rsidRPr="00BB62F2" w:rsidRDefault="00C070D6" w:rsidP="00A10C5D">
      <w:pPr>
        <w:autoSpaceDE w:val="0"/>
        <w:autoSpaceDN w:val="0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四日市市</w:t>
      </w:r>
      <w:r w:rsidR="00A10C5D" w:rsidRPr="00BB62F2">
        <w:rPr>
          <w:rFonts w:ascii="ＭＳ 明朝" w:eastAsia="ＭＳ 明朝" w:hAnsi="ＭＳ 明朝" w:hint="eastAsia"/>
        </w:rPr>
        <w:t>長　様</w:t>
      </w:r>
    </w:p>
    <w:p w14:paraId="00C22648" w14:textId="77777777" w:rsidR="00A10C5D" w:rsidRPr="00BB62F2" w:rsidRDefault="00A10C5D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33435573" w14:textId="77777777" w:rsidR="00A10C5D" w:rsidRPr="00BB62F2" w:rsidRDefault="00A10C5D" w:rsidP="00A10C5D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住所</w:t>
      </w:r>
    </w:p>
    <w:p w14:paraId="3931E695" w14:textId="77777777" w:rsidR="00A10C5D" w:rsidRPr="00BB62F2" w:rsidRDefault="00A10C5D" w:rsidP="00A10C5D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商号又は名称</w:t>
      </w:r>
    </w:p>
    <w:p w14:paraId="4A67C43F" w14:textId="77777777" w:rsidR="00A10C5D" w:rsidRPr="00BB62F2" w:rsidRDefault="00A10C5D" w:rsidP="00A10C5D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代表者名　　　　　　　　　　印</w:t>
      </w:r>
    </w:p>
    <w:p w14:paraId="09E08C71" w14:textId="77777777" w:rsidR="00A10C5D" w:rsidRPr="00BB62F2" w:rsidRDefault="00A10C5D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06787F94" w14:textId="77777777" w:rsidR="00C070D6" w:rsidRDefault="00C070D6" w:rsidP="009E087B">
      <w:pPr>
        <w:autoSpaceDE w:val="0"/>
        <w:autoSpaceDN w:val="0"/>
        <w:ind w:right="210"/>
        <w:jc w:val="center"/>
        <w:rPr>
          <w:rFonts w:ascii="ＭＳ 明朝" w:eastAsia="ＭＳ 明朝" w:hAnsi="ＭＳ 明朝"/>
          <w:szCs w:val="21"/>
        </w:rPr>
      </w:pPr>
      <w:r w:rsidRPr="00C070D6">
        <w:rPr>
          <w:rFonts w:ascii="ＭＳ 明朝" w:eastAsia="ＭＳ 明朝" w:hAnsi="ＭＳ 明朝" w:hint="eastAsia"/>
          <w:szCs w:val="21"/>
        </w:rPr>
        <w:t>新保々工業用地土地活用事業に係る公募型プロポーザル</w:t>
      </w:r>
    </w:p>
    <w:p w14:paraId="57C310E7" w14:textId="2F67964A" w:rsidR="002C5933" w:rsidRPr="00BB62F2" w:rsidRDefault="00203CC0" w:rsidP="00D95FA2">
      <w:pPr>
        <w:autoSpaceDE w:val="0"/>
        <w:autoSpaceDN w:val="0"/>
        <w:ind w:right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現地確認申請書</w:t>
      </w:r>
    </w:p>
    <w:p w14:paraId="716C5A56" w14:textId="328B747F" w:rsidR="002C5933" w:rsidRDefault="002C5933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2B00FD96" w14:textId="600D27FA" w:rsidR="00203CC0" w:rsidRDefault="00203CC0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73C37C68" w14:textId="2D8892C6" w:rsidR="00203CC0" w:rsidRDefault="00203CC0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6B738C78" w14:textId="77777777" w:rsidR="00203CC0" w:rsidRPr="00BB62F2" w:rsidRDefault="00203CC0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1ABEB5B4" w14:textId="2D353564" w:rsidR="00203CC0" w:rsidRDefault="00203CC0" w:rsidP="00B5092B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新保々工業用地土地活用事業に係る公募型プロポーザルの参加を検討するため、</w:t>
      </w:r>
      <w:r w:rsidRPr="00203CC0">
        <w:rPr>
          <w:rFonts w:ascii="ＭＳ 明朝" w:eastAsia="ＭＳ 明朝" w:hAnsi="ＭＳ 明朝" w:hint="eastAsia"/>
        </w:rPr>
        <w:t>「新保々工業用地土地利用基本方針」の土地利用方針図に示す「オオタカ保全エリア」</w:t>
      </w:r>
      <w:r>
        <w:rPr>
          <w:rFonts w:ascii="ＭＳ 明朝" w:eastAsia="ＭＳ 明朝" w:hAnsi="ＭＳ 明朝" w:hint="eastAsia"/>
        </w:rPr>
        <w:t>に立ち入らないことを条件として、事業対象区域の現地確認を希望します。</w:t>
      </w:r>
    </w:p>
    <w:p w14:paraId="7CC7B33A" w14:textId="68DBE535" w:rsidR="002C5933" w:rsidRPr="00203CC0" w:rsidRDefault="002C5933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5933" w:rsidRPr="00BB62F2" w14:paraId="14D80C8E" w14:textId="77777777" w:rsidTr="00425F25">
        <w:tc>
          <w:tcPr>
            <w:tcW w:w="1980" w:type="dxa"/>
            <w:vAlign w:val="center"/>
          </w:tcPr>
          <w:p w14:paraId="1433A46B" w14:textId="77777777" w:rsidR="002C5933" w:rsidRPr="00BB62F2" w:rsidRDefault="002C5933" w:rsidP="00425F25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514" w:type="dxa"/>
          </w:tcPr>
          <w:p w14:paraId="1C376986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C5933" w:rsidRPr="00BB62F2" w14:paraId="2D8B6258" w14:textId="77777777" w:rsidTr="00425F25">
        <w:tc>
          <w:tcPr>
            <w:tcW w:w="1980" w:type="dxa"/>
            <w:vAlign w:val="center"/>
          </w:tcPr>
          <w:p w14:paraId="3F665304" w14:textId="77777777" w:rsidR="002C5933" w:rsidRPr="00BB62F2" w:rsidRDefault="002C5933" w:rsidP="00425F25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514" w:type="dxa"/>
          </w:tcPr>
          <w:p w14:paraId="538B9978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C5933" w:rsidRPr="00BB62F2" w14:paraId="2E5831DF" w14:textId="77777777" w:rsidTr="00425F25">
        <w:tc>
          <w:tcPr>
            <w:tcW w:w="1980" w:type="dxa"/>
            <w:vMerge w:val="restart"/>
            <w:vAlign w:val="center"/>
          </w:tcPr>
          <w:p w14:paraId="574883F6" w14:textId="77777777" w:rsidR="002C5933" w:rsidRPr="00BB62F2" w:rsidRDefault="002C5933" w:rsidP="00425F25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14" w:type="dxa"/>
          </w:tcPr>
          <w:p w14:paraId="13FB64D6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（住所）</w:t>
            </w:r>
          </w:p>
        </w:tc>
      </w:tr>
      <w:tr w:rsidR="002C5933" w:rsidRPr="00BB62F2" w14:paraId="37D48C68" w14:textId="77777777" w:rsidTr="002C5933">
        <w:tc>
          <w:tcPr>
            <w:tcW w:w="1980" w:type="dxa"/>
            <w:vMerge/>
          </w:tcPr>
          <w:p w14:paraId="087E0079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64E4C7DE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2C5933" w:rsidRPr="00BB62F2" w14:paraId="2EADF19B" w14:textId="77777777" w:rsidTr="002C5933">
        <w:tc>
          <w:tcPr>
            <w:tcW w:w="1980" w:type="dxa"/>
            <w:vMerge/>
          </w:tcPr>
          <w:p w14:paraId="701B35D0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5EEC6A11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（ＦＡＸ番号）</w:t>
            </w:r>
          </w:p>
        </w:tc>
      </w:tr>
      <w:tr w:rsidR="002C5933" w:rsidRPr="00BB62F2" w14:paraId="2E49FDA2" w14:textId="77777777" w:rsidTr="002C5933">
        <w:tc>
          <w:tcPr>
            <w:tcW w:w="1980" w:type="dxa"/>
            <w:vMerge/>
          </w:tcPr>
          <w:p w14:paraId="621AA292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32DB9E05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（電子メール）</w:t>
            </w:r>
          </w:p>
        </w:tc>
      </w:tr>
    </w:tbl>
    <w:p w14:paraId="4BC60468" w14:textId="13CD8479" w:rsidR="00E33840" w:rsidRDefault="00E33840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03CC0" w:rsidRPr="00BB62F2" w14:paraId="63C5CE9D" w14:textId="77777777" w:rsidTr="008800BF">
        <w:tc>
          <w:tcPr>
            <w:tcW w:w="1980" w:type="dxa"/>
            <w:vAlign w:val="center"/>
          </w:tcPr>
          <w:p w14:paraId="20E16B9C" w14:textId="6578E21D" w:rsidR="00203CC0" w:rsidRPr="00BB62F2" w:rsidRDefault="00203CC0" w:rsidP="008800BF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現地確認日</w:t>
            </w:r>
          </w:p>
        </w:tc>
        <w:tc>
          <w:tcPr>
            <w:tcW w:w="6514" w:type="dxa"/>
          </w:tcPr>
          <w:p w14:paraId="580E7D86" w14:textId="77777777" w:rsidR="00203CC0" w:rsidRDefault="00203CC0" w:rsidP="008800BF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  <w:p w14:paraId="2C73D8F4" w14:textId="5D9E97B7" w:rsidR="00203CC0" w:rsidRDefault="00203CC0" w:rsidP="008800BF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F617D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02E9F0C1" w14:textId="172CF0F6" w:rsidR="00203CC0" w:rsidRPr="00BB62F2" w:rsidRDefault="00203CC0" w:rsidP="008800BF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E5FDD83" w14:textId="4EC1D656" w:rsidR="00203CC0" w:rsidRDefault="00203CC0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7D4882B8" w14:textId="6D4E04CF" w:rsidR="00203CC0" w:rsidRDefault="00203CC0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651B5DFA" w14:textId="0CBF43CE" w:rsidR="00203CC0" w:rsidRDefault="00203CC0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※現地確認を行う前に、許可証の交付を受けてください。</w:t>
      </w:r>
    </w:p>
    <w:p w14:paraId="6F3865A1" w14:textId="77777777" w:rsidR="00203CC0" w:rsidRPr="00BB62F2" w:rsidRDefault="00203CC0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4D3FC143" w14:textId="77777777" w:rsidR="002C5933" w:rsidRPr="00BB62F2" w:rsidRDefault="002C5933" w:rsidP="00425F25">
      <w:pPr>
        <w:autoSpaceDE w:val="0"/>
        <w:autoSpaceDN w:val="0"/>
        <w:ind w:right="210"/>
        <w:rPr>
          <w:rFonts w:ascii="ＭＳ 明朝" w:eastAsia="ＭＳ 明朝" w:hAnsi="ＭＳ 明朝"/>
        </w:rPr>
      </w:pPr>
    </w:p>
    <w:sectPr w:rsidR="002C5933" w:rsidRPr="00BB62F2" w:rsidSect="00037255">
      <w:type w:val="continuous"/>
      <w:pgSz w:w="11906" w:h="16838"/>
      <w:pgMar w:top="1701" w:right="1701" w:bottom="1418" w:left="1701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E70B" w14:textId="77777777" w:rsidR="000B1E87" w:rsidRDefault="000B1E87" w:rsidP="007F24A0">
      <w:r>
        <w:separator/>
      </w:r>
    </w:p>
  </w:endnote>
  <w:endnote w:type="continuationSeparator" w:id="0">
    <w:p w14:paraId="35F28677" w14:textId="77777777" w:rsidR="000B1E87" w:rsidRDefault="000B1E87" w:rsidP="007F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F16B" w14:textId="77777777" w:rsidR="000B1E87" w:rsidRDefault="000B1E87" w:rsidP="007F24A0">
      <w:r>
        <w:separator/>
      </w:r>
    </w:p>
  </w:footnote>
  <w:footnote w:type="continuationSeparator" w:id="0">
    <w:p w14:paraId="309CF599" w14:textId="77777777" w:rsidR="000B1E87" w:rsidRDefault="000B1E87" w:rsidP="007F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633"/>
    <w:multiLevelType w:val="hybridMultilevel"/>
    <w:tmpl w:val="36A84044"/>
    <w:lvl w:ilvl="0" w:tplc="0A3C228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1"/>
    <w:rsid w:val="0003102D"/>
    <w:rsid w:val="00037255"/>
    <w:rsid w:val="0006783D"/>
    <w:rsid w:val="000816C7"/>
    <w:rsid w:val="000B1E87"/>
    <w:rsid w:val="000B76FB"/>
    <w:rsid w:val="000E5B41"/>
    <w:rsid w:val="000F202D"/>
    <w:rsid w:val="00134295"/>
    <w:rsid w:val="001370EB"/>
    <w:rsid w:val="001646E9"/>
    <w:rsid w:val="0016562B"/>
    <w:rsid w:val="001E11B9"/>
    <w:rsid w:val="001E3205"/>
    <w:rsid w:val="00203CC0"/>
    <w:rsid w:val="002438B0"/>
    <w:rsid w:val="00252EC7"/>
    <w:rsid w:val="0028351D"/>
    <w:rsid w:val="0028392E"/>
    <w:rsid w:val="00286A9F"/>
    <w:rsid w:val="00287254"/>
    <w:rsid w:val="002A0537"/>
    <w:rsid w:val="002C5933"/>
    <w:rsid w:val="002E6689"/>
    <w:rsid w:val="002F2946"/>
    <w:rsid w:val="00314FEE"/>
    <w:rsid w:val="00352530"/>
    <w:rsid w:val="00353495"/>
    <w:rsid w:val="0037019E"/>
    <w:rsid w:val="003D726D"/>
    <w:rsid w:val="00401348"/>
    <w:rsid w:val="00425DAE"/>
    <w:rsid w:val="00425F25"/>
    <w:rsid w:val="004A3175"/>
    <w:rsid w:val="004C75DB"/>
    <w:rsid w:val="005056F0"/>
    <w:rsid w:val="00514F2E"/>
    <w:rsid w:val="005158ED"/>
    <w:rsid w:val="00534F4F"/>
    <w:rsid w:val="00577B74"/>
    <w:rsid w:val="00597006"/>
    <w:rsid w:val="005A483C"/>
    <w:rsid w:val="005C55FA"/>
    <w:rsid w:val="005C676B"/>
    <w:rsid w:val="005D2B49"/>
    <w:rsid w:val="005D7D42"/>
    <w:rsid w:val="005F12CC"/>
    <w:rsid w:val="00624633"/>
    <w:rsid w:val="006411B3"/>
    <w:rsid w:val="006956C2"/>
    <w:rsid w:val="006E4E83"/>
    <w:rsid w:val="006F2D82"/>
    <w:rsid w:val="007235E9"/>
    <w:rsid w:val="0074371C"/>
    <w:rsid w:val="007630BD"/>
    <w:rsid w:val="007903AC"/>
    <w:rsid w:val="007B4EB0"/>
    <w:rsid w:val="007B6852"/>
    <w:rsid w:val="007D231D"/>
    <w:rsid w:val="007F24A0"/>
    <w:rsid w:val="00834BF3"/>
    <w:rsid w:val="00846A3F"/>
    <w:rsid w:val="00863F1B"/>
    <w:rsid w:val="00873C1C"/>
    <w:rsid w:val="00883229"/>
    <w:rsid w:val="0089777A"/>
    <w:rsid w:val="008B03D0"/>
    <w:rsid w:val="00917A6A"/>
    <w:rsid w:val="00923E3B"/>
    <w:rsid w:val="0095523D"/>
    <w:rsid w:val="009A4BA9"/>
    <w:rsid w:val="009C30DA"/>
    <w:rsid w:val="009C34EF"/>
    <w:rsid w:val="009D1D22"/>
    <w:rsid w:val="009E087B"/>
    <w:rsid w:val="00A10C5D"/>
    <w:rsid w:val="00A43920"/>
    <w:rsid w:val="00A47665"/>
    <w:rsid w:val="00A505F1"/>
    <w:rsid w:val="00A64C3E"/>
    <w:rsid w:val="00A67F76"/>
    <w:rsid w:val="00A7034D"/>
    <w:rsid w:val="00A70BDA"/>
    <w:rsid w:val="00A76193"/>
    <w:rsid w:val="00AC660B"/>
    <w:rsid w:val="00AD33BF"/>
    <w:rsid w:val="00AD3CD2"/>
    <w:rsid w:val="00AF5268"/>
    <w:rsid w:val="00B03009"/>
    <w:rsid w:val="00B03370"/>
    <w:rsid w:val="00B5092B"/>
    <w:rsid w:val="00B51A21"/>
    <w:rsid w:val="00B52865"/>
    <w:rsid w:val="00B549FA"/>
    <w:rsid w:val="00B9241A"/>
    <w:rsid w:val="00B93D93"/>
    <w:rsid w:val="00BA7722"/>
    <w:rsid w:val="00BB62F2"/>
    <w:rsid w:val="00BC52B1"/>
    <w:rsid w:val="00BF0B47"/>
    <w:rsid w:val="00BF724E"/>
    <w:rsid w:val="00C070D6"/>
    <w:rsid w:val="00C22FC7"/>
    <w:rsid w:val="00C37F06"/>
    <w:rsid w:val="00C56368"/>
    <w:rsid w:val="00C672B1"/>
    <w:rsid w:val="00CA214C"/>
    <w:rsid w:val="00CB4EF5"/>
    <w:rsid w:val="00CE6AAF"/>
    <w:rsid w:val="00D26433"/>
    <w:rsid w:val="00D67C4A"/>
    <w:rsid w:val="00D75710"/>
    <w:rsid w:val="00D838B8"/>
    <w:rsid w:val="00D85B2E"/>
    <w:rsid w:val="00D92286"/>
    <w:rsid w:val="00D95FA2"/>
    <w:rsid w:val="00DC77AA"/>
    <w:rsid w:val="00DD4B42"/>
    <w:rsid w:val="00DF617D"/>
    <w:rsid w:val="00E252DF"/>
    <w:rsid w:val="00E3046C"/>
    <w:rsid w:val="00E33840"/>
    <w:rsid w:val="00E61437"/>
    <w:rsid w:val="00E6259D"/>
    <w:rsid w:val="00E6459C"/>
    <w:rsid w:val="00E97707"/>
    <w:rsid w:val="00EB6758"/>
    <w:rsid w:val="00F062DA"/>
    <w:rsid w:val="00F448FE"/>
    <w:rsid w:val="00F67A4F"/>
    <w:rsid w:val="00F869FD"/>
    <w:rsid w:val="00FA0D4A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938F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B41"/>
  </w:style>
  <w:style w:type="character" w:customStyle="1" w:styleId="a4">
    <w:name w:val="日付 (文字)"/>
    <w:basedOn w:val="a0"/>
    <w:link w:val="a3"/>
    <w:uiPriority w:val="99"/>
    <w:semiHidden/>
    <w:rsid w:val="000E5B41"/>
  </w:style>
  <w:style w:type="table" w:styleId="a5">
    <w:name w:val="Table Grid"/>
    <w:basedOn w:val="a1"/>
    <w:uiPriority w:val="39"/>
    <w:rsid w:val="002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A483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5A483C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5A483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5A483C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4A0"/>
  </w:style>
  <w:style w:type="paragraph" w:styleId="ac">
    <w:name w:val="footer"/>
    <w:basedOn w:val="a"/>
    <w:link w:val="ad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4A0"/>
  </w:style>
  <w:style w:type="paragraph" w:styleId="ae">
    <w:name w:val="Balloon Text"/>
    <w:basedOn w:val="a"/>
    <w:link w:val="af"/>
    <w:uiPriority w:val="99"/>
    <w:semiHidden/>
    <w:unhideWhenUsed/>
    <w:rsid w:val="007F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24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724E"/>
    <w:pPr>
      <w:ind w:leftChars="400" w:left="840"/>
    </w:pPr>
  </w:style>
  <w:style w:type="character" w:styleId="af1">
    <w:name w:val="Hyperlink"/>
    <w:basedOn w:val="a0"/>
    <w:uiPriority w:val="99"/>
    <w:unhideWhenUsed/>
    <w:rsid w:val="00C56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4CAB-77E4-4BF0-8208-49BC78E6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2021-02-03T03:01:00Z</dcterms:created>
  <dcterms:modified xsi:type="dcterms:W3CDTF">2024-06-25T11:36:00Z</dcterms:modified>
</cp:coreProperties>
</file>