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D1A0" w14:textId="77777777" w:rsidR="00984565" w:rsidRPr="005A3499" w:rsidRDefault="00EE0905" w:rsidP="00EE0905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四日市市・</w:t>
      </w:r>
      <w:r w:rsidR="004E2BBB">
        <w:rPr>
          <w:rFonts w:ascii="ＭＳ Ｐゴシック" w:eastAsia="ＭＳ Ｐゴシック" w:hAnsi="ＭＳ Ｐゴシック" w:hint="eastAsia"/>
          <w:kern w:val="0"/>
          <w:sz w:val="24"/>
        </w:rPr>
        <w:t>天津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市</w:t>
      </w:r>
      <w:r w:rsidR="004E2BBB">
        <w:rPr>
          <w:rFonts w:ascii="ＭＳ Ｐゴシック" w:eastAsia="ＭＳ Ｐゴシック" w:hAnsi="ＭＳ Ｐゴシック" w:hint="eastAsia"/>
          <w:kern w:val="0"/>
          <w:sz w:val="24"/>
        </w:rPr>
        <w:t>友好</w:t>
      </w:r>
      <w:r>
        <w:rPr>
          <w:rFonts w:ascii="ＭＳ Ｐゴシック" w:eastAsia="ＭＳ Ｐゴシック" w:hAnsi="ＭＳ Ｐゴシック" w:hint="eastAsia"/>
          <w:kern w:val="0"/>
          <w:sz w:val="24"/>
        </w:rPr>
        <w:t>都市ロゴマーク</w:t>
      </w:r>
      <w:r w:rsidR="002D44FA">
        <w:rPr>
          <w:rFonts w:ascii="ＭＳ Ｐゴシック" w:eastAsia="ＭＳ Ｐゴシック" w:hAnsi="ＭＳ Ｐゴシック" w:hint="eastAsia"/>
          <w:kern w:val="0"/>
          <w:sz w:val="24"/>
        </w:rPr>
        <w:t>案募集要項</w:t>
      </w:r>
    </w:p>
    <w:p w14:paraId="101BCFF4" w14:textId="77777777" w:rsidR="002F6C99" w:rsidRPr="0086311E" w:rsidRDefault="002F6C9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6057B8A" w14:textId="77777777" w:rsidR="00CC2E06" w:rsidRDefault="004165D3" w:rsidP="00AD3FA8">
      <w:pPr>
        <w:pStyle w:val="aa"/>
        <w:spacing w:line="400" w:lineRule="exact"/>
        <w:rPr>
          <w:rFonts w:ascii="ＭＳ Ｐゴシック" w:hAnsi="ＭＳ Ｐゴシック"/>
          <w:szCs w:val="22"/>
        </w:rPr>
      </w:pPr>
      <w:r w:rsidRPr="0086311E">
        <w:rPr>
          <w:rFonts w:ascii="ＭＳ Ｐゴシック" w:hAnsi="ＭＳ Ｐゴシック" w:hint="eastAsia"/>
          <w:szCs w:val="22"/>
        </w:rPr>
        <w:t>１．趣</w:t>
      </w:r>
      <w:r w:rsidR="0086311E" w:rsidRPr="0086311E">
        <w:rPr>
          <w:rFonts w:ascii="ＭＳ Ｐゴシック" w:hAnsi="ＭＳ Ｐゴシック" w:hint="eastAsia"/>
          <w:szCs w:val="22"/>
        </w:rPr>
        <w:t xml:space="preserve">　</w:t>
      </w:r>
      <w:r w:rsidRPr="0086311E">
        <w:rPr>
          <w:rFonts w:ascii="ＭＳ Ｐゴシック" w:hAnsi="ＭＳ Ｐゴシック" w:hint="eastAsia"/>
          <w:szCs w:val="22"/>
        </w:rPr>
        <w:t>旨</w:t>
      </w:r>
    </w:p>
    <w:p w14:paraId="6B6123F0" w14:textId="73F1FE38" w:rsidR="0099742A" w:rsidRDefault="0099742A" w:rsidP="00DF396E">
      <w:pPr>
        <w:autoSpaceDN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四日市市と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中国天津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市が昭和</w:t>
      </w:r>
      <w:r w:rsidR="00236F41">
        <w:rPr>
          <w:rFonts w:ascii="ＭＳ Ｐゴシック" w:eastAsia="ＭＳ Ｐゴシック" w:hAnsi="ＭＳ Ｐゴシック"/>
          <w:sz w:val="22"/>
          <w:szCs w:val="22"/>
        </w:rPr>
        <w:t>55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年（19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80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年）に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友好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都市提携を結んでから、両市は経済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貿易・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環境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保護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港湾建設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・教育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医療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青少年交流など広範な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分野で交流を続けながら、友情を育んできました。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そし</w:t>
      </w:r>
      <w:r w:rsidR="000A2EDF">
        <w:rPr>
          <w:rFonts w:ascii="ＭＳ Ｐゴシック" w:eastAsia="ＭＳ Ｐゴシック" w:hAnsi="ＭＳ Ｐゴシック" w:hint="eastAsia"/>
          <w:sz w:val="22"/>
          <w:szCs w:val="22"/>
        </w:rPr>
        <w:t>て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来年の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年（202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5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年）には</w:t>
      </w:r>
      <w:r w:rsidR="000A2EDF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記念すべき提携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5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周年を迎えます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8ACA0FB" w14:textId="77777777" w:rsidR="006A1912" w:rsidRPr="006A1912" w:rsidRDefault="00B94A83" w:rsidP="000A2ED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つきましては</w:t>
      </w:r>
      <w:r w:rsidR="0099742A" w:rsidRPr="0086311E">
        <w:rPr>
          <w:rFonts w:ascii="ＭＳ Ｐゴシック" w:eastAsia="ＭＳ Ｐゴシック" w:hAnsi="ＭＳ Ｐゴシック" w:hint="eastAsia"/>
          <w:sz w:val="22"/>
          <w:szCs w:val="22"/>
        </w:rPr>
        <w:t>、両市の変わらぬ友情のシンボルとなる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ロゴマークを作成するため、</w:t>
      </w:r>
      <w:r w:rsidR="00FE1FAC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ロゴマーク案</w:t>
      </w:r>
      <w:r w:rsidR="00FE1FAC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公募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  <w:r w:rsidR="00FE1FAC">
        <w:rPr>
          <w:rFonts w:ascii="ＭＳ Ｐゴシック" w:eastAsia="ＭＳ Ｐゴシック" w:hAnsi="ＭＳ Ｐゴシック" w:hint="eastAsia"/>
          <w:sz w:val="22"/>
          <w:szCs w:val="22"/>
        </w:rPr>
        <w:t>応募作品の中で</w:t>
      </w:r>
      <w:r w:rsidR="002E2469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0A2EDF">
        <w:rPr>
          <w:rFonts w:ascii="ＭＳ Ｐゴシック" w:eastAsia="ＭＳ Ｐゴシック" w:hAnsi="ＭＳ Ｐゴシック" w:hint="eastAsia"/>
          <w:sz w:val="22"/>
          <w:szCs w:val="22"/>
        </w:rPr>
        <w:t>最も評価の高かった作品は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様々な媒体で使用できるよう</w:t>
      </w:r>
      <w:r w:rsidR="00F87D99">
        <w:rPr>
          <w:rFonts w:ascii="ＭＳ Ｐゴシック" w:eastAsia="ＭＳ Ｐゴシック" w:hAnsi="ＭＳ Ｐゴシック" w:hint="eastAsia"/>
          <w:sz w:val="22"/>
          <w:szCs w:val="22"/>
        </w:rPr>
        <w:t>加工させていただき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、「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四日市市・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天津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市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友好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都市ロゴマーク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」として、今後の両市の交流活動において</w:t>
      </w:r>
      <w:r w:rsidR="0099742A">
        <w:rPr>
          <w:rFonts w:ascii="ＭＳ Ｐゴシック" w:eastAsia="ＭＳ Ｐゴシック" w:hAnsi="ＭＳ Ｐゴシック" w:hint="eastAsia"/>
          <w:sz w:val="22"/>
          <w:szCs w:val="22"/>
        </w:rPr>
        <w:t>使用していきます。</w:t>
      </w:r>
    </w:p>
    <w:p w14:paraId="61A87B26" w14:textId="77777777" w:rsidR="00FF717C" w:rsidRPr="002E2469" w:rsidRDefault="00FF717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78942F7" w14:textId="77777777" w:rsidR="0086311E" w:rsidRDefault="0086311E" w:rsidP="0086311E">
      <w:pPr>
        <w:pStyle w:val="aa"/>
      </w:pPr>
      <w:r>
        <w:rPr>
          <w:rFonts w:hint="eastAsia"/>
        </w:rPr>
        <w:t>２．募集内容</w:t>
      </w:r>
    </w:p>
    <w:p w14:paraId="07DAAF43" w14:textId="2963D61B" w:rsidR="0086311E" w:rsidRDefault="000A2ED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7F2A">
        <w:rPr>
          <w:rFonts w:ascii="ＭＳ Ｐゴシック" w:eastAsia="ＭＳ Ｐゴシック" w:hAnsi="ＭＳ Ｐゴシック" w:hint="eastAsia"/>
          <w:sz w:val="22"/>
          <w:szCs w:val="22"/>
        </w:rPr>
        <w:t>別紙の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911B0" w:rsidRPr="006911B0">
        <w:rPr>
          <w:rFonts w:ascii="ＭＳ Ｐゴシック" w:eastAsia="ＭＳ Ｐゴシック" w:hAnsi="ＭＳ Ｐゴシック" w:hint="eastAsia"/>
          <w:sz w:val="22"/>
          <w:szCs w:val="22"/>
        </w:rPr>
        <w:t>03 友好都市・中国天津市の紹介と提携のいきさつ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」、「</w:t>
      </w:r>
      <w:r w:rsidR="006911B0" w:rsidRPr="006911B0">
        <w:rPr>
          <w:rFonts w:ascii="ＭＳ Ｐゴシック" w:eastAsia="ＭＳ Ｐゴシック" w:hAnsi="ＭＳ Ｐゴシック" w:hint="eastAsia"/>
          <w:sz w:val="22"/>
          <w:szCs w:val="22"/>
        </w:rPr>
        <w:t>04 四日市市・天津市友好都市提携</w:t>
      </w:r>
      <w:r w:rsidR="006911B0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6911B0">
        <w:rPr>
          <w:rFonts w:ascii="ＭＳ Ｐゴシック" w:eastAsia="ＭＳ Ｐゴシック" w:hAnsi="ＭＳ Ｐゴシック"/>
          <w:sz w:val="22"/>
          <w:szCs w:val="22"/>
        </w:rPr>
        <w:t>5</w:t>
      </w:r>
      <w:r w:rsidR="006911B0" w:rsidRPr="006911B0">
        <w:rPr>
          <w:rFonts w:ascii="ＭＳ Ｐゴシック" w:eastAsia="ＭＳ Ｐゴシック" w:hAnsi="ＭＳ Ｐゴシック" w:hint="eastAsia"/>
          <w:sz w:val="22"/>
          <w:szCs w:val="22"/>
        </w:rPr>
        <w:t>年の歩み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751F34">
        <w:rPr>
          <w:rFonts w:ascii="ＭＳ Ｐゴシック" w:eastAsia="ＭＳ Ｐゴシック" w:hAnsi="ＭＳ Ｐゴシック" w:hint="eastAsia"/>
          <w:sz w:val="22"/>
          <w:szCs w:val="22"/>
        </w:rPr>
        <w:t>をご参照の上、以下の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ロゴマーク案</w:t>
      </w:r>
      <w:r w:rsidR="0086311E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BF6A1D">
        <w:rPr>
          <w:rFonts w:ascii="ＭＳ Ｐゴシック" w:eastAsia="ＭＳ Ｐゴシック" w:hAnsi="ＭＳ Ｐゴシック" w:hint="eastAsia"/>
          <w:sz w:val="22"/>
          <w:szCs w:val="22"/>
        </w:rPr>
        <w:t>作成</w:t>
      </w:r>
      <w:r w:rsidR="00AD3FA8">
        <w:rPr>
          <w:rFonts w:ascii="ＭＳ Ｐゴシック" w:eastAsia="ＭＳ Ｐゴシック" w:hAnsi="ＭＳ Ｐゴシック" w:hint="eastAsia"/>
          <w:sz w:val="22"/>
          <w:szCs w:val="22"/>
        </w:rPr>
        <w:t>し、応募してください。</w:t>
      </w:r>
    </w:p>
    <w:p w14:paraId="6B825349" w14:textId="77777777" w:rsidR="0086311E" w:rsidRDefault="000A2ED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ロゴマーク案</w:t>
      </w:r>
    </w:p>
    <w:p w14:paraId="01C20F56" w14:textId="77777777" w:rsidR="0086311E" w:rsidRDefault="00A57F2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・四日市市と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天津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市の永年にわたる</w:t>
      </w:r>
      <w:r w:rsidR="00AD3FA8">
        <w:rPr>
          <w:rFonts w:ascii="ＭＳ Ｐゴシック" w:eastAsia="ＭＳ Ｐゴシック" w:hAnsi="ＭＳ Ｐゴシック" w:hint="eastAsia"/>
          <w:sz w:val="22"/>
          <w:szCs w:val="22"/>
        </w:rPr>
        <w:t>友情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をイメージしたものとします</w:t>
      </w:r>
      <w:r w:rsidR="005F747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CD2F471" w14:textId="77777777" w:rsidR="005F7476" w:rsidRPr="005F7476" w:rsidRDefault="005F747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・テーマは、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四日市市と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天津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市に関することで、自由に設定してください。</w:t>
      </w:r>
    </w:p>
    <w:p w14:paraId="13F84E40" w14:textId="77777777" w:rsidR="005F7476" w:rsidRDefault="005F7476" w:rsidP="00026475">
      <w:pPr>
        <w:ind w:left="125" w:hangingChars="57" w:hanging="1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画材、デザインなどの表現方法は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天津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市をイメージできるものであれば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原則として自由ですが、四日市市のマスコットキャラクターである「こにゅ</w:t>
      </w:r>
      <w:r w:rsidR="00494DD9">
        <w:rPr>
          <w:rFonts w:ascii="ＭＳ Ｐゴシック" w:eastAsia="ＭＳ Ｐゴシック" w:hAnsi="ＭＳ Ｐゴシック" w:hint="eastAsia"/>
          <w:sz w:val="22"/>
          <w:szCs w:val="22"/>
        </w:rPr>
        <w:t>うどうくん」は必ず登場するものとしてください。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23A0A">
        <w:rPr>
          <w:rFonts w:ascii="ＭＳ Ｐゴシック" w:eastAsia="ＭＳ Ｐゴシック" w:hAnsi="ＭＳ Ｐゴシック" w:hint="eastAsia"/>
          <w:sz w:val="22"/>
          <w:szCs w:val="22"/>
        </w:rPr>
        <w:t>こにゅうどうくんについては、「こにゅうどうくん使用マニュアル」をご参照ください。</w:t>
      </w:r>
      <w:r w:rsidR="004C7C7F" w:rsidRPr="004C7C7F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4C7C7F" w:rsidRPr="00B70D06">
        <w:rPr>
          <w:rFonts w:ascii="ＭＳ Ｐゴシック" w:eastAsia="ＭＳ Ｐゴシック" w:hAnsi="ＭＳ Ｐゴシック" w:hint="eastAsia"/>
          <w:sz w:val="22"/>
          <w:szCs w:val="22"/>
        </w:rPr>
        <w:t>こにゅうどうくん使用マニュアル</w:t>
      </w:r>
      <w:r w:rsidR="004C7C7F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4C7C7F" w:rsidRPr="00B70D06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4C7C7F" w:rsidRPr="00B70D06">
        <w:rPr>
          <w:rFonts w:ascii="ＭＳ Ｐゴシック" w:eastAsia="ＭＳ Ｐゴシック" w:hAnsi="ＭＳ Ｐゴシック" w:hint="eastAsia"/>
          <w:sz w:val="22"/>
          <w:szCs w:val="22"/>
        </w:rPr>
        <w:t>以下</w:t>
      </w:r>
      <w:r w:rsidR="004C7C7F">
        <w:rPr>
          <w:rFonts w:ascii="ＭＳ Ｐゴシック" w:eastAsia="ＭＳ Ｐゴシック" w:hAnsi="ＭＳ Ｐゴシック" w:hint="eastAsia"/>
          <w:sz w:val="22"/>
          <w:szCs w:val="22"/>
        </w:rPr>
        <w:t>のQRコードもしくはURLから</w:t>
      </w:r>
      <w:r w:rsidR="004C7C7F" w:rsidRPr="00B70D06">
        <w:rPr>
          <w:rFonts w:ascii="ＭＳ Ｐゴシック" w:eastAsia="ＭＳ Ｐゴシック" w:hAnsi="ＭＳ Ｐゴシック" w:hint="eastAsia"/>
          <w:sz w:val="22"/>
          <w:szCs w:val="22"/>
        </w:rPr>
        <w:t>ご確認</w:t>
      </w:r>
      <w:r w:rsidR="004C7C7F">
        <w:rPr>
          <w:rFonts w:ascii="ＭＳ Ｐゴシック" w:eastAsia="ＭＳ Ｐゴシック" w:hAnsi="ＭＳ Ｐゴシック" w:hint="eastAsia"/>
          <w:sz w:val="22"/>
          <w:szCs w:val="22"/>
        </w:rPr>
        <w:t>いただけます。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7DEA464" w14:textId="1033FF49" w:rsidR="003A59E7" w:rsidRDefault="00B65AAA" w:rsidP="005F747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82DD2D" wp14:editId="0CF78EF5">
            <wp:simplePos x="0" y="0"/>
            <wp:positionH relativeFrom="column">
              <wp:posOffset>124460</wp:posOffset>
            </wp:positionH>
            <wp:positionV relativeFrom="paragraph">
              <wp:posOffset>150495</wp:posOffset>
            </wp:positionV>
            <wp:extent cx="1282065" cy="18649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54EEE" w14:textId="152C75BE" w:rsidR="00B74D96" w:rsidRDefault="00B65AAA" w:rsidP="005F747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F6BF0C6" wp14:editId="2481732E">
            <wp:simplePos x="0" y="0"/>
            <wp:positionH relativeFrom="column">
              <wp:posOffset>4051300</wp:posOffset>
            </wp:positionH>
            <wp:positionV relativeFrom="paragraph">
              <wp:posOffset>52705</wp:posOffset>
            </wp:positionV>
            <wp:extent cx="1463040" cy="14693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B00A535" wp14:editId="0F662BF0">
            <wp:simplePos x="0" y="0"/>
            <wp:positionH relativeFrom="column">
              <wp:posOffset>1913255</wp:posOffset>
            </wp:positionH>
            <wp:positionV relativeFrom="paragraph">
              <wp:posOffset>121920</wp:posOffset>
            </wp:positionV>
            <wp:extent cx="1764030" cy="15411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1E444" w14:textId="77777777" w:rsidR="00B74D96" w:rsidRDefault="00B74D9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B5EDC71" w14:textId="77777777" w:rsidR="00B74D96" w:rsidRDefault="00B74D9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13BCFCA" w14:textId="77777777" w:rsidR="00A34BBD" w:rsidRDefault="00A34BBD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E9F5238" w14:textId="77777777" w:rsidR="00A34BBD" w:rsidRDefault="00A34BBD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1222662" w14:textId="77777777" w:rsidR="00B74D96" w:rsidRDefault="00B74D9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62730A1" w14:textId="77777777" w:rsidR="00B74D96" w:rsidRDefault="00B74D9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8815EB7" w14:textId="77777777" w:rsidR="00B74D96" w:rsidRDefault="00B74D9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FAEFC6" w14:textId="21C2DACE" w:rsidR="003A59E7" w:rsidRDefault="00E500EC" w:rsidP="00801AD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sz w:val="22"/>
          <w:szCs w:val="22"/>
        </w:rPr>
        <w:t>こにゅうどうくん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sz w:val="22"/>
          <w:szCs w:val="22"/>
        </w:rPr>
        <w:t>例１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）　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</w:t>
      </w:r>
      <w:r>
        <w:rPr>
          <w:rFonts w:ascii="ＭＳ Ｐゴシック" w:eastAsia="ＭＳ Ｐゴシック" w:hAnsi="ＭＳ Ｐゴシック"/>
          <w:sz w:val="22"/>
          <w:szCs w:val="22"/>
        </w:rPr>
        <w:t>こにゅうどうくん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>
        <w:rPr>
          <w:rFonts w:ascii="ＭＳ Ｐゴシック" w:eastAsia="ＭＳ Ｐゴシック" w:hAnsi="ＭＳ Ｐゴシック"/>
          <w:sz w:val="22"/>
          <w:szCs w:val="22"/>
        </w:rPr>
        <w:t>例２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）　　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/>
          <w:sz w:val="22"/>
          <w:szCs w:val="22"/>
        </w:rPr>
        <w:t>こにゅうどうくん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使用</w:t>
      </w:r>
      <w:r>
        <w:rPr>
          <w:rFonts w:ascii="ＭＳ Ｐゴシック" w:eastAsia="ＭＳ Ｐゴシック" w:hAnsi="ＭＳ Ｐゴシック"/>
          <w:sz w:val="22"/>
          <w:szCs w:val="22"/>
        </w:rPr>
        <w:t>マニュアル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7FCD5FCF" w14:textId="77777777" w:rsidR="004C7C7F" w:rsidRDefault="004C7C7F" w:rsidP="004C7C7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（こにゅうどうくん使用マニュアルURL：</w:t>
      </w:r>
    </w:p>
    <w:p w14:paraId="04E18316" w14:textId="77777777" w:rsidR="004C7C7F" w:rsidRDefault="00A34BBD" w:rsidP="004C7C7F">
      <w:pPr>
        <w:rPr>
          <w:rFonts w:ascii="ＭＳ Ｐゴシック" w:eastAsia="ＭＳ Ｐゴシック" w:hAnsi="ＭＳ Ｐゴシック"/>
          <w:sz w:val="22"/>
          <w:szCs w:val="22"/>
        </w:rPr>
      </w:pPr>
      <w:r w:rsidRPr="00A34BBD">
        <w:rPr>
          <w:rFonts w:ascii="ＭＳ Ｐゴシック" w:eastAsia="ＭＳ Ｐゴシック" w:hAnsi="ＭＳ Ｐゴシック"/>
          <w:sz w:val="22"/>
          <w:szCs w:val="22"/>
        </w:rPr>
        <w:t>https://konyudokun.net/cms/wp-content/uploads/2023/06/60e04cd6ceeda795b146b8f6af0a43a9-3.pdf</w:t>
      </w:r>
      <w:r w:rsidR="004C7C7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5A6E9245" w14:textId="4729C8E4" w:rsidR="004C7C7F" w:rsidRPr="00801AD3" w:rsidRDefault="00801AD3" w:rsidP="005F747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（２）</w:t>
      </w:r>
      <w:r w:rsidRPr="00801AD3">
        <w:rPr>
          <w:rFonts w:ascii="ＭＳ Ｐゴシック" w:eastAsia="ＭＳ Ｐゴシック" w:hAnsi="ＭＳ Ｐゴシック" w:hint="eastAsia"/>
          <w:sz w:val="22"/>
          <w:szCs w:val="22"/>
        </w:rPr>
        <w:t xml:space="preserve">留意事項 </w:t>
      </w:r>
    </w:p>
    <w:p w14:paraId="5EEE5282" w14:textId="77777777" w:rsidR="005F7476" w:rsidRDefault="005F7476" w:rsidP="00201810">
      <w:pPr>
        <w:autoSpaceDN w:val="0"/>
        <w:ind w:left="141" w:hangingChars="64" w:hanging="1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文字使用の有無は自由としますが、「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5</w:t>
      </w:r>
      <w:r w:rsidR="00B94A83">
        <w:rPr>
          <w:rFonts w:ascii="ＭＳ Ｐゴシック" w:eastAsia="ＭＳ Ｐゴシック" w:hAnsi="ＭＳ Ｐゴシック" w:hint="eastAsia"/>
          <w:sz w:val="22"/>
          <w:szCs w:val="22"/>
        </w:rPr>
        <w:t>周年」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や「</w:t>
      </w:r>
      <w:r w:rsidR="00241EA0">
        <w:rPr>
          <w:rFonts w:ascii="ＭＳ Ｐゴシック" w:eastAsia="ＭＳ Ｐゴシック" w:hAnsi="ＭＳ Ｐゴシック" w:hint="eastAsia"/>
          <w:sz w:val="22"/>
          <w:szCs w:val="22"/>
        </w:rPr>
        <w:t>202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5</w:t>
      </w:r>
      <w:r w:rsidR="00241EA0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」などの文字は入れないようにしてください。（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4E2BBB">
        <w:rPr>
          <w:rFonts w:ascii="ＭＳ Ｐゴシック" w:eastAsia="ＭＳ Ｐゴシック" w:hAnsi="ＭＳ Ｐゴシック"/>
          <w:sz w:val="22"/>
          <w:szCs w:val="22"/>
        </w:rPr>
        <w:t>5</w:t>
      </w:r>
      <w:r w:rsidR="005C0D57">
        <w:rPr>
          <w:rFonts w:ascii="ＭＳ Ｐゴシック" w:eastAsia="ＭＳ Ｐゴシック" w:hAnsi="ＭＳ Ｐゴシック" w:hint="eastAsia"/>
          <w:sz w:val="22"/>
          <w:szCs w:val="22"/>
        </w:rPr>
        <w:t>周年以降も使用できるロゴマーク</w:t>
      </w:r>
      <w:r w:rsidRPr="005F7476">
        <w:rPr>
          <w:rFonts w:ascii="ＭＳ Ｐゴシック" w:eastAsia="ＭＳ Ｐゴシック" w:hAnsi="ＭＳ Ｐゴシック" w:hint="eastAsia"/>
          <w:sz w:val="22"/>
          <w:szCs w:val="22"/>
        </w:rPr>
        <w:t>とします。）</w:t>
      </w:r>
    </w:p>
    <w:p w14:paraId="3D32CD38" w14:textId="4AC43FCF" w:rsidR="00801AD3" w:rsidRDefault="00876087" w:rsidP="005F747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01AD3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「天津飯」及び「天津甘栗」は</w:t>
      </w:r>
      <w:r w:rsidR="0013196B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、日本において親しまれている</w:t>
      </w:r>
      <w:r w:rsidR="00223A3C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名称</w:t>
      </w:r>
      <w:r w:rsidR="0013196B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であり、</w:t>
      </w:r>
      <w:r w:rsidR="00485137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中国</w:t>
      </w:r>
      <w:r w:rsidR="0013196B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において、天津市をイメージしたものではないため、</w:t>
      </w:r>
      <w:r w:rsidR="00801AD3" w:rsidRPr="005049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入れないようにしてください。</w:t>
      </w:r>
    </w:p>
    <w:p w14:paraId="4A513C89" w14:textId="77777777" w:rsidR="0013196B" w:rsidRPr="0013196B" w:rsidRDefault="0013196B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AF85201" w14:textId="77777777" w:rsidR="005F7476" w:rsidRDefault="005F7476" w:rsidP="005F7476">
      <w:pPr>
        <w:pStyle w:val="aa"/>
      </w:pPr>
      <w:r>
        <w:rPr>
          <w:rFonts w:hint="eastAsia"/>
        </w:rPr>
        <w:lastRenderedPageBreak/>
        <w:t>３．使用目的</w:t>
      </w:r>
    </w:p>
    <w:p w14:paraId="336EBF6A" w14:textId="4886C0F3" w:rsidR="005F7476" w:rsidRPr="005F7476" w:rsidRDefault="00056918" w:rsidP="005F747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採用された作品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663271">
        <w:rPr>
          <w:rFonts w:ascii="ＭＳ Ｐゴシック" w:eastAsia="ＭＳ Ｐゴシック" w:hAnsi="ＭＳ Ｐゴシック" w:hint="eastAsia"/>
          <w:sz w:val="22"/>
          <w:szCs w:val="22"/>
        </w:rPr>
        <w:t>様々な媒体で使用できるよう加工させていただき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、「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四日市市・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天津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市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友好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都市ロゴマーク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」として、</w:t>
      </w:r>
      <w:r w:rsidR="005F7476">
        <w:rPr>
          <w:rFonts w:ascii="ＭＳ Ｐゴシック" w:eastAsia="ＭＳ Ｐゴシック" w:hAnsi="ＭＳ Ｐゴシック" w:hint="eastAsia"/>
          <w:sz w:val="22"/>
          <w:szCs w:val="22"/>
        </w:rPr>
        <w:t>市の発行</w:t>
      </w:r>
      <w:r w:rsidR="00241EA0">
        <w:rPr>
          <w:rFonts w:ascii="ＭＳ Ｐゴシック" w:eastAsia="ＭＳ Ｐゴシック" w:hAnsi="ＭＳ Ｐゴシック" w:hint="eastAsia"/>
          <w:sz w:val="22"/>
          <w:szCs w:val="22"/>
        </w:rPr>
        <w:t>する啓発物品や印刷物、ホームページなどで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使用します</w:t>
      </w:r>
      <w:r w:rsidR="005F747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AB21130" w14:textId="77777777" w:rsidR="005F7476" w:rsidRPr="00903AC5" w:rsidRDefault="005F7476" w:rsidP="005F747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C4A2372" w14:textId="77777777" w:rsidR="005F7476" w:rsidRDefault="005F7476" w:rsidP="005F7476">
      <w:pPr>
        <w:pStyle w:val="aa"/>
      </w:pPr>
      <w:r>
        <w:rPr>
          <w:rFonts w:hint="eastAsia"/>
        </w:rPr>
        <w:t>４．応募</w:t>
      </w:r>
      <w:r w:rsidR="004400AB">
        <w:rPr>
          <w:rFonts w:hint="eastAsia"/>
        </w:rPr>
        <w:t>対象</w:t>
      </w:r>
    </w:p>
    <w:p w14:paraId="233EB16B" w14:textId="77777777" w:rsidR="00EE7CF6" w:rsidRDefault="004400A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どなたでもご応募いただけます。</w:t>
      </w:r>
    </w:p>
    <w:p w14:paraId="37292A04" w14:textId="77777777" w:rsidR="00640DEE" w:rsidRDefault="00640DE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13DB49E" w14:textId="77777777" w:rsidR="004400AB" w:rsidRDefault="004400AB" w:rsidP="004400AB">
      <w:pPr>
        <w:pStyle w:val="aa"/>
      </w:pPr>
      <w:r>
        <w:rPr>
          <w:rFonts w:hint="eastAsia"/>
        </w:rPr>
        <w:t>５．募集する作品の仕様</w:t>
      </w:r>
    </w:p>
    <w:p w14:paraId="7746F114" w14:textId="77777777" w:rsidR="004400AB" w:rsidRDefault="00B51A7B" w:rsidP="00282C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最小使用サイズは縦横３ｃｍ程度を想定します。そのサイズでも見</w:t>
      </w:r>
      <w:r w:rsidR="00D87E3B">
        <w:rPr>
          <w:rFonts w:ascii="ＭＳ Ｐゴシック" w:eastAsia="ＭＳ Ｐゴシック" w:hAnsi="ＭＳ Ｐゴシック" w:hint="eastAsia"/>
          <w:sz w:val="22"/>
          <w:szCs w:val="22"/>
        </w:rPr>
        <w:t>やすくなるよう心がけてください。</w:t>
      </w:r>
    </w:p>
    <w:p w14:paraId="779B8ABE" w14:textId="77777777" w:rsidR="00D87E3B" w:rsidRDefault="00D87E3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268C3E" w14:textId="77777777" w:rsidR="00FF5953" w:rsidRPr="00903AC5" w:rsidRDefault="004400AB" w:rsidP="00903AC5">
      <w:pPr>
        <w:pStyle w:val="aa"/>
      </w:pPr>
      <w:r>
        <w:rPr>
          <w:rFonts w:hint="eastAsia"/>
        </w:rPr>
        <w:t>６．募集期間</w:t>
      </w:r>
      <w:r w:rsidR="003536CB">
        <w:rPr>
          <w:rFonts w:hint="eastAsia"/>
        </w:rPr>
        <w:t>等</w:t>
      </w:r>
    </w:p>
    <w:p w14:paraId="52DEEBAE" w14:textId="0735218E" w:rsidR="00B94A83" w:rsidRDefault="00B51A7B" w:rsidP="00B94A83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FF595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作品募集：令和</w:t>
      </w:r>
      <w:r w:rsidR="000B01A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６</w:t>
      </w:r>
      <w:r w:rsidRPr="00FF595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年1</w:t>
      </w:r>
      <w:r w:rsidR="00A34BBD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1</w:t>
      </w:r>
      <w:r w:rsidRPr="00FF595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月</w:t>
      </w:r>
      <w:r w:rsidR="00A34BBD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>29</w:t>
      </w:r>
      <w:r w:rsidR="00A57F2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日（</w:t>
      </w:r>
      <w:r w:rsidR="00A34BBD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金</w:t>
      </w:r>
      <w:r w:rsidR="00A57F2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）（必着）まで</w:t>
      </w:r>
    </w:p>
    <w:p w14:paraId="4D046527" w14:textId="77777777" w:rsidR="00B94A83" w:rsidRDefault="003536CB" w:rsidP="00B94A83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審　　査：令和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年1</w:t>
      </w:r>
      <w:r w:rsidR="00A34BBD">
        <w:rPr>
          <w:rFonts w:ascii="ＭＳ Ｐゴシック" w:eastAsia="ＭＳ Ｐゴシック" w:hAnsi="ＭＳ Ｐゴシック"/>
          <w:sz w:val="22"/>
          <w:szCs w:val="22"/>
        </w:rPr>
        <w:t>2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月（予定）</w:t>
      </w:r>
    </w:p>
    <w:p w14:paraId="3CA95512" w14:textId="77777777" w:rsidR="003536CB" w:rsidRPr="00B94A83" w:rsidRDefault="00026475" w:rsidP="00B94A83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採用作品：</w:t>
      </w:r>
      <w:r w:rsidR="003536CB" w:rsidRPr="0086311E">
        <w:rPr>
          <w:rFonts w:ascii="ＭＳ Ｐゴシック" w:eastAsia="ＭＳ Ｐゴシック" w:hAnsi="ＭＳ Ｐゴシック" w:hint="eastAsia"/>
          <w:sz w:val="22"/>
          <w:szCs w:val="22"/>
        </w:rPr>
        <w:t>１点</w:t>
      </w:r>
    </w:p>
    <w:p w14:paraId="47316D74" w14:textId="77777777" w:rsidR="003536CB" w:rsidRPr="00E71292" w:rsidRDefault="003536CB" w:rsidP="003536C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71292">
        <w:rPr>
          <w:rFonts w:ascii="ＭＳ Ｐゴシック" w:eastAsia="ＭＳ Ｐゴシック" w:hAnsi="ＭＳ Ｐゴシック" w:hint="eastAsia"/>
          <w:sz w:val="22"/>
          <w:szCs w:val="22"/>
        </w:rPr>
        <w:t>結果</w:t>
      </w:r>
      <w:r w:rsidR="0079431C" w:rsidRPr="00E71292">
        <w:rPr>
          <w:rFonts w:ascii="ＭＳ Ｐゴシック" w:eastAsia="ＭＳ Ｐゴシック" w:hAnsi="ＭＳ Ｐゴシック" w:hint="eastAsia"/>
          <w:sz w:val="22"/>
          <w:szCs w:val="22"/>
        </w:rPr>
        <w:t>及びロゴマーク</w:t>
      </w:r>
      <w:r w:rsidR="007911ED" w:rsidRPr="00E71292">
        <w:rPr>
          <w:rFonts w:ascii="ＭＳ Ｐゴシック" w:eastAsia="ＭＳ Ｐゴシック" w:hAnsi="ＭＳ Ｐゴシック" w:hint="eastAsia"/>
          <w:sz w:val="22"/>
          <w:szCs w:val="22"/>
        </w:rPr>
        <w:t>発表：令和</w:t>
      </w:r>
      <w:r w:rsidR="004E2BBB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E71292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34BBD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Pr="00E71292">
        <w:rPr>
          <w:rFonts w:ascii="ＭＳ Ｐゴシック" w:eastAsia="ＭＳ Ｐゴシック" w:hAnsi="ＭＳ Ｐゴシック" w:hint="eastAsia"/>
          <w:sz w:val="22"/>
          <w:szCs w:val="22"/>
        </w:rPr>
        <w:t>月（予定）</w:t>
      </w:r>
    </w:p>
    <w:p w14:paraId="4E40D3C8" w14:textId="77777777" w:rsidR="003536CB" w:rsidRPr="0086311E" w:rsidRDefault="003536CB" w:rsidP="003536CB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79431C">
        <w:rPr>
          <w:rFonts w:ascii="ＭＳ Ｐゴシック" w:eastAsia="ＭＳ Ｐゴシック" w:hAnsi="ＭＳ Ｐゴシック" w:hint="eastAsia"/>
          <w:sz w:val="22"/>
          <w:szCs w:val="22"/>
        </w:rPr>
        <w:t>・現在、表彰式等については未定です。</w:t>
      </w:r>
    </w:p>
    <w:p w14:paraId="280974ED" w14:textId="77777777" w:rsidR="003536CB" w:rsidRPr="0086311E" w:rsidRDefault="003536CB" w:rsidP="00D95A59">
      <w:pPr>
        <w:ind w:leftChars="200" w:left="565" w:hangingChars="66" w:hanging="145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・審査結果は、四日市市のホームページ</w:t>
      </w:r>
      <w:r w:rsidR="002E1F91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9860A1">
        <w:rPr>
          <w:rFonts w:ascii="ＭＳ Ｐゴシック" w:eastAsia="ＭＳ Ｐゴシック" w:hAnsi="ＭＳ Ｐゴシック" w:hint="eastAsia"/>
          <w:sz w:val="22"/>
          <w:szCs w:val="22"/>
        </w:rPr>
        <w:t>で公表させていただきます。また、</w:t>
      </w:r>
      <w:r w:rsidR="00282CFB">
        <w:rPr>
          <w:rFonts w:ascii="ＭＳ Ｐゴシック" w:eastAsia="ＭＳ Ｐゴシック" w:hAnsi="ＭＳ Ｐゴシック" w:hint="eastAsia"/>
          <w:sz w:val="22"/>
          <w:szCs w:val="22"/>
        </w:rPr>
        <w:t>作品が</w:t>
      </w:r>
      <w:r w:rsidR="009860A1">
        <w:rPr>
          <w:rFonts w:ascii="ＭＳ Ｐゴシック" w:eastAsia="ＭＳ Ｐゴシック" w:hAnsi="ＭＳ Ｐゴシック" w:hint="eastAsia"/>
          <w:sz w:val="22"/>
          <w:szCs w:val="22"/>
        </w:rPr>
        <w:t>採用</w:t>
      </w:r>
      <w:r w:rsidR="00282CFB">
        <w:rPr>
          <w:rFonts w:ascii="ＭＳ Ｐゴシック" w:eastAsia="ＭＳ Ｐゴシック" w:hAnsi="ＭＳ Ｐゴシック" w:hint="eastAsia"/>
          <w:sz w:val="22"/>
          <w:szCs w:val="22"/>
        </w:rPr>
        <w:t>された方に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は、別途郵送で通知させていただきます。</w:t>
      </w:r>
    </w:p>
    <w:p w14:paraId="0DD776B3" w14:textId="77777777" w:rsidR="003536CB" w:rsidRPr="008E14E9" w:rsidRDefault="003536C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DF17943" w14:textId="77777777" w:rsidR="00903CE4" w:rsidRDefault="00903CE4" w:rsidP="00903CE4">
      <w:pPr>
        <w:pStyle w:val="aa"/>
      </w:pPr>
      <w:r>
        <w:rPr>
          <w:rFonts w:hint="eastAsia"/>
        </w:rPr>
        <w:t>７．応募方法</w:t>
      </w:r>
    </w:p>
    <w:p w14:paraId="62FF46DF" w14:textId="290CAC12" w:rsidR="00903CE4" w:rsidRDefault="009860A1" w:rsidP="00801AD3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電子データで作成</w:t>
      </w:r>
      <w:r w:rsidR="00F046EC">
        <w:rPr>
          <w:rFonts w:ascii="ＭＳ Ｐゴシック" w:eastAsia="ＭＳ Ｐゴシック" w:hAnsi="ＭＳ Ｐゴシック" w:hint="eastAsia"/>
          <w:sz w:val="22"/>
          <w:szCs w:val="22"/>
        </w:rPr>
        <w:t>した場合は市ホームページ内にある</w:t>
      </w:r>
      <w:r w:rsidR="006C5964">
        <w:rPr>
          <w:rFonts w:ascii="ＭＳ Ｐゴシック" w:eastAsia="ＭＳ Ｐゴシック" w:hAnsi="ＭＳ Ｐゴシック" w:hint="eastAsia"/>
          <w:sz w:val="22"/>
          <w:szCs w:val="22"/>
        </w:rPr>
        <w:t>応募フォーム</w:t>
      </w:r>
      <w:r w:rsidR="00CD379A">
        <w:rPr>
          <w:rFonts w:ascii="ＭＳ Ｐゴシック" w:eastAsia="ＭＳ Ｐゴシック" w:hAnsi="ＭＳ Ｐゴシック" w:hint="eastAsia"/>
          <w:sz w:val="22"/>
          <w:szCs w:val="22"/>
        </w:rPr>
        <w:t>から</w:t>
      </w:r>
      <w:r w:rsidR="00F046EC">
        <w:rPr>
          <w:rFonts w:ascii="ＭＳ Ｐゴシック" w:eastAsia="ＭＳ Ｐゴシック" w:hAnsi="ＭＳ Ｐゴシック" w:hint="eastAsia"/>
          <w:sz w:val="22"/>
          <w:szCs w:val="22"/>
        </w:rPr>
        <w:t>入力するか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、手書きで作成</w:t>
      </w:r>
      <w:r w:rsidR="00CD379A">
        <w:rPr>
          <w:rFonts w:ascii="ＭＳ Ｐゴシック" w:eastAsia="ＭＳ Ｐゴシック" w:hAnsi="ＭＳ Ｐゴシック" w:hint="eastAsia"/>
          <w:sz w:val="22"/>
          <w:szCs w:val="22"/>
        </w:rPr>
        <w:t>した場合は郵送</w:t>
      </w:r>
      <w:r w:rsidR="00B51A7B">
        <w:rPr>
          <w:rFonts w:ascii="ＭＳ Ｐゴシック" w:eastAsia="ＭＳ Ｐゴシック" w:hAnsi="ＭＳ Ｐゴシック" w:hint="eastAsia"/>
          <w:sz w:val="22"/>
          <w:szCs w:val="22"/>
        </w:rPr>
        <w:t>でご応募ください。FAX</w:t>
      </w:r>
      <w:r w:rsidR="00A57F2A">
        <w:rPr>
          <w:rFonts w:ascii="ＭＳ Ｐゴシック" w:eastAsia="ＭＳ Ｐゴシック" w:hAnsi="ＭＳ Ｐゴシック" w:hint="eastAsia"/>
          <w:sz w:val="22"/>
          <w:szCs w:val="22"/>
        </w:rPr>
        <w:t>での応募は受け付け</w:t>
      </w:r>
      <w:r w:rsidR="00B51A7B">
        <w:rPr>
          <w:rFonts w:ascii="ＭＳ Ｐゴシック" w:eastAsia="ＭＳ Ｐゴシック" w:hAnsi="ＭＳ Ｐゴシック" w:hint="eastAsia"/>
          <w:sz w:val="22"/>
          <w:szCs w:val="22"/>
        </w:rPr>
        <w:t>ません。</w:t>
      </w:r>
    </w:p>
    <w:p w14:paraId="1A8BD3DD" w14:textId="77777777" w:rsidR="00801AD3" w:rsidRDefault="00801AD3" w:rsidP="00D95A5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64EC248" w14:textId="30ED4C10" w:rsidR="00D95A59" w:rsidRDefault="008E14E9" w:rsidP="00D95A5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（１）</w:t>
      </w:r>
      <w:r w:rsidR="006C5964">
        <w:rPr>
          <w:rFonts w:ascii="ＭＳ Ｐゴシック" w:eastAsia="ＭＳ Ｐゴシック" w:hAnsi="ＭＳ Ｐゴシック" w:hint="eastAsia"/>
          <w:sz w:val="22"/>
          <w:szCs w:val="22"/>
        </w:rPr>
        <w:t>応募フォーム</w:t>
      </w:r>
      <w:r w:rsidR="00DE6FBF">
        <w:rPr>
          <w:rFonts w:ascii="ＭＳ Ｐゴシック" w:eastAsia="ＭＳ Ｐゴシック" w:hAnsi="ＭＳ Ｐゴシック" w:hint="eastAsia"/>
          <w:sz w:val="22"/>
          <w:szCs w:val="22"/>
        </w:rPr>
        <w:t>からの応募</w:t>
      </w:r>
    </w:p>
    <w:p w14:paraId="46804C3A" w14:textId="77777777" w:rsidR="00002F4B" w:rsidRDefault="00241EA0" w:rsidP="00201810">
      <w:pPr>
        <w:ind w:firstLineChars="89" w:firstLine="19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※ファイル容量は９</w:t>
      </w:r>
      <w:r w:rsidR="00002F4B">
        <w:rPr>
          <w:rFonts w:ascii="ＭＳ Ｐゴシック" w:eastAsia="ＭＳ Ｐゴシック" w:hAnsi="ＭＳ Ｐゴシック" w:hint="eastAsia"/>
          <w:sz w:val="22"/>
          <w:szCs w:val="22"/>
        </w:rPr>
        <w:t>MB以内としてください。</w:t>
      </w:r>
    </w:p>
    <w:p w14:paraId="6A8793A0" w14:textId="6631EED3" w:rsidR="00002F4B" w:rsidRPr="00D44875" w:rsidRDefault="00002F4B" w:rsidP="00801AD3">
      <w:pPr>
        <w:ind w:firstLineChars="89" w:firstLine="19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002F4B">
        <w:rPr>
          <w:rFonts w:ascii="ＭＳ Ｐゴシック" w:eastAsia="ＭＳ Ｐゴシック" w:hAnsi="ＭＳ Ｐゴシック" w:hint="eastAsia"/>
          <w:sz w:val="22"/>
          <w:szCs w:val="22"/>
        </w:rPr>
        <w:t>ファイル形式は</w:t>
      </w:r>
      <w:r w:rsidR="00241EA0">
        <w:rPr>
          <w:rFonts w:ascii="ＭＳ Ｐゴシック" w:eastAsia="ＭＳ Ｐゴシック" w:hAnsi="ＭＳ Ｐゴシック" w:hint="eastAsia"/>
          <w:sz w:val="22"/>
          <w:szCs w:val="22"/>
        </w:rPr>
        <w:t>PDF</w:t>
      </w:r>
      <w:r w:rsidR="00D44875">
        <w:rPr>
          <w:rFonts w:ascii="ＭＳ Ｐゴシック" w:eastAsia="ＭＳ Ｐゴシック" w:hAnsi="ＭＳ Ｐゴシック" w:hint="eastAsia"/>
          <w:sz w:val="22"/>
          <w:szCs w:val="22"/>
        </w:rPr>
        <w:t>とし、ファイル名は</w:t>
      </w:r>
      <w:r w:rsidR="002E2469">
        <w:rPr>
          <w:rFonts w:ascii="ＭＳ Ｐゴシック" w:eastAsia="ＭＳ Ｐゴシック" w:hAnsi="ＭＳ Ｐゴシック" w:hint="eastAsia"/>
          <w:sz w:val="22"/>
          <w:szCs w:val="22"/>
        </w:rPr>
        <w:t>応募者名としてください</w:t>
      </w:r>
      <w:r w:rsidRPr="00002F4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E3756AF" w14:textId="77777777" w:rsidR="002E1F91" w:rsidRPr="002E1F91" w:rsidRDefault="002E1F9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応募フォームへのアクセスはこちらから。</w:t>
      </w:r>
    </w:p>
    <w:p w14:paraId="58C83F5A" w14:textId="44E0B151" w:rsidR="00CD379A" w:rsidRDefault="00A34BBD">
      <w:pPr>
        <w:rPr>
          <w:rFonts w:ascii="ＭＳ Ｐゴシック" w:eastAsia="ＭＳ Ｐゴシック" w:hAnsi="ＭＳ Ｐゴシック"/>
          <w:sz w:val="22"/>
          <w:szCs w:val="22"/>
        </w:rPr>
      </w:pPr>
      <w:r w:rsidRPr="00A34BBD">
        <w:rPr>
          <w:rFonts w:ascii="ＭＳ Ｐゴシック" w:eastAsia="ＭＳ Ｐゴシック" w:hAnsi="ＭＳ Ｐゴシック"/>
          <w:sz w:val="22"/>
          <w:szCs w:val="22"/>
        </w:rPr>
        <w:t>https://www.city.yokkaichi.lg.jp/www/contents/1717737373601/index.html</w:t>
      </w:r>
    </w:p>
    <w:p w14:paraId="7AFF5859" w14:textId="77777777" w:rsidR="00801AD3" w:rsidRPr="0079431C" w:rsidRDefault="00801AD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334573" w14:textId="77777777" w:rsidR="008E14E9" w:rsidRDefault="008E14E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（２）郵送</w:t>
      </w:r>
      <w:r w:rsidR="00885E46">
        <w:rPr>
          <w:rFonts w:ascii="ＭＳ Ｐゴシック" w:eastAsia="ＭＳ Ｐゴシック" w:hAnsi="ＭＳ Ｐゴシック" w:hint="eastAsia"/>
          <w:sz w:val="22"/>
          <w:szCs w:val="22"/>
        </w:rPr>
        <w:t>での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応募</w:t>
      </w:r>
    </w:p>
    <w:p w14:paraId="6AFC19E0" w14:textId="77777777" w:rsidR="00002F4B" w:rsidRDefault="00002F4B" w:rsidP="00201810">
      <w:pPr>
        <w:ind w:leftChars="166" w:left="349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上述のURLにアクセスし、応募用紙をダウンロードして、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必要事項を記入の上、応募作品（</w:t>
      </w:r>
      <w:r w:rsidR="00D95A59">
        <w:rPr>
          <w:rFonts w:ascii="ＭＳ Ｐゴシック" w:eastAsia="ＭＳ Ｐゴシック" w:hAnsi="ＭＳ Ｐゴシック" w:hint="eastAsia"/>
          <w:sz w:val="22"/>
          <w:szCs w:val="22"/>
        </w:rPr>
        <w:t>A4</w:t>
      </w:r>
      <w:r w:rsidR="00903AC5">
        <w:rPr>
          <w:rFonts w:ascii="ＭＳ Ｐゴシック" w:eastAsia="ＭＳ Ｐゴシック" w:hAnsi="ＭＳ Ｐゴシック" w:hint="eastAsia"/>
          <w:sz w:val="22"/>
          <w:szCs w:val="22"/>
        </w:rPr>
        <w:t>サイズ、カラー）と併せて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、秘書国際</w:t>
      </w:r>
      <w:r w:rsidRPr="00002F4B">
        <w:rPr>
          <w:rFonts w:ascii="ＭＳ Ｐゴシック" w:eastAsia="ＭＳ Ｐゴシック" w:hAnsi="ＭＳ Ｐゴシック" w:hint="eastAsia"/>
          <w:sz w:val="22"/>
          <w:szCs w:val="22"/>
        </w:rPr>
        <w:t>課まで郵送してください。</w:t>
      </w:r>
    </w:p>
    <w:p w14:paraId="6479A30E" w14:textId="77777777" w:rsidR="008E14E9" w:rsidRPr="00D95A59" w:rsidRDefault="008E14E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9713384" w14:textId="77777777" w:rsidR="00002F4B" w:rsidRPr="0086311E" w:rsidRDefault="00002F4B" w:rsidP="00443F4A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【送付先】</w:t>
      </w:r>
    </w:p>
    <w:p w14:paraId="76D22A36" w14:textId="77777777" w:rsidR="00002F4B" w:rsidRDefault="00002F4B" w:rsidP="00443F4A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 xml:space="preserve">〒510-8601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三重県四日市市諏訪町1番5号</w:t>
      </w:r>
    </w:p>
    <w:p w14:paraId="77AA62F5" w14:textId="319539C9" w:rsidR="00E71292" w:rsidRDefault="00903AC5" w:rsidP="00282CFB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四日市</w:t>
      </w:r>
      <w:r w:rsidR="00544DF1">
        <w:rPr>
          <w:rFonts w:ascii="ＭＳ Ｐゴシック" w:eastAsia="ＭＳ Ｐゴシック" w:hAnsi="ＭＳ Ｐゴシック" w:hint="eastAsia"/>
          <w:sz w:val="22"/>
          <w:szCs w:val="22"/>
        </w:rPr>
        <w:t xml:space="preserve">市役所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秘書国際課</w:t>
      </w:r>
      <w:r w:rsidR="00544DF1">
        <w:rPr>
          <w:rFonts w:ascii="ＭＳ Ｐゴシック" w:eastAsia="ＭＳ Ｐゴシック" w:hAnsi="ＭＳ Ｐゴシック" w:hint="eastAsia"/>
          <w:sz w:val="22"/>
          <w:szCs w:val="22"/>
        </w:rPr>
        <w:t xml:space="preserve"> 宛て</w:t>
      </w:r>
    </w:p>
    <w:p w14:paraId="5EA34F42" w14:textId="77777777" w:rsidR="00282CFB" w:rsidRDefault="00282CFB" w:rsidP="00282CFB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</w:p>
    <w:p w14:paraId="3A24735D" w14:textId="77777777" w:rsidR="00002F4B" w:rsidRDefault="00903AC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※封筒に「</w:t>
      </w:r>
      <w:r w:rsidR="00EE0905">
        <w:rPr>
          <w:rFonts w:ascii="ＭＳ Ｐゴシック" w:eastAsia="ＭＳ Ｐゴシック" w:hAnsi="ＭＳ Ｐゴシック" w:hint="eastAsia"/>
          <w:sz w:val="22"/>
          <w:szCs w:val="22"/>
        </w:rPr>
        <w:t>ロゴマーク案</w:t>
      </w:r>
      <w:r w:rsidR="005F7F93" w:rsidRPr="005F7F93">
        <w:rPr>
          <w:rFonts w:ascii="ＭＳ Ｐゴシック" w:eastAsia="ＭＳ Ｐゴシック" w:hAnsi="ＭＳ Ｐゴシック" w:hint="eastAsia"/>
          <w:sz w:val="22"/>
          <w:szCs w:val="22"/>
        </w:rPr>
        <w:t>応募書類在中」と記載してください。</w:t>
      </w:r>
    </w:p>
    <w:p w14:paraId="236A8F34" w14:textId="77777777" w:rsidR="00C325E0" w:rsidRPr="0086311E" w:rsidRDefault="00C325E0" w:rsidP="00C325E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663271">
        <w:rPr>
          <w:rFonts w:ascii="ＭＳ Ｐゴシック" w:eastAsia="ＭＳ Ｐゴシック" w:hAnsi="ＭＳ Ｐゴシック" w:hint="eastAsia"/>
          <w:sz w:val="22"/>
          <w:szCs w:val="22"/>
        </w:rPr>
        <w:t>応募作品の損傷を防止するため、可能な限り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折り曲げ等は行わないようお願いします。</w:t>
      </w:r>
    </w:p>
    <w:p w14:paraId="4A047E41" w14:textId="77777777" w:rsidR="008617CC" w:rsidRPr="00C325E0" w:rsidRDefault="00813C99" w:rsidP="00201810">
      <w:pPr>
        <w:ind w:left="284" w:hangingChars="129" w:hanging="2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※直接お持ち込みいただく場合は、</w:t>
      </w:r>
      <w:r w:rsidR="008617CC" w:rsidRPr="0086311E">
        <w:rPr>
          <w:rFonts w:ascii="ＭＳ Ｐゴシック" w:eastAsia="ＭＳ Ｐゴシック" w:hAnsi="ＭＳ Ｐゴシック" w:hint="eastAsia"/>
          <w:sz w:val="22"/>
          <w:szCs w:val="22"/>
        </w:rPr>
        <w:t>四日市市役所秘書国際課（市役所８階）へ</w:t>
      </w:r>
      <w:r w:rsidR="008617C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8617CC" w:rsidRPr="0086311E">
        <w:rPr>
          <w:rFonts w:ascii="ＭＳ Ｐゴシック" w:eastAsia="ＭＳ Ｐゴシック" w:hAnsi="ＭＳ Ｐゴシック" w:hint="eastAsia"/>
          <w:sz w:val="22"/>
          <w:szCs w:val="22"/>
        </w:rPr>
        <w:t>平日の8時30分か</w:t>
      </w:r>
      <w:r w:rsidR="008617CC" w:rsidRPr="0086311E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ら17時15分までにお願いします。</w:t>
      </w:r>
    </w:p>
    <w:p w14:paraId="296C5E94" w14:textId="77777777" w:rsidR="00002F4B" w:rsidRPr="00002F4B" w:rsidRDefault="00002F4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D751AE0" w14:textId="77777777" w:rsidR="00903CE4" w:rsidRPr="00443F4A" w:rsidRDefault="00903CE4" w:rsidP="00903CE4">
      <w:pPr>
        <w:pStyle w:val="aa"/>
      </w:pPr>
      <w:r>
        <w:rPr>
          <w:rFonts w:hint="eastAsia"/>
        </w:rPr>
        <w:t>８．</w:t>
      </w:r>
      <w:r w:rsidR="00296E05">
        <w:rPr>
          <w:rFonts w:hint="eastAsia"/>
        </w:rPr>
        <w:t>採用</w:t>
      </w:r>
      <w:r w:rsidR="00056918">
        <w:rPr>
          <w:rFonts w:hint="eastAsia"/>
        </w:rPr>
        <w:t>作品</w:t>
      </w:r>
    </w:p>
    <w:p w14:paraId="5094C550" w14:textId="77777777" w:rsidR="000268E7" w:rsidRDefault="000268E7" w:rsidP="00B47954">
      <w:pPr>
        <w:rPr>
          <w:rFonts w:ascii="ＭＳ Ｐゴシック" w:eastAsia="ＭＳ Ｐゴシック" w:hAnsi="ＭＳ Ｐゴシック"/>
          <w:sz w:val="22"/>
          <w:szCs w:val="22"/>
          <w:highlight w:val="yellow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1985"/>
      </w:tblGrid>
      <w:tr w:rsidR="008F7430" w:rsidRPr="002E4BC8" w14:paraId="76D76AA1" w14:textId="77777777" w:rsidTr="009B40FC">
        <w:tc>
          <w:tcPr>
            <w:tcW w:w="3544" w:type="dxa"/>
            <w:vMerge w:val="restart"/>
            <w:shd w:val="clear" w:color="auto" w:fill="F7CAAC"/>
            <w:vAlign w:val="center"/>
          </w:tcPr>
          <w:p w14:paraId="766261E7" w14:textId="77777777" w:rsidR="008F7430" w:rsidRPr="00026475" w:rsidRDefault="008F7430" w:rsidP="008F7430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2"/>
                <w:szCs w:val="22"/>
              </w:rPr>
            </w:pPr>
            <w:r w:rsidRPr="0002647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採用作品</w:t>
            </w:r>
          </w:p>
        </w:tc>
        <w:tc>
          <w:tcPr>
            <w:tcW w:w="2126" w:type="dxa"/>
            <w:shd w:val="clear" w:color="auto" w:fill="F7CAAC"/>
          </w:tcPr>
          <w:p w14:paraId="3752E4F0" w14:textId="77777777" w:rsidR="008F7430" w:rsidRPr="00026475" w:rsidRDefault="008F7430" w:rsidP="002E4B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2647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点数</w:t>
            </w:r>
          </w:p>
        </w:tc>
        <w:tc>
          <w:tcPr>
            <w:tcW w:w="1985" w:type="dxa"/>
            <w:shd w:val="clear" w:color="auto" w:fill="F7CAAC"/>
          </w:tcPr>
          <w:p w14:paraId="02259525" w14:textId="77777777" w:rsidR="008F7430" w:rsidRPr="00026475" w:rsidRDefault="008F7430" w:rsidP="002E4B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2647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賞金</w:t>
            </w:r>
          </w:p>
        </w:tc>
      </w:tr>
      <w:tr w:rsidR="008F7430" w:rsidRPr="002E4BC8" w14:paraId="3AEA74C1" w14:textId="77777777" w:rsidTr="00026475">
        <w:tc>
          <w:tcPr>
            <w:tcW w:w="3544" w:type="dxa"/>
            <w:vMerge/>
            <w:shd w:val="clear" w:color="auto" w:fill="auto"/>
          </w:tcPr>
          <w:p w14:paraId="4122998D" w14:textId="77777777" w:rsidR="008F7430" w:rsidRPr="002E4BC8" w:rsidRDefault="008F7430" w:rsidP="002E4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6998C0" w14:textId="77777777" w:rsidR="008F7430" w:rsidRPr="002E4BC8" w:rsidRDefault="008F7430" w:rsidP="002E4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4B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１点</w:t>
            </w:r>
          </w:p>
        </w:tc>
        <w:tc>
          <w:tcPr>
            <w:tcW w:w="1985" w:type="dxa"/>
            <w:shd w:val="clear" w:color="auto" w:fill="auto"/>
          </w:tcPr>
          <w:p w14:paraId="5915F87B" w14:textId="77777777" w:rsidR="008F7430" w:rsidRPr="002E4BC8" w:rsidRDefault="008F7430" w:rsidP="002E4B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4B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３万円</w:t>
            </w:r>
          </w:p>
        </w:tc>
      </w:tr>
    </w:tbl>
    <w:p w14:paraId="4F8DE36F" w14:textId="77777777" w:rsidR="00885E46" w:rsidRPr="00443F4A" w:rsidRDefault="00443F4A" w:rsidP="000268E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01810">
        <w:rPr>
          <w:rFonts w:ascii="ＭＳ Ｐゴシック" w:eastAsia="ＭＳ Ｐゴシック" w:hAnsi="ＭＳ Ｐゴシック" w:hint="eastAsia"/>
          <w:sz w:val="22"/>
          <w:szCs w:val="22"/>
        </w:rPr>
        <w:t>※海外の方</w:t>
      </w:r>
      <w:r w:rsidR="00296E05">
        <w:rPr>
          <w:rFonts w:ascii="ＭＳ Ｐゴシック" w:eastAsia="ＭＳ Ｐゴシック" w:hAnsi="ＭＳ Ｐゴシック" w:hint="eastAsia"/>
          <w:sz w:val="22"/>
          <w:szCs w:val="22"/>
        </w:rPr>
        <w:t>の作品</w:t>
      </w:r>
      <w:r w:rsidR="00B47954">
        <w:rPr>
          <w:rFonts w:ascii="ＭＳ Ｐゴシック" w:eastAsia="ＭＳ Ｐゴシック" w:hAnsi="ＭＳ Ｐゴシック" w:hint="eastAsia"/>
          <w:sz w:val="22"/>
          <w:szCs w:val="22"/>
        </w:rPr>
        <w:t>が採用</w:t>
      </w:r>
      <w:r w:rsidR="00455A21" w:rsidRPr="00201810">
        <w:rPr>
          <w:rFonts w:ascii="ＭＳ Ｐゴシック" w:eastAsia="ＭＳ Ｐゴシック" w:hAnsi="ＭＳ Ｐゴシック" w:hint="eastAsia"/>
          <w:sz w:val="22"/>
          <w:szCs w:val="22"/>
        </w:rPr>
        <w:t>された場合は、</w:t>
      </w:r>
      <w:r w:rsidR="00974C7D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455A21" w:rsidRPr="00201810">
        <w:rPr>
          <w:rFonts w:ascii="ＭＳ Ｐゴシック" w:eastAsia="ＭＳ Ｐゴシック" w:hAnsi="ＭＳ Ｐゴシック" w:hint="eastAsia"/>
          <w:sz w:val="22"/>
          <w:szCs w:val="22"/>
        </w:rPr>
        <w:t>万円相当</w:t>
      </w:r>
      <w:r w:rsidRPr="00201810">
        <w:rPr>
          <w:rFonts w:ascii="ＭＳ Ｐゴシック" w:eastAsia="ＭＳ Ｐゴシック" w:hAnsi="ＭＳ Ｐゴシック" w:hint="eastAsia"/>
          <w:sz w:val="22"/>
          <w:szCs w:val="22"/>
        </w:rPr>
        <w:t>の記念品を送付させていただきます。</w:t>
      </w:r>
    </w:p>
    <w:p w14:paraId="115AF291" w14:textId="77777777" w:rsidR="00903CE4" w:rsidRPr="00B47954" w:rsidRDefault="00903CE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1864F6" w14:textId="77777777" w:rsidR="00B51A7B" w:rsidRDefault="002961E7" w:rsidP="00B51A7B">
      <w:pPr>
        <w:pStyle w:val="aa"/>
      </w:pPr>
      <w:r>
        <w:rPr>
          <w:rFonts w:hint="eastAsia"/>
        </w:rPr>
        <w:t>９</w:t>
      </w:r>
      <w:r w:rsidR="00443F4A">
        <w:rPr>
          <w:rFonts w:hint="eastAsia"/>
        </w:rPr>
        <w:t>．応募に関する留意事項</w:t>
      </w:r>
    </w:p>
    <w:p w14:paraId="67E62BB9" w14:textId="77777777" w:rsidR="00443F4A" w:rsidRPr="0086311E" w:rsidRDefault="00443F4A" w:rsidP="00443F4A">
      <w:pPr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（１）応募作品は１人１作品までとします。</w:t>
      </w:r>
    </w:p>
    <w:p w14:paraId="042849CD" w14:textId="77777777" w:rsidR="00443F4A" w:rsidRPr="0086311E" w:rsidRDefault="00443F4A" w:rsidP="00443F4A">
      <w:pPr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（２）応募作品は未発表のものに限ります。</w:t>
      </w:r>
    </w:p>
    <w:p w14:paraId="18A3FF0A" w14:textId="77777777" w:rsidR="00443F4A" w:rsidRPr="0086311E" w:rsidRDefault="00443F4A" w:rsidP="00443F4A">
      <w:pPr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（３）応募作品の著作権は、四日市市に帰属するものとします。</w:t>
      </w:r>
    </w:p>
    <w:p w14:paraId="667BD3A2" w14:textId="77777777" w:rsidR="00443F4A" w:rsidRPr="0086311E" w:rsidRDefault="00201810" w:rsidP="00443F4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（４）応募作品は返却</w:t>
      </w:r>
      <w:r w:rsidR="00443F4A" w:rsidRPr="0086311E">
        <w:rPr>
          <w:rFonts w:ascii="ＭＳ Ｐゴシック" w:eastAsia="ＭＳ Ｐゴシック" w:hAnsi="ＭＳ Ｐゴシック" w:hint="eastAsia"/>
          <w:sz w:val="22"/>
          <w:szCs w:val="22"/>
        </w:rPr>
        <w:t>しません。</w:t>
      </w:r>
    </w:p>
    <w:p w14:paraId="3772E61D" w14:textId="77777777" w:rsidR="00443F4A" w:rsidRDefault="00443F4A" w:rsidP="00663271">
      <w:pPr>
        <w:ind w:left="376" w:hangingChars="171" w:hanging="376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（５）応募作品は今後の各種PR</w:t>
      </w:r>
      <w:r w:rsidR="002152D0">
        <w:rPr>
          <w:rFonts w:ascii="ＭＳ Ｐゴシック" w:eastAsia="ＭＳ Ｐゴシック" w:hAnsi="ＭＳ Ｐゴシック" w:hint="eastAsia"/>
          <w:sz w:val="22"/>
          <w:szCs w:val="22"/>
        </w:rPr>
        <w:t>に使用しやすいよう、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加工させていただきます。</w:t>
      </w:r>
      <w:r w:rsidR="00663271">
        <w:rPr>
          <w:rFonts w:ascii="ＭＳ Ｐゴシック" w:eastAsia="ＭＳ Ｐゴシック" w:hAnsi="ＭＳ Ｐゴシック" w:hint="eastAsia"/>
          <w:sz w:val="22"/>
          <w:szCs w:val="22"/>
        </w:rPr>
        <w:t>また、色合いやデザインの詳細が忠実に再現できない場合など、補正・修正することがあります。</w:t>
      </w:r>
    </w:p>
    <w:p w14:paraId="4DF2AE77" w14:textId="77777777" w:rsidR="00AE17D4" w:rsidRDefault="00AE17D4" w:rsidP="00443F4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21BF374" w14:textId="77777777" w:rsidR="003536CB" w:rsidRPr="00E409A7" w:rsidRDefault="002961E7" w:rsidP="00E409A7">
      <w:pPr>
        <w:pStyle w:val="aa"/>
      </w:pPr>
      <w:r>
        <w:rPr>
          <w:rFonts w:hint="eastAsia"/>
        </w:rPr>
        <w:t>１０</w:t>
      </w:r>
      <w:r w:rsidR="00AE17D4">
        <w:rPr>
          <w:rFonts w:hint="eastAsia"/>
        </w:rPr>
        <w:t>.</w:t>
      </w:r>
      <w:r w:rsidR="00AE17D4" w:rsidRPr="00AE17D4">
        <w:rPr>
          <w:rFonts w:hint="eastAsia"/>
        </w:rPr>
        <w:t>個人情報の取</w:t>
      </w:r>
      <w:r w:rsidR="00056918">
        <w:rPr>
          <w:rFonts w:hint="eastAsia"/>
        </w:rPr>
        <w:t>り</w:t>
      </w:r>
      <w:r w:rsidR="00AE17D4" w:rsidRPr="00AE17D4">
        <w:rPr>
          <w:rFonts w:hint="eastAsia"/>
        </w:rPr>
        <w:t>扱い</w:t>
      </w:r>
    </w:p>
    <w:p w14:paraId="35579C62" w14:textId="77777777" w:rsidR="00443F4A" w:rsidRDefault="00A57F2A" w:rsidP="00201810">
      <w:pPr>
        <w:ind w:left="392" w:hangingChars="178" w:hanging="39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（１）応募者の</w:t>
      </w:r>
      <w:r w:rsidR="002961E7">
        <w:rPr>
          <w:rFonts w:ascii="ＭＳ Ｐゴシック" w:eastAsia="ＭＳ Ｐゴシック" w:hAnsi="ＭＳ Ｐゴシック" w:hint="eastAsia"/>
          <w:sz w:val="22"/>
          <w:szCs w:val="22"/>
        </w:rPr>
        <w:t>個人情報については、応募状況の確認、作品の審査・発表、採用者への通知以外の目的で使用することはありません。</w:t>
      </w:r>
    </w:p>
    <w:p w14:paraId="7D171D29" w14:textId="77777777" w:rsidR="003536CB" w:rsidRPr="0086311E" w:rsidRDefault="009860A1" w:rsidP="00201810">
      <w:pPr>
        <w:ind w:left="418" w:hangingChars="190" w:hanging="418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（２）</w:t>
      </w:r>
      <w:r w:rsidR="00296E05">
        <w:rPr>
          <w:rFonts w:ascii="ＭＳ Ｐゴシック" w:eastAsia="ＭＳ Ｐゴシック" w:hAnsi="ＭＳ Ｐゴシック" w:hint="eastAsia"/>
          <w:sz w:val="22"/>
          <w:szCs w:val="22"/>
        </w:rPr>
        <w:t>応募</w:t>
      </w:r>
      <w:r w:rsidR="003536CB">
        <w:rPr>
          <w:rFonts w:ascii="ＭＳ Ｐゴシック" w:eastAsia="ＭＳ Ｐゴシック" w:hAnsi="ＭＳ Ｐゴシック" w:hint="eastAsia"/>
          <w:sz w:val="22"/>
          <w:szCs w:val="22"/>
        </w:rPr>
        <w:t>作品については</w:t>
      </w:r>
      <w:r w:rsidR="003536CB" w:rsidRPr="0086311E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各種メディアや市ホームページ等で、</w:t>
      </w:r>
      <w:r w:rsidR="00296E05">
        <w:rPr>
          <w:rFonts w:ascii="ＭＳ Ｐゴシック" w:eastAsia="ＭＳ Ｐゴシック" w:hAnsi="ＭＳ Ｐゴシック" w:hint="eastAsia"/>
          <w:sz w:val="22"/>
          <w:szCs w:val="22"/>
        </w:rPr>
        <w:t>応募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3536CB">
        <w:rPr>
          <w:rFonts w:ascii="ＭＳ Ｐゴシック" w:eastAsia="ＭＳ Ｐゴシック" w:hAnsi="ＭＳ Ｐゴシック" w:hint="eastAsia"/>
          <w:sz w:val="22"/>
          <w:szCs w:val="22"/>
        </w:rPr>
        <w:t>の住所（市</w:t>
      </w:r>
      <w:r w:rsidR="00A57F2A">
        <w:rPr>
          <w:rFonts w:ascii="ＭＳ Ｐゴシック" w:eastAsia="ＭＳ Ｐゴシック" w:hAnsi="ＭＳ Ｐゴシック" w:hint="eastAsia"/>
          <w:sz w:val="22"/>
          <w:szCs w:val="22"/>
        </w:rPr>
        <w:t>区</w:t>
      </w:r>
      <w:r w:rsidR="00296E05">
        <w:rPr>
          <w:rFonts w:ascii="ＭＳ Ｐゴシック" w:eastAsia="ＭＳ Ｐゴシック" w:hAnsi="ＭＳ Ｐゴシック" w:hint="eastAsia"/>
          <w:sz w:val="22"/>
          <w:szCs w:val="22"/>
        </w:rPr>
        <w:t>町村名まで）及び氏名を公表する場合がありますので</w:t>
      </w:r>
      <w:r w:rsidR="003536CB">
        <w:rPr>
          <w:rFonts w:ascii="ＭＳ Ｐゴシック" w:eastAsia="ＭＳ Ｐゴシック" w:hAnsi="ＭＳ Ｐゴシック" w:hint="eastAsia"/>
          <w:sz w:val="22"/>
          <w:szCs w:val="22"/>
        </w:rPr>
        <w:t>、ご了承ください。</w:t>
      </w:r>
    </w:p>
    <w:p w14:paraId="7AC6AB9F" w14:textId="77777777" w:rsidR="00443F4A" w:rsidRPr="00296E05" w:rsidRDefault="00443F4A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2B2EB2C" w14:textId="77777777" w:rsidR="00AE17D4" w:rsidRDefault="002961E7" w:rsidP="00AE17D4">
      <w:pPr>
        <w:pStyle w:val="aa"/>
      </w:pPr>
      <w:r>
        <w:rPr>
          <w:rFonts w:hint="eastAsia"/>
        </w:rPr>
        <w:t>１１</w:t>
      </w:r>
      <w:r w:rsidR="00AE17D4">
        <w:rPr>
          <w:rFonts w:hint="eastAsia"/>
        </w:rPr>
        <w:t>．お問い合わせ先</w:t>
      </w:r>
    </w:p>
    <w:p w14:paraId="14F4CCEE" w14:textId="77777777" w:rsidR="00AE17D4" w:rsidRPr="0086311E" w:rsidRDefault="00AE17D4" w:rsidP="00AE17D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四日市市政策推進部　秘書国際課</w:t>
      </w:r>
    </w:p>
    <w:p w14:paraId="0E66870D" w14:textId="77777777" w:rsidR="00AE17D4" w:rsidRPr="0086311E" w:rsidRDefault="00AE17D4" w:rsidP="00AE17D4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>住所　〒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510-8601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 xml:space="preserve">　四日市市諏訪町１－５　四日市市役所８階</w:t>
      </w:r>
    </w:p>
    <w:p w14:paraId="0E57C73B" w14:textId="77777777" w:rsidR="00AD3FA8" w:rsidRPr="00372925" w:rsidRDefault="00AE17D4" w:rsidP="00EE7CF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TEL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 xml:space="preserve">　059-354-8097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E-mail</w:t>
      </w:r>
      <w:r w:rsidRPr="0086311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hyperlink r:id="rId11" w:history="1">
        <w:r w:rsidRPr="009F3EC5">
          <w:rPr>
            <w:rStyle w:val="a3"/>
            <w:rFonts w:ascii="ＭＳ Ｐゴシック" w:eastAsia="ＭＳ Ｐゴシック" w:hAnsi="ＭＳ Ｐゴシック" w:hint="eastAsia"/>
            <w:sz w:val="22"/>
            <w:szCs w:val="22"/>
          </w:rPr>
          <w:t>hisyo@city.yokkaichi.mie.jp</w:t>
        </w:r>
      </w:hyperlink>
    </w:p>
    <w:sectPr w:rsidR="00AD3FA8" w:rsidRPr="00372925" w:rsidSect="00920262">
      <w:headerReference w:type="default" r:id="rId12"/>
      <w:pgSz w:w="11906" w:h="16838" w:code="9"/>
      <w:pgMar w:top="1304" w:right="1418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2610" w14:textId="77777777" w:rsidR="009B40FC" w:rsidRDefault="009B40FC" w:rsidP="006E06FA">
      <w:r>
        <w:separator/>
      </w:r>
    </w:p>
  </w:endnote>
  <w:endnote w:type="continuationSeparator" w:id="0">
    <w:p w14:paraId="2C0E9990" w14:textId="77777777" w:rsidR="009B40FC" w:rsidRDefault="009B40FC" w:rsidP="006E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D4D2" w14:textId="77777777" w:rsidR="009B40FC" w:rsidRDefault="009B40FC" w:rsidP="006E06FA">
      <w:r>
        <w:separator/>
      </w:r>
    </w:p>
  </w:footnote>
  <w:footnote w:type="continuationSeparator" w:id="0">
    <w:p w14:paraId="5FB073A3" w14:textId="77777777" w:rsidR="009B40FC" w:rsidRDefault="009B40FC" w:rsidP="006E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88CE" w14:textId="77777777" w:rsidR="00E500EC" w:rsidRPr="0086311E" w:rsidRDefault="00E500EC" w:rsidP="00970A94">
    <w:pPr>
      <w:autoSpaceDN w:val="0"/>
      <w:ind w:right="220"/>
      <w:jc w:val="right"/>
      <w:rPr>
        <w:rFonts w:ascii="ＭＳ Ｐゴシック" w:eastAsia="ＭＳ Ｐゴシック" w:hAnsi="ＭＳ Ｐゴシック"/>
        <w:kern w:val="0"/>
        <w:sz w:val="22"/>
        <w:szCs w:val="22"/>
      </w:rPr>
    </w:pPr>
  </w:p>
  <w:p w14:paraId="451C0148" w14:textId="77777777" w:rsidR="00E500EC" w:rsidRDefault="00E500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6EB9"/>
    <w:multiLevelType w:val="hybridMultilevel"/>
    <w:tmpl w:val="68BEDBB0"/>
    <w:lvl w:ilvl="0" w:tplc="9760D88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ED0523"/>
    <w:multiLevelType w:val="hybridMultilevel"/>
    <w:tmpl w:val="3FD8B92C"/>
    <w:lvl w:ilvl="0" w:tplc="1A18750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2"/>
    <w:rsid w:val="00002F4B"/>
    <w:rsid w:val="00006FD5"/>
    <w:rsid w:val="00007A3B"/>
    <w:rsid w:val="0001311E"/>
    <w:rsid w:val="0001505A"/>
    <w:rsid w:val="00026475"/>
    <w:rsid w:val="000268E7"/>
    <w:rsid w:val="00031B99"/>
    <w:rsid w:val="000368B2"/>
    <w:rsid w:val="00056918"/>
    <w:rsid w:val="00057B8D"/>
    <w:rsid w:val="00065207"/>
    <w:rsid w:val="000778F2"/>
    <w:rsid w:val="00086377"/>
    <w:rsid w:val="00092820"/>
    <w:rsid w:val="000949D8"/>
    <w:rsid w:val="00096A68"/>
    <w:rsid w:val="000A2EDF"/>
    <w:rsid w:val="000A4065"/>
    <w:rsid w:val="000A6BD1"/>
    <w:rsid w:val="000B01AA"/>
    <w:rsid w:val="000B084F"/>
    <w:rsid w:val="000B6F72"/>
    <w:rsid w:val="000D7E80"/>
    <w:rsid w:val="000E0736"/>
    <w:rsid w:val="000E2249"/>
    <w:rsid w:val="000F070A"/>
    <w:rsid w:val="000F2BD9"/>
    <w:rsid w:val="00106B46"/>
    <w:rsid w:val="001313CC"/>
    <w:rsid w:val="0013196B"/>
    <w:rsid w:val="001630D4"/>
    <w:rsid w:val="001633A6"/>
    <w:rsid w:val="001659F2"/>
    <w:rsid w:val="00170E57"/>
    <w:rsid w:val="00171AD0"/>
    <w:rsid w:val="00173DAE"/>
    <w:rsid w:val="001762E4"/>
    <w:rsid w:val="00176FE9"/>
    <w:rsid w:val="00184CCA"/>
    <w:rsid w:val="00192201"/>
    <w:rsid w:val="001A5261"/>
    <w:rsid w:val="001B4272"/>
    <w:rsid w:val="001C6AEF"/>
    <w:rsid w:val="001D0827"/>
    <w:rsid w:val="001D2EC7"/>
    <w:rsid w:val="001F13FB"/>
    <w:rsid w:val="001F78F5"/>
    <w:rsid w:val="00200422"/>
    <w:rsid w:val="00201003"/>
    <w:rsid w:val="00201810"/>
    <w:rsid w:val="002152D0"/>
    <w:rsid w:val="00216E3D"/>
    <w:rsid w:val="00223A20"/>
    <w:rsid w:val="00223A3C"/>
    <w:rsid w:val="00225F3A"/>
    <w:rsid w:val="00230DC4"/>
    <w:rsid w:val="00236F41"/>
    <w:rsid w:val="00241EA0"/>
    <w:rsid w:val="00242A97"/>
    <w:rsid w:val="002520CB"/>
    <w:rsid w:val="00255007"/>
    <w:rsid w:val="00255334"/>
    <w:rsid w:val="0026134F"/>
    <w:rsid w:val="00282CFB"/>
    <w:rsid w:val="0029150A"/>
    <w:rsid w:val="002961E7"/>
    <w:rsid w:val="00296E05"/>
    <w:rsid w:val="002A3C8D"/>
    <w:rsid w:val="002B259E"/>
    <w:rsid w:val="002B2CA0"/>
    <w:rsid w:val="002C1740"/>
    <w:rsid w:val="002C2AF2"/>
    <w:rsid w:val="002C3B2D"/>
    <w:rsid w:val="002D1D58"/>
    <w:rsid w:val="002D44FA"/>
    <w:rsid w:val="002E0259"/>
    <w:rsid w:val="002E1F91"/>
    <w:rsid w:val="002E2469"/>
    <w:rsid w:val="002E4BC8"/>
    <w:rsid w:val="002F4D82"/>
    <w:rsid w:val="002F6C99"/>
    <w:rsid w:val="00320ED2"/>
    <w:rsid w:val="003232F8"/>
    <w:rsid w:val="00324113"/>
    <w:rsid w:val="0032636E"/>
    <w:rsid w:val="00334DA8"/>
    <w:rsid w:val="00345A4B"/>
    <w:rsid w:val="00347012"/>
    <w:rsid w:val="003536CB"/>
    <w:rsid w:val="003557E1"/>
    <w:rsid w:val="00367839"/>
    <w:rsid w:val="0037077B"/>
    <w:rsid w:val="00372925"/>
    <w:rsid w:val="00384DB9"/>
    <w:rsid w:val="0038798F"/>
    <w:rsid w:val="00392789"/>
    <w:rsid w:val="003A2030"/>
    <w:rsid w:val="003A21E7"/>
    <w:rsid w:val="003A59E7"/>
    <w:rsid w:val="003B0BF9"/>
    <w:rsid w:val="003B7CE3"/>
    <w:rsid w:val="003C591F"/>
    <w:rsid w:val="003D701B"/>
    <w:rsid w:val="00406DA5"/>
    <w:rsid w:val="00410235"/>
    <w:rsid w:val="00416495"/>
    <w:rsid w:val="004165D3"/>
    <w:rsid w:val="00426FD0"/>
    <w:rsid w:val="004400AB"/>
    <w:rsid w:val="00443C9E"/>
    <w:rsid w:val="00443F4A"/>
    <w:rsid w:val="00455A21"/>
    <w:rsid w:val="0045638F"/>
    <w:rsid w:val="0045715D"/>
    <w:rsid w:val="00460B91"/>
    <w:rsid w:val="00464B2D"/>
    <w:rsid w:val="00465018"/>
    <w:rsid w:val="00484296"/>
    <w:rsid w:val="00485137"/>
    <w:rsid w:val="004946F7"/>
    <w:rsid w:val="00494DD9"/>
    <w:rsid w:val="004A02A6"/>
    <w:rsid w:val="004A30C3"/>
    <w:rsid w:val="004A6A9B"/>
    <w:rsid w:val="004B7B51"/>
    <w:rsid w:val="004C7C7F"/>
    <w:rsid w:val="004D0849"/>
    <w:rsid w:val="004D565B"/>
    <w:rsid w:val="004E1527"/>
    <w:rsid w:val="004E22A6"/>
    <w:rsid w:val="004E2BBB"/>
    <w:rsid w:val="004E7B41"/>
    <w:rsid w:val="005049C3"/>
    <w:rsid w:val="00533DEF"/>
    <w:rsid w:val="00541838"/>
    <w:rsid w:val="00544DF1"/>
    <w:rsid w:val="00545D51"/>
    <w:rsid w:val="00546693"/>
    <w:rsid w:val="005532BE"/>
    <w:rsid w:val="00553C12"/>
    <w:rsid w:val="00576158"/>
    <w:rsid w:val="00582891"/>
    <w:rsid w:val="005A1BEA"/>
    <w:rsid w:val="005A253A"/>
    <w:rsid w:val="005A3499"/>
    <w:rsid w:val="005A4198"/>
    <w:rsid w:val="005C0D57"/>
    <w:rsid w:val="005D1AB3"/>
    <w:rsid w:val="005D7805"/>
    <w:rsid w:val="005E05C8"/>
    <w:rsid w:val="005E200D"/>
    <w:rsid w:val="005E3BD1"/>
    <w:rsid w:val="005F7476"/>
    <w:rsid w:val="005F7F93"/>
    <w:rsid w:val="00607E82"/>
    <w:rsid w:val="006129EC"/>
    <w:rsid w:val="00623A0A"/>
    <w:rsid w:val="00625E4A"/>
    <w:rsid w:val="00636206"/>
    <w:rsid w:val="00640DEE"/>
    <w:rsid w:val="00642E68"/>
    <w:rsid w:val="00657436"/>
    <w:rsid w:val="00662109"/>
    <w:rsid w:val="00663271"/>
    <w:rsid w:val="006716E2"/>
    <w:rsid w:val="006759DC"/>
    <w:rsid w:val="0068124F"/>
    <w:rsid w:val="006911B0"/>
    <w:rsid w:val="006A1912"/>
    <w:rsid w:val="006A68A0"/>
    <w:rsid w:val="006B4757"/>
    <w:rsid w:val="006C1244"/>
    <w:rsid w:val="006C5964"/>
    <w:rsid w:val="006D78BB"/>
    <w:rsid w:val="006E06FA"/>
    <w:rsid w:val="00712399"/>
    <w:rsid w:val="00716F48"/>
    <w:rsid w:val="00717FE9"/>
    <w:rsid w:val="007222FE"/>
    <w:rsid w:val="00732E71"/>
    <w:rsid w:val="00751F34"/>
    <w:rsid w:val="007604DE"/>
    <w:rsid w:val="007607E7"/>
    <w:rsid w:val="007911ED"/>
    <w:rsid w:val="0079431C"/>
    <w:rsid w:val="00794CDE"/>
    <w:rsid w:val="007D4CFA"/>
    <w:rsid w:val="007E0E12"/>
    <w:rsid w:val="007E26F2"/>
    <w:rsid w:val="00801AD3"/>
    <w:rsid w:val="00804DBF"/>
    <w:rsid w:val="00813C99"/>
    <w:rsid w:val="008208DF"/>
    <w:rsid w:val="0082209F"/>
    <w:rsid w:val="00826AD6"/>
    <w:rsid w:val="0083748D"/>
    <w:rsid w:val="008617CC"/>
    <w:rsid w:val="0086311E"/>
    <w:rsid w:val="00873754"/>
    <w:rsid w:val="00873BB6"/>
    <w:rsid w:val="00876087"/>
    <w:rsid w:val="00885E46"/>
    <w:rsid w:val="00887363"/>
    <w:rsid w:val="00896493"/>
    <w:rsid w:val="008B03B4"/>
    <w:rsid w:val="008B41F1"/>
    <w:rsid w:val="008C0A0D"/>
    <w:rsid w:val="008C11C2"/>
    <w:rsid w:val="008D057B"/>
    <w:rsid w:val="008D4134"/>
    <w:rsid w:val="008E14E9"/>
    <w:rsid w:val="008E45DA"/>
    <w:rsid w:val="008E4F70"/>
    <w:rsid w:val="008F5E0C"/>
    <w:rsid w:val="008F6E4C"/>
    <w:rsid w:val="008F7430"/>
    <w:rsid w:val="00902ABE"/>
    <w:rsid w:val="00903AC5"/>
    <w:rsid w:val="00903CE4"/>
    <w:rsid w:val="00912ECF"/>
    <w:rsid w:val="00916B8F"/>
    <w:rsid w:val="00920262"/>
    <w:rsid w:val="00920E87"/>
    <w:rsid w:val="00922761"/>
    <w:rsid w:val="00922A2E"/>
    <w:rsid w:val="0092366F"/>
    <w:rsid w:val="00942E85"/>
    <w:rsid w:val="0094793B"/>
    <w:rsid w:val="009655CA"/>
    <w:rsid w:val="00966E9F"/>
    <w:rsid w:val="00970A94"/>
    <w:rsid w:val="009746AA"/>
    <w:rsid w:val="00974C7D"/>
    <w:rsid w:val="00976559"/>
    <w:rsid w:val="00984565"/>
    <w:rsid w:val="009860A1"/>
    <w:rsid w:val="00986337"/>
    <w:rsid w:val="00995AB0"/>
    <w:rsid w:val="0099742A"/>
    <w:rsid w:val="009A1719"/>
    <w:rsid w:val="009A48AC"/>
    <w:rsid w:val="009B0B09"/>
    <w:rsid w:val="009B40FC"/>
    <w:rsid w:val="009B4BF0"/>
    <w:rsid w:val="009C69FE"/>
    <w:rsid w:val="009D75D8"/>
    <w:rsid w:val="009E1DDC"/>
    <w:rsid w:val="009F6288"/>
    <w:rsid w:val="00A029BD"/>
    <w:rsid w:val="00A13878"/>
    <w:rsid w:val="00A16C20"/>
    <w:rsid w:val="00A34BBD"/>
    <w:rsid w:val="00A36327"/>
    <w:rsid w:val="00A37F17"/>
    <w:rsid w:val="00A413F0"/>
    <w:rsid w:val="00A53D49"/>
    <w:rsid w:val="00A57F2A"/>
    <w:rsid w:val="00A80CAD"/>
    <w:rsid w:val="00A91571"/>
    <w:rsid w:val="00A92967"/>
    <w:rsid w:val="00AB203B"/>
    <w:rsid w:val="00AB303B"/>
    <w:rsid w:val="00AB6616"/>
    <w:rsid w:val="00AC67D5"/>
    <w:rsid w:val="00AD3FA8"/>
    <w:rsid w:val="00AE17D4"/>
    <w:rsid w:val="00AE2074"/>
    <w:rsid w:val="00AE7729"/>
    <w:rsid w:val="00AF53FA"/>
    <w:rsid w:val="00AF687A"/>
    <w:rsid w:val="00B0073D"/>
    <w:rsid w:val="00B0140F"/>
    <w:rsid w:val="00B260F8"/>
    <w:rsid w:val="00B47954"/>
    <w:rsid w:val="00B516C6"/>
    <w:rsid w:val="00B51A7B"/>
    <w:rsid w:val="00B564CD"/>
    <w:rsid w:val="00B61545"/>
    <w:rsid w:val="00B6551F"/>
    <w:rsid w:val="00B65924"/>
    <w:rsid w:val="00B65AAA"/>
    <w:rsid w:val="00B74298"/>
    <w:rsid w:val="00B74D96"/>
    <w:rsid w:val="00B94A83"/>
    <w:rsid w:val="00BC31BE"/>
    <w:rsid w:val="00BD082C"/>
    <w:rsid w:val="00BD7828"/>
    <w:rsid w:val="00BE5DE7"/>
    <w:rsid w:val="00BF341E"/>
    <w:rsid w:val="00BF6A1D"/>
    <w:rsid w:val="00C00CC3"/>
    <w:rsid w:val="00C10141"/>
    <w:rsid w:val="00C325E0"/>
    <w:rsid w:val="00C4045D"/>
    <w:rsid w:val="00C5065B"/>
    <w:rsid w:val="00C51312"/>
    <w:rsid w:val="00C64043"/>
    <w:rsid w:val="00C717C7"/>
    <w:rsid w:val="00C80C26"/>
    <w:rsid w:val="00C80F6D"/>
    <w:rsid w:val="00C86A1D"/>
    <w:rsid w:val="00CA55CB"/>
    <w:rsid w:val="00CC2E06"/>
    <w:rsid w:val="00CC31B2"/>
    <w:rsid w:val="00CC3EE2"/>
    <w:rsid w:val="00CC4EBF"/>
    <w:rsid w:val="00CD379A"/>
    <w:rsid w:val="00CD6C0E"/>
    <w:rsid w:val="00CD7874"/>
    <w:rsid w:val="00CE0810"/>
    <w:rsid w:val="00D048C2"/>
    <w:rsid w:val="00D129BC"/>
    <w:rsid w:val="00D159F7"/>
    <w:rsid w:val="00D36D9B"/>
    <w:rsid w:val="00D43AC3"/>
    <w:rsid w:val="00D44875"/>
    <w:rsid w:val="00D66532"/>
    <w:rsid w:val="00D83ECF"/>
    <w:rsid w:val="00D87E3B"/>
    <w:rsid w:val="00D914F3"/>
    <w:rsid w:val="00D95A59"/>
    <w:rsid w:val="00DA0096"/>
    <w:rsid w:val="00DB070F"/>
    <w:rsid w:val="00DD717D"/>
    <w:rsid w:val="00DE6E70"/>
    <w:rsid w:val="00DE6FBF"/>
    <w:rsid w:val="00DF1D06"/>
    <w:rsid w:val="00DF2AF7"/>
    <w:rsid w:val="00DF396E"/>
    <w:rsid w:val="00E220FB"/>
    <w:rsid w:val="00E409A7"/>
    <w:rsid w:val="00E500EC"/>
    <w:rsid w:val="00E646D0"/>
    <w:rsid w:val="00E6613C"/>
    <w:rsid w:val="00E71292"/>
    <w:rsid w:val="00E81B4A"/>
    <w:rsid w:val="00E958D5"/>
    <w:rsid w:val="00EB05DB"/>
    <w:rsid w:val="00EC1E96"/>
    <w:rsid w:val="00EC5448"/>
    <w:rsid w:val="00ED66AE"/>
    <w:rsid w:val="00EE0905"/>
    <w:rsid w:val="00EE46D6"/>
    <w:rsid w:val="00EE4B48"/>
    <w:rsid w:val="00EE74CC"/>
    <w:rsid w:val="00EE7CF6"/>
    <w:rsid w:val="00F01AA7"/>
    <w:rsid w:val="00F029FA"/>
    <w:rsid w:val="00F046EC"/>
    <w:rsid w:val="00F070C2"/>
    <w:rsid w:val="00F17E1B"/>
    <w:rsid w:val="00F21C23"/>
    <w:rsid w:val="00F24B98"/>
    <w:rsid w:val="00F317FD"/>
    <w:rsid w:val="00F357C5"/>
    <w:rsid w:val="00F52E36"/>
    <w:rsid w:val="00F82E0C"/>
    <w:rsid w:val="00F84C2E"/>
    <w:rsid w:val="00F856AB"/>
    <w:rsid w:val="00F87D99"/>
    <w:rsid w:val="00F917DB"/>
    <w:rsid w:val="00FA46DD"/>
    <w:rsid w:val="00FB1155"/>
    <w:rsid w:val="00FB1F4E"/>
    <w:rsid w:val="00FB2CEE"/>
    <w:rsid w:val="00FB5421"/>
    <w:rsid w:val="00FC32E6"/>
    <w:rsid w:val="00FC502D"/>
    <w:rsid w:val="00FC620B"/>
    <w:rsid w:val="00FC6FC0"/>
    <w:rsid w:val="00FD4A37"/>
    <w:rsid w:val="00FE1F27"/>
    <w:rsid w:val="00FE1FAC"/>
    <w:rsid w:val="00FF5953"/>
    <w:rsid w:val="00FF5FEE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501754"/>
  <w15:chartTrackingRefBased/>
  <w15:docId w15:val="{B94B469C-77C2-4185-9EF9-286DF5C8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827"/>
    <w:rPr>
      <w:color w:val="0000FF"/>
      <w:u w:val="single"/>
    </w:rPr>
  </w:style>
  <w:style w:type="table" w:styleId="a4">
    <w:name w:val="Table Grid"/>
    <w:basedOn w:val="a1"/>
    <w:rsid w:val="00636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B4BF0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9746AA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rsid w:val="006E0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06FA"/>
    <w:rPr>
      <w:kern w:val="2"/>
      <w:sz w:val="21"/>
      <w:szCs w:val="24"/>
    </w:rPr>
  </w:style>
  <w:style w:type="paragraph" w:styleId="a8">
    <w:name w:val="footer"/>
    <w:basedOn w:val="a"/>
    <w:link w:val="a9"/>
    <w:rsid w:val="006E0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06FA"/>
    <w:rPr>
      <w:kern w:val="2"/>
      <w:sz w:val="21"/>
      <w:szCs w:val="24"/>
    </w:rPr>
  </w:style>
  <w:style w:type="paragraph" w:customStyle="1" w:styleId="aa">
    <w:name w:val="みだし"/>
    <w:basedOn w:val="a"/>
    <w:link w:val="ab"/>
    <w:qFormat/>
    <w:rsid w:val="00B74298"/>
    <w:pPr>
      <w:shd w:val="clear" w:color="auto" w:fill="F7CAAC"/>
    </w:pPr>
    <w:rPr>
      <w:rFonts w:ascii="ＭＳ 明朝" w:eastAsia="ＭＳ Ｐゴシック" w:hAnsi="ＭＳ 明朝"/>
      <w:b/>
      <w:sz w:val="22"/>
    </w:rPr>
  </w:style>
  <w:style w:type="character" w:customStyle="1" w:styleId="ab">
    <w:name w:val="みだし (文字)"/>
    <w:link w:val="aa"/>
    <w:rsid w:val="00B74298"/>
    <w:rPr>
      <w:rFonts w:ascii="ＭＳ 明朝" w:eastAsia="ＭＳ Ｐゴシック" w:hAnsi="ＭＳ 明朝"/>
      <w:b/>
      <w:kern w:val="2"/>
      <w:sz w:val="22"/>
      <w:szCs w:val="24"/>
      <w:shd w:val="clear" w:color="auto" w:fill="F7CA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syo@city.yokkaichi.mie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C186-E068-4DD8-8482-FBA2A088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1998</Words>
  <Characters>429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下水道普及促進ポスターコンクール募集要項</vt:lpstr>
    </vt:vector>
  </TitlesOfParts>
  <Company>四日市市役所</Company>
  <LinksUpToDate>false</LinksUpToDate>
  <CharactersWithSpaces>2423</CharactersWithSpaces>
  <SharedDoc>false</SharedDoc>
  <HLinks>
    <vt:vector size="6" baseType="variant"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mailto:hisyo@city.yokkaichi.mie.jp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 徹也</cp:lastModifiedBy>
  <cp:revision>13</cp:revision>
  <cp:lastPrinted>2024-09-03T05:33:00Z</cp:lastPrinted>
  <dcterms:created xsi:type="dcterms:W3CDTF">2024-08-02T04:24:00Z</dcterms:created>
  <dcterms:modified xsi:type="dcterms:W3CDTF">2024-09-09T00:28:00Z</dcterms:modified>
</cp:coreProperties>
</file>