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23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10433"/>
        <w:gridCol w:w="1474"/>
        <w:gridCol w:w="10433"/>
        <w:gridCol w:w="732"/>
      </w:tblGrid>
      <w:tr w:rsidR="005E0D36" w14:paraId="6C2EF34D" w14:textId="77777777" w:rsidTr="001B4A55">
        <w:trPr>
          <w:trHeight w:val="851"/>
        </w:trPr>
        <w:tc>
          <w:tcPr>
            <w:tcW w:w="737" w:type="dxa"/>
          </w:tcPr>
          <w:p w14:paraId="05A9FC6A" w14:textId="77777777" w:rsidR="005E0D36" w:rsidRPr="00FD0400" w:rsidRDefault="005E0D36"/>
        </w:tc>
        <w:tc>
          <w:tcPr>
            <w:tcW w:w="10433" w:type="dxa"/>
            <w:tcBorders>
              <w:bottom w:val="single" w:sz="12" w:space="0" w:color="70AD47" w:themeColor="accent6"/>
            </w:tcBorders>
          </w:tcPr>
          <w:p w14:paraId="65451EE9" w14:textId="77777777" w:rsidR="005E0D36" w:rsidRDefault="005E0D36"/>
        </w:tc>
        <w:tc>
          <w:tcPr>
            <w:tcW w:w="1474" w:type="dxa"/>
          </w:tcPr>
          <w:p w14:paraId="27BFB786" w14:textId="217DE4FD" w:rsidR="005E0D36" w:rsidRDefault="005E0D36"/>
        </w:tc>
        <w:tc>
          <w:tcPr>
            <w:tcW w:w="10433" w:type="dxa"/>
            <w:tcBorders>
              <w:bottom w:val="single" w:sz="12" w:space="0" w:color="70AD47" w:themeColor="accent6"/>
            </w:tcBorders>
          </w:tcPr>
          <w:p w14:paraId="00F05238" w14:textId="434445C3" w:rsidR="005E0D36" w:rsidRDefault="00010DA0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21376" behindDoc="0" locked="0" layoutInCell="1" allowOverlap="1" wp14:anchorId="2D352867" wp14:editId="2701E13B">
                      <wp:simplePos x="0" y="0"/>
                      <wp:positionH relativeFrom="column">
                        <wp:posOffset>-59182</wp:posOffset>
                      </wp:positionH>
                      <wp:positionV relativeFrom="paragraph">
                        <wp:posOffset>545592</wp:posOffset>
                      </wp:positionV>
                      <wp:extent cx="6607175" cy="1637030"/>
                      <wp:effectExtent l="19050" t="0" r="22225" b="1270"/>
                      <wp:wrapNone/>
                      <wp:docPr id="79" name="グループ化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07175" cy="1637030"/>
                                <a:chOff x="0" y="0"/>
                                <a:chExt cx="6607175" cy="1637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図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clrChange>
                                    <a:clrFrom>
                                      <a:srgbClr val="F6F8FF"/>
                                    </a:clrFrom>
                                    <a:clrTo>
                                      <a:srgbClr val="F6F8FF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6"/>
                                  <a:ext cx="6607175" cy="161099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6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図 3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48"/>
                                <a:stretch/>
                              </pic:blipFill>
                              <pic:spPr bwMode="auto">
                                <a:xfrm>
                                  <a:off x="29718" y="15240"/>
                                  <a:ext cx="3004820" cy="16217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図 1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2742438" y="0"/>
                                  <a:ext cx="3749040" cy="15538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39E2FD" id="グループ化 79" o:spid="_x0000_s1026" style="position:absolute;margin-left:-4.65pt;margin-top:42.95pt;width:520.25pt;height:128.9pt;z-index:251621376" coordsize="66071,1637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HbbT6IAwAAjwwAAA4AAABkcnMvZTJvRG9jLnhtbNxX&#10;227UMBB9R+IfrLy3SXazV3UXIcpWSAUqLuLZ6zgbi8S2bO+l38Jn8E38BzN2ku62RS2lIJWHurYz&#10;Hs+cOcf2nrzY1RXZcGOFkrMoPU4iwiVTuZCrWfT50+JoHBHrqMxppSSfRZfcRi/mz5+dbPWU91Sp&#10;qpwbAk6knW71LCqd09M4tqzkNbXHSnMJHwtlaupgaFZxbugWvNdV3EuSYbxVJtdGMW4tzJ6Gj9Hc&#10;+y8Kztz7orDckWoWQWzOt8a3S2zj+QmdrgzVpWBNGPQBUdRUSNi0c3VKHSVrI264qgUzyqrCHTNV&#10;x6ooBOM+B8gmTa5lc2bUWvtcVtPtSncwAbTXcHqwW/Zuc2b0R31hAImtXgEWfoS57ApT43+Ikuw8&#10;ZJcdZHznCIPJ4TAZpaNBRBh8S4f9UdJvQGUlIH9jHStf37EybjeOD8LRgk3hr8EAejcwuJsrsMqt&#10;DY8aJ/W9fNTUfF3rIyiXpk4sRSXcpaceFAaDkpsLwS5MGACcF4aIHLAAtklaA+V/fPtOYAT4ojla&#10;BHuK+Zwr9tUSqV6VVK74S6uBsbAYreNDcz882GxZCb0QVYU1wn6TFrD7GjtuQSYw71Sxdc2lC1Iy&#10;vIIMlbSl0DYiZsrrJYdUzJs89eRmlQlx4o4wWBjlCWLNavmqMmRDQWWL4WK8WPgEDozA/pPChbdZ&#10;4zytdEmDD48WEKExBSy8K1wfeldh5Gvl4GTxjvHQ4F0glDFIbegjtyXNefCdDZKkoail7q3Kw3Ta&#10;b+dx39YTutXGus7pthSON8l1W8MKxN/H4Ax3rMRuAaX5AOXEUoLL9oOv41XpsMgW5IcrbhXcZJIM&#10;cUM6/YXm0mQyGTQhtR4w5jOuaoIdqCCE4XGgm3PbBNSaoOdKYmtVJfKWUB0EAZ4WzCaZK0tIDVf7&#10;rEIevgtpBb5D58lotp/uaxZGkO2hCB9Ns8Qo90W48mNJNZwRQV9/WcQ9OKXhLnawnzZCBkZ0JN5j&#10;/WHJPTX+mX4MQ83gdX00zsaB+I12kHtYjpviIcstCBnyomunPNFbITR3V28ySuElgnfUoJc18m/1&#10;1E+SbNyD8zrcYb10NGkPoNZNK5bf0pNUKKagmP9GI2m2rxEY/V8a6T8djQDw3bXyJ9IYZb2sH8Rx&#10;XRijbJKAWoIwBoP+OHuUi+ZewvDPP3j1+tuzeaHjs3p/DP393xHznwAAAP//AwBQSwMECgAAAAAA&#10;AAAhAJD8towDHwAAAx8AABQAAABkcnMvbWVkaWEvaW1hZ2UxLmpwZ//Y/+AAEEpGSUYAAQEAAAEA&#10;AQAA/9sAQwAJBgcIBwYJCAgICgoJCw4XDw4NDQ4cFBURFyIeIyMhHiAgJSo1LSUnMiggIC4/LzI3&#10;OTw8PCQtQkZBOkY1Ozw5/9sAQwEKCgoODA4bDw8bOSYgJjk5OTk5OTk5OTk5OTk5OTk5OTk5OTk5&#10;OTk5OTk5OTk5OTk5OTk5OTk5OTk5OTk5OTk5/8AAEQgA6gO8AwEiAAIRAQMRAf/EABwAAQACAwEB&#10;AQAAAAAAAAAAAAABBQMEBgcCCP/EAEAQAQACAQMABwQFCwMDBQAAAAABAgMEBREGEiExQVFhEyIy&#10;cRQjgZHRBzNCUmJykqGxweEVNEMWU4IkVWODk//EABoBAQADAQEBAAAAAAAAAAAAAAABAgMEBQb/&#10;xAAoEQEAAgIBBAIBBQEBAQAAAAAAAQIDEQQSITFBE1EUBSIyQmFxUpH/2gAMAwEAAhEDEQA/APaw&#10;F1QAAAAAAAAAAAAAAAAAAAAAAAAAAAAAEAi9q0rNrWiIjxkmdCRX5t3wUmYpFrz6dkMNN6ibe9h4&#10;j0lzzy8UTrbKc1I7bWwxafU4tRHOO8TPl4sretotG4aRMT3hICUgAAAAAAAAAAAAAAAAAAAAAAAA&#10;AAAAAAAAAAAAAAAAAAAAAAAAAAAAAAAAAAAAAAAAAAAAAAAAAAAAAAAAAAAAAAAAAAAAAAAAAAAA&#10;AAAAAAx5c2PDXrZL1rHrKs1O799cFf8Ayt+DHJnpj/lKl8la+VpkyUxUm97RWseMq3LvNYtMYsU2&#10;jzmeFVmz5c885LzZjebl59rTqnZyX5Ez/Fa495tz9Zhjj9mVhh1unzRHVyVifK08S5oUx87JXz3R&#10;XkWjz3dRm1OLDjm97x2eHPbLn9Zq8mqvM2ninhXwhriufl2y9vEK5M037IAcjF9VtNZ5rMxMeMSs&#10;tJu16TFc/v1/W8YVg1x5r453WV63tWdw6vFkplpF8dotWfGH05bBqMuC/Wx2mPOPCXRaLUxqsMXi&#10;OLR2Wj1exxuVGXtPl3Ys0X7e2wA62yAVe7b/AKDa4mM2Xr5f+1Ttt/j7VbWisbmUTMR3laMebUYc&#10;EdbNmx44872iP6vP9y6Y6/Vc000V0uOf1e20/b+DncuXJmvN8uS17z32tPMy4782sfxjbG3Ij09g&#10;w6vTZ/zOoxZP3LxP9GZ4u+8eXJit1seS9JjxraYUjn/dVY5H+PZUvNNp6Vbhob1rmyTqcPjXJPMx&#10;8p73oG27hp9y0tdRpr9ak9kxPfWfKXViz1y+PLWmSL+G2A3aAAAAAAAAIBqbnr8W36ecuTttPZWv&#10;jaVbWisblEzERuX1rtfptDSLajJFee6O+ZVs9KNDE/m8/wA+rH4uV1ury6zPbNmtzafuiPKGB4+T&#10;9RvNv2eHDflW3+13Wl33b9RMVjN7O0+F44/wsonmOY7nmjo+i25zF/oWa/ZP5uZ8J8m/G583t03a&#10;YuT1TqzqQHpusAAAAENTUbpoNNaa59ZgpaO+s5I5j7ETMR5RMxDcQpsnSrZsfP8A6zrT5Vpaf7Kj&#10;cOnOKsTXQ6W15/Xy9kfdH4wytnx18yrOSse3VavVYNFp759Rkrjx175lwe89L9ZqslqaKZ02DuiY&#10;+O32+H2KXct01m55faavNN+Phr3Vr8oabgzcub9q9oc2TNM9obU7nr5nmdbqZnz9rb8V3sfSzWaX&#10;NTHrck59PM8TNu21fXnx+1zQ565b1ncSzreYl7RW0WrFqzE1mOYmPGEuH6N9LMOm0lNJuHWiMccU&#10;yVjns8p+S/03SfaNTljHTVxW093XrNYn7ZevTPS0R3dtclZjyuREdvbCWy4ACB8ZstMNJveeKwoN&#10;Zr8uovPFprTwrEufPya4Y7+WWTLFHRcxPiOVrmyUnmuS0T6Stdv3PrT7PUWjnwt+LHFzqXnUxpSn&#10;IradT2WwiJiY5ieY9Eu50IHzfJjp8V6x85fEanBM8RmpM/vQrN6x7R1QzCImJjsmJStsABIAAAAA&#10;AAAAAAAAAAAAAAAAAAAAAAAAAAAAAAAAAAAgaW8bto9m0N9Zrs0Y8VPvtPlEeMomYiNyTOu7daWv&#10;3fbdu4+m67TaefLJkiJ+54/0m/KRuu6Xvh2+06DS90dSfrLR628PscTfJfJe18t7WvbtmbTzM/a4&#10;snNiO1Ict+VEdofoj/q7o7/7zo//ANIb2i3fbdf/ALPX6bPPljyxM/c/M6a2tSeYmYmO6YZxzbe4&#10;Zxy59w/UkzFYmZ7o71Nqt3vbmuCvVj9ae941snTnedrp7G+e2r0sxxOLNaZmI9Ld8f09Hf7Hvej3&#10;vTe201uL17MmK3xUn8PVnyOXa0RFOxk5HVH7Vne98lute02mfGZfIPOmZnvLnmdgCEAAAAAACeZl&#10;BMxETM9kR4gl9YN+0m1XyUz5JmeOfZ0jm3P9vtcxuO85c1px6e048UfpR8VvwVLfFM47dUNKTNZ3&#10;DsdV07yTMxpdFWvlOW0z/KPxaNumm6zzx9Hr8qT+LnBvPJyT7aTlvPtZazf901kcZdZk6v6tPdj+&#10;XerQZTabeZUmZnyAKoAAFp0e3jJtGtjJHNsN+zLTzjz+cKsWraazuExMxO4ezYctM+KmXHaLUvEW&#10;rMeMPpxvQPd+tS22Zrdsc2wzPjHjH9/vdk9vFkjJXqh6FLdUbSA0WAAQDFq9Tj0mnvmyTxWkc/P0&#10;RMxWNyTOo3LS3XeMG3cVmJyZZjmKRP8AVSX6U6qbe7hwxHlPM/3U2r1F9VqL5sk82vPPy9GF4Wbn&#10;ZLWnpnUPOvyLTPaXR/8AVeX2Ux9Gp7Twnrdn3f5Umt1mfW5faZ7zafCPCGDuQ58nIyZI1aWVstrd&#10;pkAYMxNbTS0WrMxMdsTCBPgdXt3SXDOGtNZ1q5I7OtEcxK0wbtoM/HU1OPmfC09Wf5uAS78f6jkr&#10;Gp7uqvJtHaXpcTzHYOD23d9VoLRFbTfFz247T2fZ5O00Osxa7T1zYp5ie+PGJ8np8flUzdo7S6sW&#10;auT/AK2GPU58WlwZM+a0Ux4461pnyYtbuGk0FOvqs9MUeHWntn7HBdKOklt1n6NpommkrPPb35J9&#10;fT0XzZ644/1a+SKwwb90k1e6ZbUx3vh0vdXHWeJtHnbz+XcpAeRe9rzuZcVrTM7kAUVAAAAAAXey&#10;dJNbtt8WK2ScmkrPvY7RzxHpPe9Lx3rkx1vSYtS0RMTHjDxl3vQne8efTU27PaIz444xzM/HXy+c&#10;f0d/Ezd+i0unDk76l1b5yZK4qTe88VjvfUzxHM90KDc9bOov1KT9XX+bq5GeMNd+22XJFI2xa7WX&#10;1WTnupHww1geFe83nql51pm07lCUCirNh1ObB+byWj08GTJr9Tlji2WYj07GqlpGW8RqJWi9vGyZ&#10;mZ5mZkQKblVkplyY55pe1flLbxbrqafFMXj1hoC9Mt6fxleL2jxLodHuOLUz1bR1L+Uz3t1yUTMd&#10;sLna9w6/GHNPvfo2nx9Hp8bm9U9N/LqxZ99rLUB6LqAAAAAAAAAAAAAAAAAAAAAAAAQl83tWleta&#10;0REd8zLWtuGlrPHtYn5QpbJWvmVZtEeZbY1o1+ln/mr9pOu0sRz7an3o+Wn3B11+2wNHLu2npHuz&#10;N59IVWq3DNqJ463Up+rDDLzMdPE7Z3z1r47rzNrNPh7L5axPlHbL4puOlvPEZYj5xMOcHHP6jffa&#10;OzD8m306yl63jmtotHpKXJ0vak81tNZ9JWej3W1eKZ/er+tHe6MXPradWjTSnJie0rpD5x3rkrFq&#10;Wi1Z8YfTuid+HSArd/3vRbDt99ZrckVrHZSkfFkt5RBMxWNyiZiO8p37e9DsOgvrNdlitY7K0j4r&#10;z5RHi8G6U9JdZ0k3C2p1M9TDXmMOGJ7KR+PnLF0l3/WdIdxvq9VaYjnjHiifdx18o/HxVPzeVn5E&#10;5J1Hh5+bPN51HgAczmAAGTBnzabLGXBlviyV7r0tNZj7YYwHQbX0w3bb5mL5vpVJ/RzzNpj5Tzy2&#10;s3T3d73icePTY6x4RSZ5++XKiOmE7ei7T090uWmPHuOK+HNM8WyY68449e/mP5uyrat6xetotW0c&#10;xMTzEx5vCHf/AJO99m0TtGovzasdbTzPl41/vH2qWpHmExO3cAMkiWpuG4YdDWOvza9o5rSO9Ran&#10;fNXlmYxzXDX9mOZ++VorMrRDpr3pjr1r2rWPOZ4YJ1+jjv1WL+KHH5MmTLbrZL2vbztPL5W6E9Lr&#10;sm6aHHHbqKz+7zP9FTum9fScc4dPS1Mc/Fa3faPLjwU4tERCYiABIAAAAAAAAAAyafNk0+emfFaa&#10;5Mcxas+r1XY9zx7tt9NRTiL/AA5K/q2eTLfozvNto13WtMzp8nFckf3+x08bN8dtT4ltiydM93qM&#10;9naqNd0h0emma45nPkjwr3ff+Ci3ffc2u62LFziweUd9vn+CoW5H6jqenH/9Tk5Pqi31HSPcMtpm&#10;l64q+EVrH92Km/blW3P0mZ+dY/BWDz55OWZ31S5Zy3n26DF0p1FY4yYMd/WOYV+6btn3GYjJxXHX&#10;upXuV4X5OW9em09k2y3tGpkAYMgAAAAAAABv7TueTbs/XrE2xz8dPP8Ay0Bel5pbqqtW01ncK3ct&#10;dm3DWZNRnmevae7wrHk1W5r8HVtOWse7Pf6S03T1dXeWu99wAAAAAAAAABNL2x3relpras8xMTxM&#10;ShcbPtM5ZrqNRXjH31rP6X+Deu5vTro3TJqdr01bTPtL4qzkt3czw1AUyZbZJ3ZFrzadyIBmoAAA&#10;AAAAmIme6AQmJ4lAC82vX+1iMOWffjunzWbkYmYmJieJhf7XrfpGPqXn6yv83r8PldX7L+Xbgzb/&#10;AGy3wHouoAAAAAAAAAAAAAAAAAB82tFY5tMRHnMsU6zTR/z0+9z2p1OXUW617dnhHhDC8u/6j3/b&#10;Djtyu/aHSW1+lrHPtqz8u1pajeIjmMFOf2rKgY35+S0ajspbkWnwy59TlzzzkvM+ngxIS45tNp3M&#10;sJmZ7yAhVAAAAAADe23WzpsnVtP1du/0X9bRaItWYmJ8nJtjTa3NpomKW93ynth38bmfHHTfw6cW&#10;fp7T4YemPTjQdHK2wU41O4cdmGs9lPW0+Hy73i2+b3r981ttXr805LT8NY7K0jyiPCGPedPq9Lue&#10;oxa6ZtqOvNr2meevz29bnx5aXeZc9sv/ABjlzWvIAxYgAAAAAAADJp82TTZ8efDeaZcdotW0eEwx&#10;gPU+j3TDRbpGPBqJjTayeI6tvgvP7M/2n+a73DW00GD2loi1rdlKz+lP4PEWzpddqtL2Yc1q1/Vn&#10;tr9ynR3Wi327jUZsmozWzZbza9p5mWNXbTudddWaZIrTNXwjumPOFilrvYAAAAAAAAAAAAAAAAAC&#10;x27LN8c0tPM17vk21Ppss4csX747pj0W9LVvWLVnmJ8XPkrqds7R3SAzUAAAAAAAAAAAAAARasXr&#10;NbRzEqnUYLYbdvbWe6Vu+M9PaYrV474XpbpWrOlMExxPA6WoAAAAAAJpS2S0VpWbWnuiIX+2bLFO&#10;MuriJt4Y/CPmiZ0TOmDZtq9r1dTqI+r/AEKT+l6z6Oh/oeHHgMpnakzsAQgAABIIAAAAAABID7wZ&#10;bYctclJ4mHwJidTuExOpdTps1dRhrkr3T/KWRz226z6LkmLczjt3+joKWi9YtWYmJ7ph73Gzxlr/&#10;AK9HFki8f6+gHS1AAAAAAAAAAAAAAAAcjPHPZ3IB8u8gAAAAAAAAAAAAABra/btHuOP2es02PNWO&#10;7rR2x8p74cVv/QWMWG+o2u979XtnBbtnj9mf7O+StFpgeETE1mYmJiY7JiezhD0vpf0Ux7hjvrtF&#10;SK6ysc2pHdl/y81mJrMxMTEx2TEtonaswgBKAAAAAAAAAAE1talotW0xaO2JiXTbNun0qvsc1ojN&#10;HdP60OYTW01tFqzMWjtiY8ETCYnTvBX7Nrp1mm4v+dx9lvX1WCGwAAAAAAAAAAAAAAAA3NuzcWnF&#10;aeye2vzaZ3dsItG40iY2vBpaXW88Uy9/hb8W65rVmJZTGgBVAAAAAAAAAAAAAACr12L2eaZj4bdr&#10;XW+pw+2xzH6UdyptE1mYmOJh00tuGtZ3CAF1gABn0ely6zNGPHHznwiEaTTZNXnrixx2z3z5R5ut&#10;0mjxaXDGLHHrM+Myra2kTOnzodDg0ePjHXm/jee+WyDNQAQAAAAAAAAAAAAAAAAJb23a+dNzS8Tb&#10;HPl4S0RpjyWx26qrVtNZ3Dq8OWubHGSk81l9qfY8/bfDPj70Ld72DL8tIs9LHfrrtIDZcAAAAAAA&#10;AAAAAAByAD5d5AAAAAAAAAAAAAAAAA896f7BODNO66XH9Vkn66sR8Nv1vt/r83oSL0rkpal6xato&#10;4mJjmJhMTqR4SOw6b9GsO21rr9DE1wXt1cmPwpPhMekuPbxO1ZjQAlAAAAAAAAAADc2vWTotVGSY&#10;maT2Wj0dbgz4tRji+K8XrPk4Zm0uqzaTL7TDfifGPCfnCJhattO3Ffte5010TS0RTNEczXwn1hYI&#10;agAAAAAAAAAAAAAAACx0Op9pEYr/ABR3T5wriJmJiYniYRaNxpExteDFpsvtsMWn4u6fmyuWY1LK&#10;ewAhAAAAAAAAAAAAA19Vpa5ver2XbAmJ1PZMTpS5cV8VuL14fK31WL22Gax8UdsKj5umluqGsTsf&#10;eHDkz5Ix4qza0+BhxXzZa4scc2tPEOs23QY9Di4j3slvit/ZNp0TOkbZoK6HBx2Tlt8Vv7NwGW9q&#10;ACAAAAAAAAAAAAAAAAAAAABn0d7Y9VjtXv60OnU+y6fHfrZrRzas8QuHtcCk1x7n27+NWYruUgO5&#10;0AAAAAAAAAAAAAAOQAfLvIAABIkBlw6XNnn6vHM+vgyW0GqrPE4bfYvGK8xuIWilp9NYb+HatRkn&#10;3+Mceqcu0Z6T9XNbx8+JX/Gy630rfFfW9K4fV6zS01tHEx2S+WMxpmAIAEggAASJGtuGjxa/RZtL&#10;mrzjy1mJ9PV4zuWjy7drs2ky/Hitxz5x4S92nR6iKRf2VurPo8z/ACmbdl0+5YNZOK1aZ6dWZmOP&#10;ej/Eta1tXzCbVmHGALswAAAAAAAAAAAGztuX2GvwZOeOLREz6T2S7RwdYta0RWJm0z2RHjLvJras&#10;9W8TFo7JifCUS0oAIXAAAAAAAAAAAZcem1GX83gyW+VZlOplOmIb+PZNzy/Boc8/+PDd0/RTd809&#10;unjHHne0QvGK8+ITFLT6UY63F0F1M1+s1mKs+UVmW5peg2Gt4nUaq16+VI4aRxcs+l4w3n05TbK5&#10;PrJilvZ/rcdnLfd5k2jSzts6HFSMePj3ZiO6fNzup6Na3FHOOaZflPE/zZcjhZKzusbUyYLRO4Ui&#10;Wf6HqYyez9hk6/l1Z5Xe3dGbXrGTWXmnP6Fe/wC2XPj4+TJOohlXFa06iHOodBqejGojPP0e+OcU&#10;z2daeJhs4ui1YwX9pmm2Waz1YiOIiWkcLNM60v8ABffhywsJ2bcPa+z+jXmfPw+9sajo7rMGm9rx&#10;F7eNK9sxDKOPlnc9KnxX+lOM30XUc8ewyc+XVllptmuv8Oly/bWYUjHefEK9M/TUFpj2Dcr/APB1&#10;f3rQ2sfRfWW+PLir9sy1rxcs+KyvGK8+lCOnx9FI/T1f8NP8tinRfRx8WXLafnENY4GafS8ca/05&#10;AdtXo5t0d+O9vneX3/oG2/8AYn+OfxaR+m5fuFvxbuGHa36N7faPdrevyt+Ks1HRbNGT6jPSaftd&#10;ks78DNX1tW3GvDnlPq/9zk+b0fa+juPTX9pqLRmtxx1ePdj8VbunQumo1XtdJnjDjt30tE24+TSn&#10;By1jqWrx7xG1J0c0fVrbVXjtnsp8vGV43P8ARc2nrTDhjr461iItzEMn+kajnjnHx58s542WZ/ir&#10;OK+/CvFrXZbdSetmjreHEdj5rs2Sfiy0j5RMrfh5vpPwX+lYLXJs1op9Xli1vWOIYo2jUTPbOOPt&#10;RPEyxOtInDePSvFpXZb8e9mrz5RHLVnbdVFuPZTPrzCtuNlr5qicV48w1Rnz6PNp6RbLEV57Ijnm&#10;WBlas1nVoUmJjtKAFUAJBAkBAkBAAJB9VxXt8NLT8oTETPhOtvkZI0+ae7Ff+GU202evfiv/AAyt&#10;0W+k9MsQTHa29Lt+XU168cVr5yUx2vOqwVrNp1Cx2OONNefO39lkw6XBGnwVx1nnjx82V9BhpNMc&#10;Vl6WOvTWISA1XAAAAAAAAAAAAAAV2baMN7c1tanp3wx32bH1fcy2i3rHYtBzzxcU/wBWU4aT6Usb&#10;Nk57ctOPk28G04MfE35vPr2Q3xFeJir3iCMNI9MdtPhtWKzip1Y8OHzTSaek8xhpE/JmG3x1+mnT&#10;H0RHHdHCQXSAA09Zt+LU+98N/OGj/ouTnsy14+S5HPfi4rzuYZ2w0tO5Vddmp1fey2m3pHY+P9Fn&#10;n89HHyW4rPDw/SPgp9NDDtWnxzzbm8+vc2cmk0+SvVtir2d3EcMyWtcOOsaiFox1iNaV9to08903&#10;j7Su0aeO+bz9qwFfxsX/AJR8VPpqU2/S07sUT8+1mrgw0nmuKkT6QyDSMVI8QtFKx4gVXSbYdL0h&#10;2y+i1Puz8VLx30t5wtRa1YtGpTMRMal+ft96Eb5tGa0W0l9Rhifdy4azaJj5R2woMunz4fzmDJT9&#10;6sw/UD5vjpkr1b0raPK0cuK3Cj1LltxI9S/LvE+UvuMGaa9b2V+PPqy/TFdu0NZ61dHp4nzjFX8G&#10;eMdIjqxSsR5RCscGftX8T7l+XJ7PA7/B+gt26D9H91yzmz6P2eW3ffDaac/d2MOk/J70a00TH0Gc&#10;szHHOW82Zzw77V/Etvy8E4R2vc8n5M+jd8k2jDnpH6tcs8N3S9A+jWnp1Y2zHk9clptP9SOHkPxL&#10;PAsWPJlvFMdLXvPZFaxzMum0H5P+ketwxlroPZUnu9teKT909r2/QbPtu3f7PQ6fB60pES3mtOFH&#10;9paV4sf2l4bH5Muks/8AFpo/+6GLL+TbpNSezR47x+zmr/eXuyWn4WP/AFf8aj89Z+hPSTBbi20a&#10;i0/scW/pLJoegnSPWZa0/wBMy4Yme2+bisR979AJV/Cr9o/Fo5Hot0C2rZKYs2XFGp19e2ct+2In&#10;9mO6HMa/btVl37VaTHitbN7W0xEeXPPP3PVDiOeeI582mTjVtWKx2aWw1mIiHjWXFkw5Jx5aWpeO&#10;+LRxL4exZ9Lp9RH12DHk/frEtedm2yYmPoGn7f8A44c08GfUsp48+peSj0fP0O2rLfrVrlxxPhW/&#10;Z/NuaDo7tmhtF8eni147rXnrSpHCvvurHHs86x7NuWWsWpodRNZ7YnqT2tnD0Z3jLMcaK9f35iHq&#10;KXRHBp7lpHHj7eeYOhO43/O5MGKPnMyscHQTHHHttbaf3Kcf1dilpXiY49LxhpDm8fQvaqx73trz&#10;634/ozR0R2eP+C8/+cr5DSMGOPS3x1+lJHRPZ4n/AG8/xyz4uju0Yvh0WOf3u1aCYxUj0nor9NfF&#10;oNJi7Memw1+VIZ4rWvdER8oSleIiE60AJSAAAAhIAAAAAAGkAAkAAAAAAAAAAAAAAABq67SV1dIr&#10;NuravbEtOmy1ifezTPyqthhfj4726rR3Z2xVtO5hWZNnxTTil7RbzntYY2W3Pbnj+FcCs8PFPpE4&#10;KT6VtNmxR8WS8/LiGem26Wn/ABdb1mZltpXrx8VfFUxipHprZdFp8lerOKsR+z2IxaDTY+7FE+tu&#10;1si3xU3vS3RXe9Nemh0tLcxhrz69v9X3n02LNS1bUrzMcc8dsMon46a1o6K61pUV2W3WnrZo49Kt&#10;jHtOmp8XWv8AOeG+Mq8TFX0pGGkemLHpsGLjqYqxMePHayg3isR4hpERCQEjDfTYL261sVJt5zDL&#10;EREcR2JQiKxHiCIiEgJ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lQ&#10;SwMECgAAAAAAAAAhACAqYWhDOgEAQzoBABQAAABkcnMvbWVkaWEvaW1hZ2UyLnBuZ4lQTkcNChoK&#10;AAAADUlIRFIAAAGHAAAA6ggGAAAASQOJTgAAAAFzUkdCAK7OHOkAAAAEZ0FNQQAAsY8L/GEFAAAA&#10;CXBIWXMAACHVAAAh1QEEnLSdAAD/pUlEQVR4Xuz9B3AWWZYmDGeEIhShCEUQClbDB1t8UHyCooAq&#10;AStWjH6tWC0iQHivBdR4733hvffeeyvvvUXeewnhnfBGIFTQmELPf56bSkrNUFTPdDNTPZMndJSZ&#10;N29ef89zznWvZpJJJplkkkkmmWSSSSaZZJJJJplkkkkmmWSSSSaZZJJJJplkkkkmmWSSSSaZZJJJ&#10;JplkkkkmmWSSSSaZZJJJJplkkkkmmWSSSSaZZJJJJplkkkkmmWSSSSaZZJJJJplkkkkmmWSSSSaZ&#10;ZJJJJplkkkkmmWSSSSaZZJJJJplkkkkmmWSSSSaZZJJJJplkkkkmmWSSSSaZZJJJJplkkkkmmWSS&#10;SSaZZJJJJplkkkkmmWSSSSaZZJJJJplkkkkmmWSSSSaZZJJJJplkkkkmmWSSSSaZZJJJJplkkkkm&#10;mWSSSSaZZJJJJplkkkkmmWSSSSaZZJJJJplkkkkmmWSSSSaZZJJJJplkkkkmmWSSSSaZZJJJJplk&#10;kkkmmWSSSSaZZJJJJv1no7sPnqL21iSTTDLJJJM0LSUjE97+fggI9UdqVjJKLheYQGGSSSaZ9F+Z&#10;3uIdevTtDgsrDfVsLaFZaOjW1wnnAg6i4slFBRJZlw4Njs78X9+qD0wyySSTTPqvQbN+moQmLerD&#10;wdkO3Qc4wqlzczh3aYFt+xcgpzQaiRmBOOO3F95Bx5CeF4+1x/+5Ze2nJplkkkkm/Wekd6jC0rUz&#10;4epujx0HF2Hq/AHoObgt6jcWC2JAK9g72aJeIw0Nm1nAwlpTFkZHl7Y47+9vDj2ZZJJJJv1npep3&#10;D3Hjfj4Gj+iEcTN6ICR+L/adnA/3gS2hWWqwstXg4v4t+g51xNylwzFnyQg4d26LoSNHmuBgkkkm&#10;mfRHosyi0/+r9vavoifV9/Go6i4ev6xA5av7qHxT8ZDuv6AaT1/dxFs8xKbdc8VKqI/hk1zgE7EB&#10;3Qc3R/0mGsbNdINvxBaEJRwWPoJ5y0bB0aUN5i5aZIKDSSaZZNIfid7UVH0UzPcrb+Lq3RIUXMrA&#10;hawI+EecxHHvnVizbR7W7piNDbvnYcfhxTh8bg28w3ciIvkYErJ8UXAxHZXV90DLofLVdTysKsYp&#10;v/X4rr0lbJtp0Kw1eIxpj51HZsm3SxAcuw9zlg7D9+1tMW3uaFy6ccMEB5NMMsmk/yh69fbl+xev&#10;ntRcu3MRPkGnMG3OOLi6OyjhbVFPg3VDDQ3sNNi1tUQrR2u0cbJCq46WcOnZEM7d68OxizXauVri&#10;R2cNrYVbOQnL+6YtbWApYXB1kr3jtxg03BUHT69A0bUQdOlvhx4eLTByqjNadbCCdQMNtk01tGxn&#10;gxUbp+P63VITGEwyySST/iOo4sk1nPY7iN4enWDzjYUa+2/l0AgDh7thxiJP7D61GAe9luJk0Fqc&#10;j9wE7+hN8InZCJ/Y9fCNW4fTYUtxNnIpzkcvhU/cCvglrEBA0koEpaxGUNJW+EYex/nAUzgfdBQL&#10;V0/E2Bk90c7FFvUaC+jU1zB6lhN2nZyMLoMaY8mmIah4noGKynz8gl+tFpNMMskkk/6dKDIxBJ4T&#10;+6JBcw31m2noP7otDnjPw+nw1TgRsgo7T83H5EUD0LF7c9h1qI9632qoJ1p9k7bWaOvaGI7uzeDQ&#10;pQnchzmg29B26OJhj079vxf3pmjtUh/fOlihURsrCbsemtg3QhvnJnAd2BpTlvfGHu9ZOBW+FAf8&#10;ZuBE+Eycj58LtyFW6DWqEZKKj6Eat1FTU9OwNqkmmWSSSSZ9bUorSMeU+ePQscv3cO3bGpuPzBBt&#10;fxO2npgIl/4N0eBHDfZu1pi5ZgBC044iMtsHMbkhiC8IR0JhhLqSLxRHIbk0RrkZTPfYvFBEZQch&#10;PMNfvvdHclkyYvKikVAUjKSLvjgevgYj5ruirZsNmjlqGLOoA87Gz8KRsJFwHWKJbztoWLFjCh5W&#10;PzMtB5NMMsmkfw8KifVCl4Ht4dz9WyzYMAT7zs3D7DUD4dS9MUbN7oagCwcVIAQlH0JaeSBSy4KR&#10;dzMDhbfzUXArDxmX0pBQEIfY3GjR8BOReTkd6eWpivmOz9lXM5F7PRt5N3KQfzNPvi2Sd+lIKo1C&#10;ysUIpF+JREp5GOLzghCVdRZrD46H+4gmmLneEadjJmL2OhfYu1rBc1IflFw35xxMMskkk74aFV6P&#10;cM67mIKh413h0rch9p6fhLCMtZixsjOmr+gB75gdyLoUjfTSWBTcTMO1p0UorkhBUlGYAoGkolSk&#10;lmYg73ohyu5dQvmDKyi6XYrsK3kfOetyLjIv5SCjPBvpF7M+cs7VfAUSOdfTBHDikXE5RYAjFwUS&#10;VraAScGtOJyPXYepqxyxcKcz/FNmYeXevug+tCWmLRqOB5UPTIAwySSTTPpatGX/Qji62eCA31gk&#10;lC7Hyv2u6DHKFvFF+0RARyD/mmj+paL5X8rChfx4xGaHIk/cdp/chTkr5sPdoxfsnduhleOPcHB1&#10;RKeeneHWvxvcB/dU3G1Qd3Qd2B1u/bqqd87uLnDq6gyHLh3gOsBVgGgKfOO8kVmWg6S8LGGxKq5f&#10;RHxOmIBFCMYuaAvPuY2QULYIfsnTMGlpB/QZ0Q7RSWEmOJhkkkkmfQ26ce86Fq4ZjV6eTRGaNR/n&#10;EoZj2T4HTFzeAsUPziAkdY+AQgKuPbqEXSd2w7VPJ7j0dMLQSYNxNvQMvCN9EBgfhODEEAQlBMM/&#10;NkC5eUV4IyAuUL2ju/Gebr7RfuLHC2cjTiMyKxhh6X5Ys2+FgEx3uHR3k/SsQ3xWGsoqcnHlSQJ+&#10;2uKKCcub4nTsEPimjMGOcwPRa3gLHDq12wQHk0wyyaSvQXll2Zi+0APDJtsjOGM2zl8YhmORvdFz&#10;nIY1h91xoXQv9pxdjD7DXTF/7Uz4xpyHT/Q5xRcK4pBZnoqCGzkoupWH3KuZyLqUpoaE8q5lqSs5&#10;50qGYr6nOzn/eiZKKjJx6VEWMi9HIvDCCfjFnYK/WBAb927GoNH94DmlOwZNtMfgqQ2wx78bki5J&#10;/EkjsHxXJwGSpggUgKnNhkkmmWSSSX9Pqnh0W+1Z6OP5HQJS5uJk9BDElEzBTh9XzN7cBi6DLeDg&#10;bok5awcgKvsMcq8lCiBcUMNKedcvIOdaHDIuRSG9PFJx1pUY5ZZ7PR55NxLUPd3oh8x7/V0c0i+F&#10;IOd6KPJuByHtshcCk/di/cFZGDzODfadGsBjcnss39sD5xNHwDfNAwFpw3AkpC+mLhfAGNsWl28X&#10;m+BgkkkmmfS16PDZrXB2b4zZa90Qlv0T/NNHITDLE4cju2Gbdycs3eeEKavaYcCklugytCX6jnLG&#10;mLn9sXrPRGw+OgX7vObjZOhKnI9er1jfD7ECu8/OwbYT07Fm31gs2OSByUu6Y/hMFwwc74A+o+wl&#10;LDu4DWmMrsMbYvA0O0xf44xV+/tj64nh2H7aE8fDR+NcgieCMj0QkjMYB4O6YNzCJrBz0OA50RWv&#10;Ppib4UwyySSTvhplFFxA94EOaPC9hjEL2mDLGTcE5QyFd0ZP+Gb1hF/WAJxL8sC+oCHYeGIoNhyZ&#10;IMJ7JraeHI0tJz2x6fhQbDw2BOuPeChed3iw4t1eYxTvOj8aO86OxPYzI7D1lKf6hrxZ7jef9sCW&#10;c32w068XDob2x+n4ofBLHYvg7HHwSh4oANUJc7Zao/9UDcPnWWH6Snu49GwAz/HdTWAwySSTTPqa&#10;lJwfMn3p+umikVti4dZumLSyGXpM0NB7uoaxazUsO14f2wPa4GBkV5yMGwGvC3Phk7wA/mkz4JMy&#10;AecSx+BU7AjFp+NG4vyFsfBOHg+vpHHqSj++qRPFIpmMgIwpCMyciqCs6TifOAFnE0bjcER3rD31&#10;IyZvEBCYqcFtlIZOnhqGztPw024rLDlohfk7rbH5hCMO+XpixOROmDpnlAkOJplkkklfi3qP7t3o&#10;6fPHDzi05OBWH+dj52KXT3cs3t8Eiw/bYO35+lhzzgbz9lli7BoLDFtoiX7TLNF1tIZekzT0FY1+&#10;wAwNg2drGDJP3v9kCc8FlvjTQiv837kW8Jhjod7RT79pGvpM0dBTvusxUb6dYoHhi6wwY6sNFh2q&#10;j8VH6mGBAMHCA1ZYdNAaC/dbYF9YEwTkOiKqtAeCM4Zhz5khGDLWGRu2rTDBwSSTTDLpa9KrX16U&#10;HvPeDEd3G4TnLBTtfgRiLw3FyWRHnM1wwPGkH7A9qClWn22EVaebYvlxOyw82FiEeAPR6htg+RFx&#10;P95E8cpjjbHscCMsPdQQa07KNyd+dV9x9Bvll++XHWosfuyw/mwr7A3/AadTHeCX54igImeEFLog&#10;uMAZCde6IaTIEQE57RFR1AV+yQOwdl8XDBjeHgeObzXBwSSTTDLpa1Lonf/z34/5rIGbR30EpE/E&#10;idhuOJnojIACNxHWrggsdBXB7QLf/E4ILBa3EjcEFHVGUEFnBOa7wj+3E3yzXeCT5fyR+eyV4QTv&#10;TGfFhptfjovy75/bWe7d4Z3lhvOZHeElAOCX5yBxOiIwz0kAQb7NaI9zqT/CO/0HhBVIPKl9sfW4&#10;O0ZOdcJZ/70mOJhkkkkmfU16UX375+N+y9DGVcPG0yKcc3sh9vIA+Oa44nyGi7AIf7n3K3CBt2j3&#10;53N/gFeevRLk/iLIfXM6wifbUbFfrhMCResPEu2f736bnRFV3hOhxd0EfJwUMPjnExzkewGPgGxX&#10;BAsY0YIIK3JCVEkXnI7tjOW7OmD0tLaITjlpgoNJJplk0tekVzUVs0IT98Oxp4bVR9shvKQXzqQ6&#10;iGDuLtp/N5xPcUdAbl8EF/YW4e8G31wR/sWdxBoQAMgSa0KeCRQBBR1EwAtACIB458hzvjP88gUI&#10;8jsqdwp/MoHAL68DfDI6wk8siiCxIkLyuyAkzx1B2d0RkNkT/hk9EF06AF6pTvBJb4/4S5KG9B5Y&#10;ttMBw6c4ICUn1AQHk0wyyaSvSS/fvNkVkxKEAaNaY8KSJvDNdBZgEIEuAjokdwSCM4dj02lnzN/W&#10;WvhHzNpkh1UH2sP3wjCE53iKP1ecTbFHaFlHnE1vA58cZ/gXCIiItRFS1lXNWURdFSsk+0exPOiv&#10;AwLz2yNULJHY4l44GuqGpTvt8dMme8xc/T0Wb3PA8dD+8LkwAJEFA9QwEzk0ry9mrmmDkVO6o/jS&#10;RRMcTDLJJJO+NqXnpWHUNDcMnmQr1oCrsgZiiydix5memLi4JVx6W6CFg4bm7TU0aaOhRQcNQ8Y3&#10;wapdHRFbOASh+QIQqd8hoLAtgktccCZDLIh8sQgEHM5mCZAUtkdAcTv45P+A02ktESLA4JXQCcu2&#10;t0Dvodb4XsJu8K2Gb1posHfS0NFdw7TlLXEgQNIi6QktdFMWxZTl32Pk5H4ovXzTBAeTTDLJpK9N&#10;pTfKsGjdaHQeaI2I/MEIzOiJgMQZGDDyOzRsrkGz0n/rWbzqV+F6DQQsRKhvPOyAmJJ+CCnqgKAS&#10;zkd8J4DQCj65jggscoZfQXuczmiBmOui/Yt1cT61A0KyBmLVDie0ErCxsNRgbaNfVdiMS+7t7DVM&#10;XNQcp2O6ILKwH3yTe2Ls/CYYNcUdl25cM8HBJJNMMulr0NbQuP9ee6vdfnIHe0+sgmNXSySWTYJf&#10;kgc27xuKZt9b/goKwpYW1rDQrGBZK8gtrDX0GmqFQwHOiCx1gV+enVgJTRBc3hreufbwL3SEf5GA&#10;Q7odIq8IeOQ7IjinB7aedIW9owYrAoEKV+LRLPR7hl0bvpOkZ+MhZ0TkesIveRCGz2yIEZNdcfvB&#10;dfo1ySSTTDLpa1HElcRvSh6kepwPPoD2rla4UDoPp0I9MG5qJ1jX04W3tZU1LDUbubcRcKgHKwGJ&#10;0SMGY8bsARg1sR2mL/0WwVku8MlugrDypmI9NEJAoYNateSb1xZ+uW2EW+HMBXuEZXvCc1IzeAx1&#10;wuzpU9CvuwesLRpI2FYStqWAg6VuRUi8DZtoGD/7OwQnj0Vo2igMn9YQoya74HHVbRMcTDLJJJP+&#10;Pcgv4hgcOlkjKnMG9p7uDSeXhiKsdSFdT4EDrQb9+m2Dpgj198eaVfPQpet3cHDREJrhjsCclggu&#10;bowz6Q3UXgWfTFf4ZzshvMQZAWJJ+KQ5ISBxFDzH/YAd2xdh3aqVcO/cBzZWjSSO+rCytFbxMV4L&#10;sRwsxbLoObARvMLHISxlIkZMa4xx013x8O24H1SiTTLJJJNM+rp0LvAQOrjWQ2DieOw41hUNGuvA&#10;QEFtJYLailfhBtaWcHawx8wJk1G/ng2+aVgP1vU1+MQOQLAAQUBeS4SVOCIgow/OxvdBSHZfRBS6&#10;I1KsiMj8Htiw1w3L1w5Cd/dWaNncVg9buJ6VxUcw4tVS3Hjv2tUWx73HIjB2EsbMsMP0ee74pSZ3&#10;HtNskkkmmWTSV6YT3nvQ0c0GvrGjsetEN9QTgc/xfythSwrrWraR5472zeDU1kGEuAVmTZsO+3b1&#10;cdR7AALTusI/3RFB2W4Iz56CM1FjEJ0/Cf5pPRGe1xnBGd3Rz7Metu0ZD4f29dHdzR4eA7uh3Q/N&#10;dGtBuJ71ryBBdu3yDQ6dHguv0HEYP7Ml5i7uh3c1eT+pRJtkkkkmmfT16PKLYrfzQYfR3sUaEenT&#10;sGGfC2wb1A7t1Aptw3KwtdLQyfE7dHd1hW09W6AGWL12Bo6eH4mQNE8BhYFYtvt7jP+pvfqFuSlL&#10;WuNwkDsCUt0QnN4Hg0fbYuvucXBwqI/osBO4VJqFgX27fgQHgpECJAsdJNo7Cpjs90BgzFRMmtMa&#10;M+b3QE3NP/9TbdJNMskkk0z6WlT8JqSlAQ6hKZOx6YArrD5ORgt/Yj00rGeFYQN7o1EDGxw5uAdj&#10;x/eGb8RshKVNwIYjHdVRHBZieVjZ6tcf5XnT8eaIyBmohpX+NLYterj/iPmzx2PlkoXo5OQEG2sr&#10;iYurln61Gmi5uHb7BrsOe+Bc8GiMn/095izqi/d4xvcmmWSSSSZ9TXpec2vg+eCDas4h6MIE7Dze&#10;HQ0a6QJaafIWXEkkwluzhY2FLepb1UOblo3Vu28aWcLRuT5O+o9TwDJ/oz00a/lW3qkrwaWZho0n&#10;WyIwow+8o0eivbMGu2bW8r2VhF1fwq4ncemrlfQlrfqyVq5a6ta7AY56e8I7ciTGzLLDrEV98KZm&#10;yfcq4SaZZJJJJn09+jNim50J2Aun7jYISh2HowH90alro49LSnXmaiUKci5ntVDAwL0ItDBGTPpe&#10;gGEKgtNG44B/L3T1tEKj1hpsW2ho0EaD+0gNJ2M74XxiZ4RkjITH2MZoamcp4RB46os1wqWs1mof&#10;BVcsWYkFYex36DG4Hvzjx4pVMk7A4VtMndsTL149YppMMskkk0z62nTk/Ea49rdBWPZweMUPxMQ5&#10;jqhP60EAgCChA0I9uepDP1xmSqug20BL+MR6Iv36FJyMcYNvmof6uc8Jy1rDY3pjTN/QAocj3OCf&#10;4w7f9M7wT++H3ed6orWDPmykzy38pcVAtpCwmwrATF9mp9IUkDIUI2c3wZR5A3Cp4sSPTLNJJplk&#10;kklfmbYf/gldPOohssADQZm9ccTfE279G6J+UxHUHB7i0lIyBbpYC1b1NbRx0rDjlAvCcgeq01X5&#10;Gw5BBT3hm9kPYQVjcTphAEILhyDu6hCcT3dGeGl3eCV3hl/yYCxa74j2TgI4DJtgwHAJOHJl2I2a&#10;axg+oymOh3dDeN4AnIzshuEzG2PqvKH0b5JJJplk0temm/dvYPnmMegyxBLhRe4IynNGfOlkbD3Z&#10;HSPnNEX7zhq+aaWhsTCvrQQUeg21wdZjrogt9IBfpiPOpjVHwm0XdWTG6fQOCCjsAq/sTvLcCV45&#10;HXEo7nuElooFwSO6c3siLGsgFm9uie6D6qF1Bw3ftdXwrYTdyE6Dg8Q3dp4dDga4IzS3B0Lz3XEu&#10;0R2eMxpj5KTBJjiYZJJJJv17UNmtAsxdOQBuQzQliANynXAmoTMCs4YhLGcE9vi7YdMpV+z26YOd&#10;Xj1xItwDpyM9kHZ1hjqy2z/HAb45reGT1wprzlvDL98Z/vku+q/I5TvhXKYDTqe1V78K55/risCc&#10;zgjIdEVU4WDE5E7C8QBP7DnlgS1H+mH94S7wThiBoGxPhBUNwJm0DggqckNUyXD8aWZT9BvqZoKD&#10;SSaZZNLXpuLqmMEpxcHoPbI5xixsjvDCETiX0hm+WV1x8oIL4q8OwamkTtgX5ojjcV2wK9gZATke&#10;OBzmIgK+O3zSXNWP9USVyn26Czp6aFh9sglOX+iEyLIBOJfaCfN2W2PaZgscDLNHWIE7/LLdJPzO&#10;SvgfDO6M42F9BGwG40zMQOwJdEZIST+cFYA6X+IIr9KOCLzojrPJA+E5/VuMGO+GB4/NI7tNMskk&#10;k746xWSegXOfepi+xh6heaPhnSYCPMcVMVfccTD6Oxy/0BY9p2nY6GOH3tM1zNxpDfeJGqLLeiCs&#10;sBvOJTkrkAgvFMvCtzW6jhI/m6zw004bzN1ujZmbLbH+1DcKPMIKu+JsqqNYA12wI6glJq22xJ/m&#10;apiyqh6GzdYwcZ2GQxfawKusHc6V2eNQpsQvFsfpRA8Mn/EdRk10QWZy21a1STfJJJNMMulrkXfo&#10;TjW5vHa/K4LSPeCX4SbavSMiypzhlfEj9kY0xQQR2tsDv8MUEfrz9tgo0AgpdMKJhO8RXuIqVoAr&#10;jkS3Qua9ITgc1Ro/7bHE7O0a5u+2wBbvBvBKd0BEKX8XuiPOp9kj/KIL9kfaYdWR+piz0QqbT7TA&#10;7A1WWHOigfotiHP5beB32QGn8tvDO68rAjPGYfT01hg6vCPu3Ek9mRkx9pva5JtkkkkmmfT3pseP&#10;r/qc9tmITj2sEZQ0Tk0UB2a7wD+7HbwzWiClwg0nL9ip47c5meyf3R1nkl0Qd6ULTic3R3hpR4QU&#10;OcI3qz38cxwRWeYqoOEs3zrgXKq9gEI7BOY5IrS4o/p5UL8ce/jn/Yizmc3VfVBWR5yNdUBkrjsC&#10;UjoJMPF3px1xMsMOYdecEFDmguDiPpKuyRgzwx7DPJ3w7LH5ew4mmWSSSX83SrnwbFDt7Ue6fr0I&#10;uw7MhlMXDeeiBuFkZEeE5/N3pEVwF7REQMH3iL3qLAK+I6LKe+JsCiegaVmI8E9riYTrrvDObIOz&#10;qa2QeL0rDkY2VZZBWLELoi5y3sFFwukAn6wfhdsIwNgjQKwCn5xvxXqwR3BuW4TnOSE43QkxBW7w&#10;FwvDN9se53NaIuSSWBDZHSSeLvBPHoNJc9vBw8MB+bnxJjiYZJJJJv29qKampgmA/33l2mXcuHYd&#10;e/ZsQvee7dCgiaZ+IzqhaCKiivogQgR7WGl7BBV9j2OJDRFxWTT55FYi1F1wLN5BLAA3RJd3FmvA&#10;EaeSvkNwIS0GFwGMDjiZ2Aqpd3rDJ1P8CaDQmiBY+GTZK+uBPyfqnfUdQi5+j6Di5mJd2OHC5U4I&#10;zuiAiFxn+Ii1EVkqFkNhW/gWtsMpsTy8M7siLHs8pi92gKNTPcyePRSl5bkmQJhkkkkm/R7V1Az8&#10;+LOfn6MXL19ufvwmpkd8ui+WrB6FRk01uPVohslzXDB0QlMMnGAF/7SB8EoXy0A0ef6Sm1fu9/DJ&#10;by3a+/cIFoF9PssBYWVdBDjccCK+DUIKCQiO8M10RPTFLvDJ6CiCvYv6nWjfTCf4ZzvXspPaOxFW&#10;3AlBYpV4CVB45zfHyYxGOJ/RHOECMiESTlBmBwRktlfDT75iuZwvaAufQmeElvZDcM5ITF3WGnY/&#10;aGjf0QYz5o5Eek7qZwEiK+ve0Npbk0wyySSTvkSXb+di0dph6NjVCvYuGnYc9cD5sKnY7+WBnqMt&#10;0bGvho3n7MUScIF/gRvOChAElTojqMwJPgUO8BON3ydPrIEiZ5xOaYu4K91wIqE1oi66ifbfDhGl&#10;rjge3wox5V0VABAw/HPEUigQK0RAgfdn5TvORQQVOcG3VACi+AexSpyVteGT4qB+CyLmYmecTm0D&#10;rzx7nOFPjJa6wLugCw5FdcGYxd+gnauAWh9bfNeuHhavno7y60WmBWGSSSaZ9K+hN29+yeT1QmYo&#10;hk1wRAtHDWsOOMA3qb9o6p44F98Pi/Y0x/BFltjq4wDHIRpm7bHFuZxuorG741xeJ3gVCOc7Ifxy&#10;Z5zLaouAIkd4Zf+IIAGMgLx2alKZzPuggvYIFosjpIhDT7QA2qkr3xmsJqXFn1+ZgEWhI86LVcFl&#10;s8E5bjrnuyKoWABKLJUzee1xPNsBB5IcMHqdFQbNtsDy/R0xZ60TXLo3gJNbM8xaOMoEB5NMMsmk&#10;fy2FxfjBuVtjDBjTEIeDuuN0nLNo5z0RVdILu4PbYNIGC+wKaY+zme7YEeaEoSssYNNRw7BVFtga&#10;0hY++e44dqGD2uvgl+uEmEuu8E4XrV+0fP9sFwTluYp10BmBuS5qKMkrzRHnxAoIyOFmOWflTqa/&#10;wNxOiv0EdE6Lm1eRG/yLusu7ngJWvRCc3R1eKS44GtdOgMgRi05Zw2WiBnsBLY8lmoBSf6Rcn42Z&#10;a1qh62AbzFvZB85dv4Vf2BETIEwyySST/loqLMvHAE8nDBrTHMdDBiOu1BOJV3rCJ1OEb0p7HIpu&#10;g5UnG2LZ8UYIKfNAUMkwsRo8cDpzMFadaQ+PBRb4H/01tO2twaGXBhcPDcPnaFh7yBY7zzviUFAP&#10;eCUMQUjmGETkjVMcnjtacUDaMASmeyIoYwRCskYpP8EZoxGUPhp+GWK1ZPXDueweAgRu2HiqDeZt&#10;tMWY+frx3u26CyD00TBmnYbdMa3EinGDd547wkqHwCe5LyYubYBuQy3gFTkbw6c4YOAIR1ytMCeo&#10;TTLJJJO+SG/f1rSuqXnffdo8T3iMtcfpsPHwTx6G0Jw+OBzRSu0liCrtgdMJzpizwwZdxmo4GOWK&#10;8Itj4JvjiTOpHmIBDENQ9ggEpnngbGRX+Ma4ISm3P455tcH8lVYYM68e+oy1RAcR5E07aGjUVoOd&#10;k4CIPLsKiAyaYon+Ey3QY7QGt6EanETY27tpaC5+mjhqaNVN/A7Q0E3AYPQ8S6zcZofD553gG90N&#10;wSndEVHQF/45XSUtLjiTJtZGVneE5vXHqYjOWLS1qcSt4Vz0SGw7NggOrlZYun4sPuC5CRAmmWSS&#10;SV+imw+K0d+zHcbObYPA5Ik4GuKOC+VjcOHSSMSVjIBXbH9EZI7FkeAeGL/EFm06a1i23x6+qZ6I&#10;LZ6sfj8hKGkIsi5OQ0b+BCSniNUR64GwQHckJHogIFEskJSeCMjog9DcgYgoHCjCuy98UrvidLwL&#10;dvm1wd5AexwKc8SJGBecSxSASe0h/vshMEP8F42EvwBPQOJARKUMQ0LKCMTEeSA6wQOJGUMREOuO&#10;yKwBiCnwQET+YCQWD4d/Qg/MWWkD174aTkd2QXSBgFnCWCzc6Aq3vk1w/3mhCQ4mmWSSSV+i497r&#10;MGWhE6Ytb4WwzHGIyhsPHxHq+3zcMX5+Y3iMboBFK51xwmcUzoWOwaodHdF3lIbWLhqsm4im31XD&#10;n8ZpCAjqiRD/PsiMH4P8hEnIi5qAvORJiMvyRFBWPwEDd5xPcoN3iptYJF3gn9kVAVldEJLXA8G5&#10;3eW+G/zSu8r7LuKvC84mCMd1E8AaDD8BqNBYEfypI5GWPAaJ0cMQEzEQsdGDkESQSh6KM0FumLrQ&#10;Gg6dNDRuoWHwMA3p+aOQfHEYvJO6Kotoz7n+6NzPFsMndsbjl+buaZP+kq7dfIgz54Pw06LVGD5q&#10;MkaPmw779s6YMv0nzJi9GJOmzsP8hauwdMVGrF63XV237TyE3fuO48hxL3j5hiE8KulftKuotNyW&#10;tbf/gmpqan6ovTXJpD8Ovf7wGKu3e6L/mPo4Gz0UwekjcDJ8MOaus4edg4aegxpjmKcD3Fy/gb29&#10;hmYidBeu7ICx023hFdYfqQXjsXGnHbp20zCgp4YfBCy6ttPQoYGGvj9omOvZAAuXt8DyvW2x17cL&#10;zsUPgn/qUGEP+KUOVvslgjKHioUwBAFpQ9S7gDQBk3TOPYxVFotfVH+Ex4m1EdoHZ0644MDWtti+&#10;qjkWT7fBOA5DSTodhUeP1XD4uAv8A3thzhwbjBRwCAnvAb9EngrbGYkXx8I7biRW7eyNFu0sERJz&#10;ygSH/8JUfOVGJ17PeYdg7Yad+B8dXJSwDwlPwN0HVah6VYPKF28xe94yPH72GlXVH9S1+jVw884T&#10;3HtYhYuX7yC/6Aqy8y6KkpKngMHbLxxHT3hjz/4T2LH7CJav3oKlKzdh4dJ1mCfAMmPOEkyZsQAT&#10;pszFuEmzMUoAyGPYWLMtmvTHotc19zFuthM8JjfA6agBCEjxxKItHeA2sB7WbJ+Ah8/KUfW8ArkJ&#10;oVg+sjs6f6vB9XsNsyY0QVruOBz1sseufY1waE9DJPg4or8I6WkCFCt6WmGpkzVcLERwN9bQ2UmD&#10;x2ANI0daKI2+a18NLj00OPfR0L67hrbC7dw1OMi3TnLtLO969BPAEbaXOPs6ahjmLNc2YhG01zBF&#10;3o+Tb7pLfIumalgw0wLbt32LwKBuSEkcjnVi8bgIUHnIN+vXNhDrZQDORLohpmgCDgQOwp9mtYbn&#10;BGc8eFxmdsr/YpSWWYSde45i1tylmDxtPggOBcVXMfenFXjx8j2ePX+jAOB9DfDuA5QF8fa9/lz9&#10;ChAnBR6/yJXPH1m+Ib96o/PrWjae6/Lrt79y+dW7cHB0xaZt+xEaecFsjyb9MYhDK8MmtseYuc3h&#10;nTAEgSkjMWLmt5g0ryueVT3Biyqg8tlbJJ7xxcwmTbGheTMst2+OKc7WyM4fgXVHLDFpuoZbRR1Q&#10;XeiIxM0alnXSsFQAJOJ/N8FBOxuMsNSwxq0BNnnUQ79WGiaI8D+/pw8SYxbhfNA0nIieiONxE3E+&#10;cRa8wqfh1LER2L7CBYNdNfT6TkPw3PY4NbgRlkuYC8Vy2STuC1wEhOS6foKG8iRH7Nmi4adlGoIi&#10;HZCb7oFtk20wqZG4NRcwkTAWTGyIlIIx8M/pg7O5PbHk2I8CThbwD1iHmpoD/19tcSgKLIj837W3&#10;Jv0noEtXb7/kUBGHhQgGew+cRE5+uW4FiFCnAOd1pmj0BAYCBMHAEPQTRcPn+z9TmNcKd74z/PBq&#10;AAr9EDxocfBKa4PfEkgMYHj45JV6x/h5rbhXqYaqOKRFq2PB4jUfh682bN5jgoVJ/zG05az23ybO&#10;cceA0d8gNH0yonKnYdgUO4yZ1g2Xrt7BW2nYkEZ/9qeVmKmJMP22BfZ80xRL21th3SoL9B2rITxC&#10;w5PLTYDSb4Ccb5G1VsO61hqOfqPhRH0N536wxQJrDVOFS1Z1wuvg+Tg70xn97DW0EQH+o1gDTUWI&#10;NxduZ6dhZu9vEbp2AO77T8QvIdOxvqWG3fLusAj5E201bPlRw1y5Pz5OQ3WmA2quOyM52BIbNmrY&#10;uVtD2Om28JrRBAckrK02GkZJvP3F/86t7RCSMwBnC9yxJ84V05a3weBBLf+qzldTE9OI137DWjZU&#10;Dib9IemXX34p4JVDQ8tXbcYQz3FYs34HAkNicfvuM7x5pwMBBTNBgNbA3woO6nu5Muynlfr3BAd+&#10;Y8THZwMMaI08evpKhcfhKca5aOk6VFa9U354JagQNIpKr+P0uUA17DVh8hyVls1iYcQmZJigYdLX&#10;p0WrJ6Jz34Y4GTIaQclTMfGndiBgJGekSEsWeR8QhDk/tsR+aytkfGeH3VYWWCCC/6Ro6xcyNTys&#10;qI+392zwulgDbjRCTXZT5K7TEN1fwwER/sEi/CMFCPxEQJ8R7X+1AMaJzt9ijK0Axo+WmOlkhYVd&#10;bDFcQGChk1zl/S7nBtjGZysBBbE2Ap1sEOAg4TWTb501FIqV8C7yW6DwO/yS3wBVRWIZhAkArNAw&#10;p6eGyQ0FUCw0xLewx0JJdzexXgbKd8e9uiOocAx88iZg17kR+K61JS7mZn+2ow3pZP3feC0tLh6l&#10;HEz6QxMnjylAp81ciP2HTuPK9ftKGFM4c/6AApdXCnMKdgLD58CB/uoK/t8DBwp0ujEuhm/cMyxe&#10;yYblwHkKBRjynfGOQ1S0Fox0Ge5kfkOwYVi0OAhweYWX1cQ3AWXon8Yra2jjlr2IiE5GWfntlbXF&#10;YZJJfztFxAXg/47piJU7uiMycxH2nR2Nfp5tsGnnSlF9XiJ++yqMF+EaWt8KSdaWCG9QD7tFK6+I&#10;b4ya103x/JaAwgPR4gUc3pbI/S2xIsrt8cb3WySN0rCK1oMIeF8R7IflPrhjEyxvoGFTx0bwEM3+&#10;/8p9T9HuRze3wAB5P02uCxprSOprh3NigZz8QcNG8bNDgCbaXcPjjRbAhWbAxeZAkQ1wpR5wpwHe&#10;3mqEp4UtUHS0Bc52toC3pSWyGzngmO23mGVjCQcBi0metvCOHQffrDnY6zsZfT0dsHjBrN/Uwq5c&#10;cbZlJ619NOkPTAuXrFVaN+uLwpwCmM+8kil8qbUTECigCQLU9BU4yHuCAzV8utOf8c3vgQPjMwS4&#10;AQy8UnhzvoJWS8X958qdFkCnzj0ViK3ftFu5ETBo5RjfEQTuP3qp0mKk0wANXunOdBtx0S8BgxYG&#10;42TY8xasxMEjZxVg1BaPSSb96+nqrWuYu3Qkeng0wWGfcYjN3gj3wU3gOa4LKkricNDDFYs1sRIE&#10;GDJEwGY2tEGQWAJIb4LKUg2vLxMQhK8L3xWN/rY1qkqtgXyxIlKa4eIxaxzop2GlaPNHWllig109&#10;bHVpiS4CBDN6NsH4rg3g6VofI3s3x2QPe/R3tMIYCX+XgyUOCqisbSKg0lFD2XQJ/7QAQYKEnS0A&#10;USZ8RdwEkKpzxYLJZxoaAakdkD/GBhECaImaLaJt7LDftgHcJA//U8Bo2UoXeF2Yj0Phs7Fomyec&#10;On3/Fx3ogXROXt/V7P+f8Wn+2HtkC9ZuXolN2zfj8PFTiIlPV+/ZMZ+/eHeH9yb9x5PnyEkftXUK&#10;cWrrhgBXLAKeYEHByisFL/1S6PM9J6jrggOF718DDnQn4DAsvrtV8VTNH4RGJKr0MF30m5CUrQCB&#10;QEK/dOe3BAcunWXY9GdYNEZ8dGNaeW/k4yPLswFktFqMb2hhxCVm4thJHzXXMn7SbEydsUCtnkrP&#10;KjYBw6S/nqKSzgk4NIPnlO8Rnbke6/cOxaiprpg32hVDRKvfKUI1w8YKV+vXR4AI2WjR5pEkgpig&#10;QHC4IXxbWMCh6pYFHl2ywNvLIsTvNEbVxW9wM1xAYrUjplhpWO/cEh3lunxOZ4wZ30YtkW0klsLo&#10;6V3Qd4QDpv/kiu6OGua20TBd4vUZoqHyuFgKhR2AgoZAjsRTLkwwuijMuO+J1XJHgEqA4pGvFTLk&#10;m0wBn9s2zZFj1RA+ltaYI+l2Eu7hbIGTQdMQlr8WKw4Ng4NbA0QmeqkO8+hxJQ4eOwBnN3t0cLVF&#10;m46WcHRtgC59f4Rbr/bo7O6If3ZxxDdNm8C+fQfMnrfI7Gh/EKJwp+ClcKfgJDgYgphCk+4UnHwm&#10;U6BSMPMd7xU4cLxfhKwBDnz3e+DAq/Ed/RlAQQHNK5fHcv5g646DSsMnYDD8xcvWq2emgctlCUz8&#10;nuHxvREX/ZMNK4jvDOvHiJ95M+Y7+J7x8mqkm374PjOnFIeOngOtLOaXFkZAcAxSM8xNoSZ9hioe&#10;XUZ6oT+mLuyMjt0s1T6AzQeHofcwOzSup2GCaO7H7GwQVc8K2Tb14ScCNtNFBH+wjS6kCQ5Xda4u&#10;0/D8pgU+PLNFzV1rVMu7tw/r43HWt7i+yxVTGmnwtG+EYQMdMWhuR3Sa9j0sW2jQJB5N4rEQQLAU&#10;7tbfFj3leYGDhqAFlrh0ygrvE62AIrEWBJBqJK7XjPthPby7poPDqwoBJnGrDLdA/mhNDAwNWZLW&#10;W5b1kG5hiaPWFviTPDtIXAsWd0BYzkJsD/SEQy9LTF3qDv/Q/ejRqyPatLfF1HnuOOA9BpuP9cQh&#10;n1E46jcJ+89MxZrtY9G5ZytoYkHZO7RAeEzof7pOZW39/9hy+IObvLhqZvuuw3B0clPj29RAl63c&#10;pJZ/1nr/wxBX9yghXQsOFKC8GvMABghQgNKdApRMd75XArpWyPPbvxYcDHc+c/7BiI9u/I5zIDdu&#10;P1ZWA4eMGD+F/co1W/X9FJJeDivxe37HNFCQG2kkCBiAQ4Gv4pd3vCqAkHteCYa8Mnx+z3CZNrqp&#10;tEhamTa+JxAxDUxvUGgcDhw+o+Y9mFcu6eWGvozskpraojXpvxoVXSzA4VM74DHKBS7dG8KlhzWa&#10;ihbf3lVDKycNDURod5Rnz2YaVopmH9LcFqG29RDa8BvEuVih+oylDgzU4AUUcEmE9hULVN+wRPUt&#10;4SvyLNp8ZRHftcDhPhoWd6gPOxHak1eNxLfjvoXWXUDB7ldw0CROKxcLjFrsAjcue+2gYZKkp8RP&#10;wOh6E7wpELAhGDy1wqtb1nhcKvFdssTrGxZ4LpbLK3n3JERDsgeHwTQ8sLJGlaUV7so1xMICCwUc&#10;HIXdBHQOeQ9EQN5MrD3ZA5r47T7YDkNHOWLPEbEqLqzA0WAPhOdNgXfcGCzc5IQhE+3g1LUeGkh6&#10;Xbq1wjn/w/+ZgOH/WbV2mwIDTm4O9BilxrIpXChMqGFSy6VAKrl4E/5B0Vixeosa3x41dpp6z/Fu&#10;bv6iW22Y2vHj55vW3n51YrwUihSkBkAYgptXQ1AabnxPYUk35utTcDC++z1woKClW11Lhf44z3Dq&#10;bICyGPiOIJuYnKPCop8x42cosHjwuFqVH+M10mjEwfu6wp1MP2TeM598ZzD9EkDIvKc/oywYpvEt&#10;mf7pRja+5T2tnPgLWWoIitbFaEnn4uUbcOpcIHIKLv1Fm6+pqelQe2vSfxa69/QKxk7vgYEj22H8&#10;HCcs2eyOjtyE5qZh+HQ7dR00rjFmzbTHlqntsd+jJTa1sMSx721wyM4Wvl2t8DbCVgcFavACDIov&#10;W4kmb4U31yzwnkKcbhz6yWyA2Q017B9sj+ZNLdB9UX80WewAy3GN0HBAU1i0toL2jQVsnBrBaXIH&#10;jFzaGa4iwGf1ssIwAapMr/p4V2aHdxet8famJaok/KobtgJE3wgg2OLVDWs1MV4lcd331pAt4JAl&#10;gHNbs8BbsRruCSDkC0CctLbEAFoPVgI6kxshJHsqlh12Qb3WGjYc8EBI7Cr4hs/HuZDxGL3ABj3H&#10;axg5uxE2Hx6I7h7foH5TDUPHuCHqgi/uv7gmwf7jUnBYvNIWKVR5/AN3+lLQUVAQJAgOFIAUlF3d&#10;B6C47IYSchwG4ZWClALF0ED5fsv2A/hnZze1O5iaMcOfzv0F03/CeImHPG3WIrVbeP3mPdix5yjO&#10;+4YhODwB37Xp4LBmw67/mVNw/X/WJvGvpkdPfvbiUAmXiDLNTB+FpyE0f4/pl3k2QMD4lvnjRDWF&#10;uCFsDT+GgDU0fsOdgj9XhCjzzmWnFP5045XHcBBECah+gVGq7PgdgYnhMzyChBoSqk1DXQFeN966&#10;7l+TmY67UucpGYXYc+AkpoolxHrkzu/DYmGUXrqNW3efFtZWhUn/yPTq7d2Ijbtn4f+Os8f8ta4Y&#10;PbsFRs5qhp/WO2Pr0f6YtrQdBo5tgB0n+2HesjYY/6d6SDw5DJFLOmGzizXG19ewW4Dkffa3qOb4&#10;PwGAAEEQKBdr4oowrYmbwoZVkVUfK1qKBdK5Hho30jBk0zC02eAKbWwjOCzsgh9Gu0BrZQ3tOws4&#10;T3fC8KWuaC2CeGQnTYFDymkbvC2yQ81lG3y4LVaDAET1jXp4ec0GeNRIel59vH9giZqrVnjuZ4GC&#10;wRqKBRxeaGJxWIiVo1nipmV9xFjZYAEtB+G+Eu7Sde3hPFDDxDVt0HN4fbj1s8LIqd9i/hp7rDno&#10;gLWHOwpYtoC9syVaOliJ/0kouKhPSP8j0qmzQV5cQcPJSWq11289UsKIAsoQTrxOFwFOEDAAgIK+&#10;TIQA3SjoyBTEBA6y0qIlDG4uo6ZMoWVotdUUMiLQ3oifP0tYlaJd3xbtlEKFmmh4dDL8g2Nw/LQf&#10;tol2zaMmZorGSgFErXXshJlquSaHO2jdcHfz8VO+8PGPUEMiKRkFh4tKr3lzbJ+au4pb8sR7gkRd&#10;Qfdb/CVwoPZMcDAEs+GnrpCmG+Ok5cJyYboIuhT6THd0XJpyN+YheM+y5T2//RI4GHGoeMSNbDwb&#10;778mv6MlJml6LHl7wTqVfD8TJaKk/Bbik7KxZsNO/CRAyGNBlkgdsB4zc82TB/4hyTv4CHoP+QGD&#10;x30rWnETTF32HZbtcEJIyjzRkPvCtZ8FJixsgdD0qQIa9dB/lIb0zDFID+uPUytaYLKLhnndNTzK&#10;EW2eAMAJ4bpWgjEPwZVEnIvgfYENAidqmNlBg2NzEfjzO8N+fjtojhrsxHJp9VM3NBjjBJuhreGy&#10;xBWeS53h1l78d9WwoJ+GQi8BgQIukRVhLxbCe4n3XYUmVoRYC8Uaqks1vCEQiUXxTsChqJeGAgsN&#10;TwUEPmhW+EWzwWOtIQotG+OMVX2MFHdnDiW56ocHdh1pjbZdNLj2t8CIqd9g7kp7DBxnCVcBjk49&#10;GmP6/OEIjvTG06pniIoqaXzv/pt/yMYfEBx31jcg8qOGTVYCSgSOMRZNIcVhDqXVijuFPDeSUbBR&#10;IFFQcEUOvzMEKQUdhRwBZNfeY+obuvE9r/yG3xIgyEY46jvGLf4pcJ5KnHTjewp2wwJg2qh5cxUQ&#10;h7e48oeWD3cUL1m+QS3bHDZ8grJ2KFiZL4bP6+cE3qfMOH4LHCi4GTefjXcGMBjP/I5pZZmQCZi0&#10;pnjPMuXVKG81LyH5ZVoZ/u+BgxGXEY/iT959TWa+WB8EdcZr1MtbSSPrjW5Gfd6UdnEhNQ8Hj57D&#10;/EWr1blRnL/iDnVaU7XN0KQ/It2+dxeTZg2FU5cG6DO8ARZtccTJsGHwS5iM3aeHwlGEcfvOGjYd&#10;6YKInLEYucASfSZrCMrsjdD4ToiJccWO1d9gqoeG/ERONlvh7R0LvL9lIVYCLYZaq4GAQRbh/Vae&#10;q/KtUOHVBNPtxWpop6FPt3pwHWUnloKmAEJzskDTac5wXtkdjpNao+ewBhgq7qNbaTg1X8PtyPoC&#10;DrZAqQU+CNi8FuB5d1cAgSuk7mn4ReJ6Q4AScKo+K2kT8Cq3kmerenitWaBGqy9WRH3csmiMTJvm&#10;WCfg0FPYXdLTUayTccu+x+rDnbFivzPGz/0G7mJ5cM7F1k7D9IX9kJ4Xj8fPH4mQejWhtij/IWnF&#10;6l1D2FEpbClYjIlJPlM4kSmYOJRCAFGdXgQAj3EwNpVRwBEcKBQ4Ps05CE64MjwKb45VfwQDCjwK&#10;ULmnIKGA4ZXvJBglZHildkrQMPzye8M/42OaDCtFCVSJm2lm2lU+BFA4B0LBS4FG/wzDEKK/x/T3&#10;W+BAoCQ40K3uOzKfWSbMD5npoNBXACDxM+1MJ8vQGF6iO6/8nu9/DxzqshHPp+5fkwnaTAvrh3XD&#10;Z1oRTKdyq33HOmTaCPAPpe2w/ujONkHLiUNstEhpidG65P4PnnNV2zRN+o+mzdu3oUFja3Tu1Rxz&#10;VnbG2fDJOOTriYUbO6GdCEnL+hr+NM0OPvGj4JPUA5PWaHAbpyGwwB2BOY5iTTji2JnvsWyRhrQL&#10;Gu5escCDy5Z4fIkT0JZ4fVWEd+3KJVoO7+X66rYlKkus8SbxW2wR7XxmSw3DBRQm9mqEzm71Yeds&#10;CSuxEtqPscegZV0waGxLDO1mgXkCDgvaiqA/bolXeQIMl4RviuUggPBGrIcPTwV47gswCL8VK+K9&#10;gARu1scrHxtkCzhkiPCvEK4S/sXCGq/EgngsAHHTphl8BDTm1bfAdNeG8BQg8kudipD8idjh2wk7&#10;TjthykJbjJ/TAH09bdDf83vMXuyJnQfXoLi8EP/Ik3ChEQkxnF9gp6cAIjhQ4BparyF4KSgpzAzh&#10;R7AgONCNHZyTtIUl19Q7Lo3kRCsFI4GCQ1C8Z7gM66NAk7B4pRuFviFE6FcJcnnHYScKFPJH/7Wa&#10;sgqDfsSdzLSSmQaGMWf+cly6elcJZsZtAEpdQfdbbOT5c+DAPQgU+Ewj3xnpMN6zDMl0N+Kj0Ge6&#10;GB6v/I7poh+CrhG+kb8vgUPdfDNcMu/rvvuaXFWn/GktGJYD64rveOV73rPejPesz0eSZ+bFyCf9&#10;saxKy2+pRQ087pxDhmRagLRqa5uqSf+exAY1eOgwtQRz+oLBmL+6JzzG24kwboZ+I75Va/pbdtCw&#10;bFtXBKeNRWBmF4xbJVr+dA2+eW4IKOmAwPx28InpgM27LMSK0PD4biNU3bdD9T07vL7XCG/v2uCX&#10;O1aouWGJDwIWb69Yofp2PbV7+V1uI+Rs1bDWRcOM7zWMIkh0tIargwVcXKzg5GoNJ7EgBnSyRLcm&#10;GqaKn/MCTNcirPGiyBofSm1EDamP19es8EishxcCCBUCQE/FMnkqVsPTazaoLmuJR17fIWewJXJt&#10;BLwsNFQKv7ewwFsBiZ/FinhsVR8p1vrE+pa+rTB/2neYvKoJ/PIH4my6G4KzeiK5ZBTiMydi3/Ee&#10;+GmtE3oMaQSX7o0waU4/7D+2DZevX/tHbcT/jatm2FnZaSloeE/t1mC6UdAawx8UVrQGOOHMDs55&#10;By5l5Zg/hTLBISO7RAlBWhRcAmsIRWN4yRD+hoZpMIUNhUtd4PjI8qwEknxDwWkIRDKfDeGvwpb4&#10;aN3wnv7pblgWdQXdbzHj+y1w4EQ388zw6n5jpM0QhnRjvHRnvhkOv2OYTAfDYpmQmXb6Zxnz/e+B&#10;A5nh0Q+Z94Y7/XxNliyqeFiPtBoIAqwv1hvdDaCgpUDAr+tHgXxtOEyzUTdk3hvuzBNXd9Ga4JLk&#10;EaOnqDJhW+Ux6DwSvbb9mvT3pvKrV7B2w1bUb9AIjZo2RAeX5ujl8SMmzXfFkg2DcdR7MabO74ch&#10;4xxx1H+8GlKKLHbDnB2i6W+0gldyZ/jktUWwAERkThds3GmJnfKurKghbpZ/j1sXm+NWeUPcvVgP&#10;Ty5ao6rcGq8v2+LN5QYisOvL1RZvr9qiSgAiYpOG1b00TLYXcGimYay9WAmutpjqWA9D7TTM62SF&#10;aR01HJ6q4XpMa7y5Y4+3D+zw5ood3l1rjUeXvsPNMjs8uGePm9e/Q0KkJfzPaNi8TsPSiRpWusu9&#10;hBtqqeGGdT08tBLrQe7fC0j8IvxCuMjKAr4tbLDD/Rv4n+gH16EaTmU5IabCHftDmyA0wxWhiQOQ&#10;mD0W0TnD4J8yGHvOd4fn1KZo4aBhwqzeuHHvH3LSrRnNe3ZOdkx2eAoro+NSKPGZApGTsGRqetzb&#10;wMlrvqPw4qRw+ZUK9T1POY2KTVXCjH44vMNvlF8RGAQACgoKDFoMZIahBJ4IhbrAQHcKGTLvlZCR&#10;d3XfK8AyWJ6Vu9xzrwAPsqOWTzdDGBvC6UtM/78FDtyspibnJU9043temSaWmXFlWTEdfOaVcSsN&#10;ujYPvBp5MAS8ikvcf29YSeVf/OllooMh3Yz3X5NZx6wjAwRZn3XrkoBAIJciUGDA9PEbpo/+CapG&#10;XnjlM9+zjPjMvHAiX5WffMtyI9PCYhvjvBLbGC0LWrBsixwapeVa26ZN+rdSafo6u5qanxv6+Qdj&#10;/k9LMHn6NKzcuAx7j69Ddlkonr4uxaPqQhF4vdB/eGtEZy9RP8ZzNOZ7LDtqgdVHGyAwryt8S5xx&#10;JL0dzqe5Y/F2Gwwbo2HLNg0b1mrYtEbDDhH6B3ZpOHdUQ4ivhrgoa2RcaIgr+XYoTrFB5U073Cv9&#10;Fk8LXXBkgQUOz/wWC7paY2xbDZ4tROC2scQkAYzVfWyxe5ItMn07oPBCG8SEWMD7HE9VFatjg4bZ&#10;KzRMF16/T553C4icscTugxZYRPfxAmb9NCz/QawOawsUWFrhtgDDI7EaCA6Q+2q5LxPACLCzxDqx&#10;VGJ8BmDaWmsMW6nBp9gBMeUuiMxyQWhCN4Re6IEIybt/liv80t0RljMCS3c6okNXDRPndkFGYShq&#10;agb+99qi/ocg7mMwBJGhvbGTsjOrjiydlRu32GEppOiXQ0UcO+Z7Di9xBREFG7+hBcF18QyDQpQa&#10;vAE6KlwKU8ZHgSjxkXlPd3LVK4nzza8T1hQ+SuOsDd8QUoyPafmUDUFKcKD2aQhmJXjF3fj+S0x/&#10;vwUOFEp3H1R+tEL4nlemjeVn5JVlwyu58sWvZzYZAo9XujEcCk1+x/eM80vgQPfq1xS4b/Ck8pVi&#10;3tPN+OZrMuuIwr/qNcFYgF2ufGYdsp5+HVbSgdqoQ/oheBhpVHmtzdOnZUimPz6zPMi8pz8y7xn+&#10;o6fVakgqMCRaWahjJ0xXx4Ns2LxLWR0XL98yAePfQjXpiXa1tx/pec3l/lXvHiEx0xdDRjti3prO&#10;CM+cDv/MgZix3QJTRCCfSPoOQeWdcPaqOw4W98TiwE7oOFrDgCkaxkzTsGSZhlUiWFcLrxHtfd0e&#10;DX+aJwJ/lYYRGywwVtzGLdZw6JglNokAPyzP2xaKlj/DAt06aWjTWkPrVnL9VkPbphqmDWmINbMb&#10;Yd9GWxw7UA8H94tlIWH3mq6hwyQNzSZoaC4g0EfC/ElA4cSFpgjKaoOIDCcERrtg+x57zHLTsE8A&#10;4KJNPdwlINBqEFD4oFmooSWCw9lGGhYKGBVdGI+Dfo7oLeHvj2qD4AwXJBZ0R1CMAIRYTBGF3eCX&#10;6wwvCf98mgviLnliu1cnuHlYYNjk9ii8Gv83N8gRIzz+vTaLNeHeAmOy1xDC7Hi8Nzow17BfFhBg&#10;x6dgo7bG+QSuWBoweIQy96m9URhfSMlVY8f0xzkJjtHX7dRvxUqplsDJFQ+fqOdXIj0oXKpE8rwS&#10;B7nFi1eiTYrgoeB8o4RLjbrnOwLKCwmsWl6QdXChFv3+I8CsWr8VV2/paf4oiGrT8CWmH/qdSHCQ&#10;q/pe3A1evW4rbty+L+9otbxRgqz6de2x3pJmXYjqgv9fXj8fZ12mFs69ILw30sK6oDvzbZTdxas3&#10;MHfhEgwfMx4jxk7Axm07ERmXiOt37kldCmDIh/RnADDLjmXEsjTqmEN5utDWAYplbIC1UbZkfkc3&#10;FT/rhfUk7qxjBVbipr6XMmE5MJ8ELFqkBDbWPf0q60DeGRYi06DyJc91LUpeVZskYIp/lgHbJ++N&#10;utZBSg/PeOa7ZxLvxas34R8ShWWr12PU+KmYOG0WtuzcD7/gSFTce2oCxu8RcnPVEdSf0ou3eR4J&#10;qT4Y5NkaM5c6IDxrvGjK/QUYLDBaLIKgvPbwznaAd2k/HCkageF7HNC0v4ZR65pj1RF7xOf2RHJe&#10;J8RntxOLoxX2JPyAbgIAPy63hN1iS3wrAGI/WcPiQw2wQMLbtFnDytUCAist4DBQAGG4JX70tMWP&#10;A23Rro81Zq6yx5qd32HXscbYf64BfOPssep0E/Td+Q3+x5bGaLbpG7TZ1gijz9phd6oDjmS2hH9R&#10;W4TnOMM/vhM2HGyLSaLZ7xRQuGhthYcWlmrFEpe0krnn4bKVBXwEHJa30ZAT4oHA2J5YdKARes4U&#10;yyfJBV6JTkgpH4iwbDecvuCAwCIBirJO8Mp2xJkURymTPth23hVOvS0kT564+/Tr/R51clpaz9rb&#10;f0E/v/25fe3tX0Vb950cyo1M7JgURr920DrgIO4rxFIwwIEdnCt2ONnLoRXOMUTGpKh5BoIDN8+d&#10;9QpWYfA4CIKDYXFQaFCIXL19G89/foVnL1/iTY1omG/fSjwEg7eqg+vCSd+XUFn9Fg+fVStQePis&#10;Co8qX9YCAwXHe3muws27D5RfkRXq268JDms3bMfVGxXyjsNh+lJf3htCUgeC3+bPxVmXfw8cCKQP&#10;KyuxeuNGeI4Zg0HDhmHAkCHwHD0aYydPhsfw4RgxbhwmTJuGOQsXYtOOHTjt7Y2sggI11EMAMMJV&#10;K4rknmXG8jPKncLWiIt1QqAhs9yliGvD4VARy4ArlfRVYi8EZHhlWdBa4j3Bgm1GB09d6LNMGYYx&#10;z2TkjxPWfKY7n8lMF1mVh3ynA8FvM9P/pOpnPH5erZ71NvQGOYWlAhgRothswJz5SxXv2nsEKel5&#10;Jlj8aygu6TSGjGyDn1Z3RHTORJyKdcMkEeLzdlngQm4XRMZ3RkzGcOwPGAhHT2tYddAwercjlvi6&#10;4lS6O/zyO8Ov1BnHypyxrNAF9vusUX9nA1jvaIRv9zaB86FvceCKJ47nuSOk1B3eBV2wv7Anhpxp&#10;g7ZbmsF+mz3abWoP540tsTTOHbszXXG8qB1Ol9jjWK4DZgU0g9O+hmi0tRGsNzdCEwGKod4tsSPH&#10;CccK2yOw1BFR2Z0QGueGHfs6YIarWAGCh9csrVEpYPBOLWe1VODwZ+EblhaIsNWw9TsNkduckZDk&#10;Ae+MnuizSMPwTQKI1/rhpIR3JksAp9AVwSWuOJfZHv4FTjiT2h7BYlnElk3EzHUOaO9aDwFRJ3Dw&#10;bM//9ubdu4raIv0Lys7L86i9/Qt68+Z9n9pb7dq1wn+qvf0LYoervf0XRE229laLio0fnp5TUBib&#10;kAIf/xAcPXEW+w4ew9qNuzBXhDuZxyBwgxk7EDssVwspAKgDDuyUK9dy0v2+EiqMn0M2FPwUFBw+&#10;4UQqBYKuCdYo4KBA4FAU5yvUsAg7e/U73H9SiSmzZmHMpEnw8PRUgo0CzcNzhOKhI8ZgyPDRWL9l&#10;hwIDpo1C/9a9Jxg9YYp67zlqLIaNHCP+R8rzaEyaPkveP1LCQ4GDWByrN2zDlZv3VPqZDyMvv8eG&#10;4PwtcNi4ZTcuXr4h7zjkpu/doBbNK90+Bwh1+XNx1uXfAwfy46oqdO/TF0NGjMCwUaM+goR77z7o&#10;PXCguvb38ECvAQMwWMp4+NixWL52Le48eCx5qPk4qUymhUY3lvH1Ow+VUCXoMR7JurLs+I5Xflcp&#10;gpeWSbUk7s8ixVk/bAcKBOQ7QwGg5cDwWfdUIpgP+jHCMuqJzHu6M86nVa8/5pPpItMaoDv91bVm&#10;/hIUdHfGrfsTwJYw+Uzm8/0nz6XO9M2YBK/Ckivw8g1Rw1CcSyJzXw6HpLhHp7YrmUSqyV9rW1Oz&#10;urG31yYMHmyHtZtdEZE+BqsO2mHcWg1HQtsgIbEbsuM9EO83FEvn/4AWjppaejp0rxNGnmiHA2I5&#10;nCx2w4kyF2wTgJhU4IwG++vBYn9jWB5tBYstDdB0VyOsv+yJ3YW9cKqsB44Ud8P6sp5wPtEYttsa&#10;wGZnMzTYYYcWuxpjZoYbNl90xqHrP+DYzTY4eNUZE6Nb48cjTVBvZyNoW79BfQmvn8/32JjtjKMC&#10;DAECShGi5YcTWPY5YbaLJQ4IOFy3qIeXAgbva8HhF7l/J9d7FhZIsdFw9FsNB4fYoDh5DPyTemFr&#10;TEc4TBTQEItkvwDP0WwnAZ4uChxOpLSCX4EDQktdcDpZ4swaiMj8OegyuAHGzeyFsqsFf1XjmjBh&#10;ZHNea2pq/juFOwVIxf0n+PDhw/7S8mvwDQgVTdwfR46fUcJ909ZdInBXYsLkGZg2cx5mzP4Jk6bO&#10;wsw5CzB9FncOL8GipauwbuM25f+8T6Bo9omiIeUgK7dIafc8/oBaWtnlO9i4dZ/S1CiA5E8JQ0O7&#10;Y4emgFq1brsCByUgRUgZO6T5noKBgMDrX4yzc5JR3Hk8hNIk1fN73Hv8DF179kQ/EV4EBV4p5AYO&#10;8cTgYcOV8Of9pu27VWen8KJwIA/w8FSAMGT4KMUDPIahz0AP9R0tCkPoMJ1rNkqab9zV0yzpVFdh&#10;Qyj+Fv8eOGzfdVCEyiXxy8lmnX8V/L/e/xZ/Ls66/HvgoDT2d+90UBBroe/gwQoABg4dqsB20owZ&#10;qjxHTZigAILgyzKe9dNPtRq/ISz1MHVw0IdjktJzMX7KDAl3vKoDgvWMuT9h76GjiEtKRdmV67j3&#10;6Km0nSr5lhsUf1ZXWhCVIrwp/Jlu1SZEEfgVKPT5FA4zMQ+0VhgvBT6Z7YL1xvqjuxTjR3DQ61OU&#10;jtohRgr53wYH3ZrjM7+jxUBAePC0Srnx+2fPX0ta9POymE62zRcv36oJbw6DJqflq9/C4NwSl2jT&#10;SqZ1zJNqucBCddr/ilTz2K95zbX5P6xZ6AkXRwusX++MoJghmLTEEhMEHMKyuuFCXF/khgyD9zIn&#10;TOnG5aYamnbWMGCfA/7k0wEnrnnA63pPnL/WBbsuuWJCvgvq7baGJgLc4mALWO1pgqZ7GmHjVU/s&#10;Le6LsyU9BEjcseFyb7Q/agubPbaw2v8NrMV/w502GJ/qiDWF7bCvzA77LzbDvluuGJ3UFt+dtoPV&#10;wWbQ9jaDjVgivQN/wOpcAZFyZ3gJOASLtREc3xM7DnYSy8FaWQ5XLeuL5WCFNwIOvyhwoBVhiafy&#10;XGylIaSRhi1tNNyNGQ/vwM44keGOCUfrw3GOhsNFLjhTKqCQ7gDfPCdEXukE71x7+AgHy7uzya4I&#10;yhqFdQd6o4ObDfzDj322IeHly/+Wk180lvcCCN+HRsTiyvU78AsMEw1mB1as3oBGjZuBx38TANo5&#10;OGH1us1KyGdkF4hWfgtPn/8sjblKGjmPh/ig7nmlJssOqjQ0afTUZsm6UNIFGX+fgkKBHeXeo5fq&#10;eAquMOGYLk16AxwMwcTn1et36OAgzwQATjLzR/gJFBQAdOM7MgUBOx07Gt3ZuQw/TBetAQqrkePH&#10;q2EQCi8KtkFDPTFy3EQRSBT6nti4bZfq0BQKFBgUIASGwcNGKDCg4OI3OqCMFq34iQqbQoG8dtMO&#10;lF+7o/JK4UehxfTx+iX+PXDYs/8YMnMKxW+ttSBpM6yHT4Hgc/y5OOvy74HDUxHIr9+/x+GTJzF5&#10;5kwFDsbQ0vipU5Xl0KV7dwUQdCeAEIRnzp9fKzz1uSXWMcOUIlZtge4xiWkYMXaiWGbjVJl6jh6n&#10;6oRXAnH33v3Rs+8A9BkwWLfexM/02fOwZcdu0cCDcPPOAwUKKjy5Mg+sc2NCmZakDkbSFmrjNViK&#10;T9Wb/Kl8cmiILLfqvSH8DXD4POvgwHv5+/gtw6SbMSzG+uJEPkGBzwaznfKqW7qc83ij5ihSM/Jx&#10;8MhpLFi8Cp4jxqshqf2HTiIuMV367t3//IBRk59vW3Nt8z89Kc/F6N7t0b6ZhjVLHODt0xMzFlth&#10;9cGGiM3qhfy4oUjc3hl73G0wv52GP7laoZWzhm6b7TAh0gk7sjvhSK4TzhQ64UBpJ8wsdkXDPdaw&#10;3NEQ1gfsYLO/Iex218O2K4NxpNAd5/NccV608Z3XBBwO26DB4QawPtoY9fZ9g8Z7bTEt0wXbxQI5&#10;V26P85fssa3EER6RLdFULAeLPY2h7RYL4mATuPu3xNJMR+y/5IyTpR3hndUJvok9sOVIZ0xys8Z2&#10;kcvlVrZ4rM5W0vBnAQSCBIeYuDGOq5gy6ot11FhD7rpOKEkbizPxXXFC0th9lYaBAo4Hkn9E+KVu&#10;OJrYGvG3uiCwxAGH4xsj8pILggu74GRcVwQkT0Knvjb4aeVwlF3L/WLDuX7rHuzbO4o2uh8BwRG4&#10;9/CZEvR9B3goEHjw+LmyCGg9cOkxrYL5C5fh2s27H9eGs6GzQ7BR0/LguC+Z96qjsDPWggiZHYYa&#10;Pdef04rgWTjsQBREFOwUhgSKuoKJfggOStAKc/nr1RsPVJz0Ywwb8Zmrb5g2BRjixrOEKBj4TH83&#10;Ku4rYcUhj579+yuhZlgOFEAU/gSBdZu3qyEOQ3hw3mHyjDlYtHw1FixdgYXLVmLluo3YLIKJmi0F&#10;CgUOr+R1m3fi4tXbKq8U6kwD08rrl/j3wOHQ0TOiXWaLX30cnWVMIGYZG0D8Jf5cnHX598BBzcsI&#10;ONy6fx9eAQE4ePw4zvv74/jZs/APDcUpLy9s3L4d85cswdCRYmVJ2RKI127eLMK2WvKgDxmyjuuC&#10;AyeloxNS1eQtLQdaZD0ECPoOEstOrDROfCugUMN5YpnIfV/x03/wEAUUc+YvVuViDCcZ4MDy55X5&#10;yC24iKKLV1BcfgWXrt/G7fuPFKAT8HSNXwSyFDIFO5nCngoChXrly78cVlJAIA7kuoDB/PBK/2S+&#10;43e6ovEOD59wA6OuqBAMaEnQjUCh6lPSTTaGn+jGdss65jPvuVotMTkLBw6fwuJla0WRWyLW/Gq1&#10;WKGg+LL0z/v/OQEj6shO9G3XAN1Eg14zyx57tjhi2cqG8I5yRVycOxL3d8KZwbbqB/sPtrbAXLEw&#10;2ttr6L+hASYHt8Gpks4IEGAIL3aCb7krVshzi91WqL+xPmx3NECjHVb4cbuGY1f7wKdA/KY5wj/P&#10;BUeudIfzwXqot8USlttsYLXJBo2FZye4Yn+WGwJznBCY2wHHRHsfH/kD2hxtinp7v4XlPjvYHm6G&#10;PkGtsDKvI/ZfdcKxi444me2MMyndseqUKzy7WWGlhYYc6/qosLRUG+G4v4Grlv4swPBamG6XrDVE&#10;i/VwXKyhJynTEXehPwLze+NYakd0n6xh9g5NrVQ6nmQP/0JHBJV2wOl0O2U9hBR3QlBeTwRnjMb8&#10;DS5w6mqLzMIo3H1SMqm2aP+C0jIze1BYTJk+RzqPrv0/fqafr9Onv4caAqLAWbJ8jWg51dLpuGTx&#10;NQYMHqZWy0gbVR2KjZcAwEZLUOD1U6Yfgw2rQBcI7zGbG9xEo6trOfDe6NB04zyFDg7SweR7njBK&#10;E5tppTZIoWgcr2HEI599BAcFYIxX3nO8OiAsDOGxscguFA38nVg74vfx85dqpY3R0Zk3ppGa5uPn&#10;r9T9U5aBCA8OrVBQ0o3CgN8a7+kunytwKLtyS+WXQp15pjBkGr/EvwcOx056If5CmvjVfyGOZc78&#10;sg50AfJ5UDD4c3HWZabxS+AgUUg69Ml65psrvuimT+bXKACgkOV7snyi/FEQUzhKsao6VaApYdcd&#10;10/PKVLzOrQeOKdDq6y/x1DFBG419CfWGi2HkWMnqHvyAHk/auwkEZgZEq4I7VpgYHlQWdDLB6Lk&#10;hGPMxCm6NSMKAK98njp7toD+KqzfuhUhkTFIy8lB6eVruP1ALBEJiG3EqG8KetU+5IagQdYBQtqX&#10;vNPzqM+hkA3/xnsOKRlpk9cfmW2TAMF65TvWraF4GcoW+2Ndi4jM/N5/VCXK0j2Ult9Q8xe0MCZP&#10;m6tAg5ZmUmoOouMz/09t1//HpJrIE61XDx8M92ZWGOvaCGsmt8WSyY2xfFFjXEj3RLS/Ow571sc2&#10;AQYf0bKjvrfB8u80dBdwmHHgR0zz+x5n813hnyWCM90BZ3KcsTTHFd9ttUbD9bZovL0RGm3W0FbA&#10;4dzNPggqckNAUnv4ZHTE4Us9FTjY7rKG9R5b2OxohBbif2FyDxzJ7omQTFcEcfmoWBnTwu3RVqwF&#10;m+3fiEXSGLZ7GqGXtx2WpLfFoeuOAg7tcUKsl5Np7lh2ygWDu1lioQj/VOt6Ag4WChiqasHhjQAD&#10;d0u/Er5H68FWwwYBidxd7kiN8UBIek/4ZnWGf6ojeo/XMHm9huDizvDOITB8L5ZEB5zN+A5n0+0R&#10;lN8NXgIo52LGoR4tkIthePnmyRe1iPGTpqsGaTRKNkZ2NA4h8ZlzCrcqHirhQ42clgMbKxsqQYMN&#10;23hmY+bVCI9sCCW+I1PQGIKOw0k8QdMABYN/CxwoaBkfh4q4SYl+KPTpRmHD9JI5QU03AgfX7DPd&#10;9Mv4KbhevhHrQt5zxZI44f7Tp6qTs/NT8EmyJQ366hi6UaARJCRoxXxPoWGscGKYFB4UCrwSMNZv&#10;2SUC5qbKC/P69wKHE6d9EBOfLH7FCpN4DHBgvTHvdYHgc/y5OOvy74ED80YAMMqGq7XEWQEDy45+&#10;+KxWGHHiWBJlCFa+ZzkaZcG8sWwpNPn+7qPnYtk9QMmla4hPTsPhE6eVlTZq/CQ1zETAoMXQT6wJ&#10;WgsDBTDUQgIBESo5tHZ1gapbiQzTaAvMz76DJ1RYylLkUGLtcBiHxvhMS4fzJrQsuWBh7+HDuHbn&#10;jgrn9YcPePDs2cd6ZnlTUSDz3qh75Vfyo4S6REpQoLsOEvqqMgIB2yutWWUl1O4RYX0qAJBvP1re&#10;qj/pfYr3rENaFYZ1wfyy/nllOIZ1wWdaGAQGDknRspg4ZTa6dR+Iw8fO/2NZFjU5NxzLQiIw2aUj&#10;BtjVxzTXbzG7bxNsmGGPcK8hOHuyG/YuaomlLTT4CnhEimBNqF8P60SYDha3qWu/x1xvB5zO6I6I&#10;ol7wSnJBwOXBmJveBc2226Lpru9hu0UE+SZLtN9nib0l7jiV3Rkh+V1wIt0Zu6/0hdPxBrA9ZAur&#10;fQ1gJd/8eLwlpiW4YU9OD3iJ9RBU4Aav8u6YEtwa9nsaiiXyDawFHBrsaoC+Xk2wPtcBB8rtcaLM&#10;Hl6Fzjid4oafDrXD0O4WWGvD33SwxmNJ9zsBgvcCBLASluf3tQDxVIDjgrgH/WCFze5WSA0dhvis&#10;ITiX1AmhmVzS2haunhrm7bPCobjvEVbugnOZreCX3xYBBWIB5bpKvnsgMncGGrXSEJ95Qhrog882&#10;hLLLZY4U+JxEZqNkY1TCUxphr76D1AQyG+yyletEC5mNlWs2YtbchaKVrBBNpVI1XEM4kdkBCRaG&#10;0KKloRq7xMFw+U4XEHpHVUJPBA/P4+e9EkS1nUbauhKquoYJbN99BFl5F3VhIn44WWccrqfC+uRq&#10;aKW856YkuvOZnUcX6BT8r1SHNzo+BR7v2ZHZqSUq9czhDk5aqntJIDs5BR/9qbDEL9+xPPiNEgyv&#10;P2DPwePIyi9V6VffVuka31/DLAuWC9PMe7oZIHHOOwhxiak6IEvZso54NdLwKRh8yp/G9SkzToKD&#10;UX6M06gH5o1C8G/jv4xPPf8FG/5EufgMVzx4jCs3bqOk/AoSBEA2b9+FydNnYeeegyi5eFW1Q0M7&#10;5z1XKhmWA7VoriwjOPQZNFABAwGCc1CcPKc7mc8Tp0/Hll27JP+s/6qPCoUkTS9nKQs+Dxs5FoOG&#10;DldDYROmzsSq9Zul7o8iNStP7Xe4fOOOmpCmsiGfqPpie6QQr1sORv1QsOv1JEArgCsXuadFoT+z&#10;fzEMct06Z145DKzaQ62ixjZC/7xnf6Qfnhb8D/e73TXjZjY8s3ItejVtjBmuDgISdhjlZIsN0xwR&#10;cMQT65d3gHtLDataWSP0hxZIb9gcOS3aYWtTW3i2tsSstS5Y7NMbXpljEFYwFmcSBuBc0XjMTvJA&#10;6x0/oPXeTmi+2wl2O+3gdKAZ9haNwNm8oYgoG4nTuQOxo9wTjkea4JsjTVFvf2NYbbZFy31NMT7S&#10;BTtze+B0ngBDfmccFMtkSpg9Oh77Dt/st4P17mb4RiyH/l5NsTrlBxy++APOlLSBf35HnE92xbKD&#10;7TDK3QKb62kotOZSVouPgMC5BloOsLIStsYNCwvkNrLB4cYWmCAW0dndXZFWNAUnE90QXdoHR6Pt&#10;4ZPpBvdJGmbvtsC+KDuEX3TBmbTWatWSb7YrYko8EZEzFfXFujodsBpPXt5RDaHmRc3/pwq6Dp07&#10;d7gBJ57ZIA1wYIPzHDkOqRm5auJ56oy5ylrgKiXOOUycMlM1Rg4x8Ur/euf79egLo1ESHDhUxSvf&#10;0Q+FDTvDb4ODaD7in1YCOwafuVGOZ/L/NeDATkdBwGeyAQ7GMzs3x8zJBAhaD+z4HHc2ND92OGp5&#10;XIHEfQ78Rp/I1MGEQoqasloxI5lQ9yItfh1a+IC9h04gM69EpZ9CxLCG/hr+Ejhw6SMtBwUOtUKA&#10;V5bxvw84kCm8/41cJy7FKry6bPj9PDioNiblzaWs8qjaCC0UtlXVvqgAiEZNZruk9WjkJSQ8Ts1f&#10;qFVUYnUMHztWWRK0FDi3QQuCFkmPfv3UHAfnTqRKlfJARYBthHVJ5YH1zXecIyFAcMir76AhYnmM&#10;UvMlXA5N0OA93eYuXAov/1CpAwmvDv9aFrploA8f/bpMl32B4PD6rVju8sw2RwAwhpnYDsgsF4bx&#10;8AnP3aq1gqU8WOe8Jzjwmft+arv/Pw79cudByqwBg9ClSRMM/qE5+oj1sGpEZ+xfPBCjezbGuKF2&#10;2Lu0H0LnjsPF2YtwZ9RPuD9lBUJHT8LacYOx5dxCbIlZgpir+5Bycy/C8tcg8voebC/ahD/5T8e4&#10;qDUYHb0Kw6NmY0LEBJy7vAW++csQnr8IJ9OmYFPuZDjvt4ft+m9Qf2szNNrcBE6Hv8f8JHccveSB&#10;k4VdsDe9I/aVdsekOCe0P9Ua9QQYLLY0RsM932CI33fYmuuorAbfIhHWOY4ITHDB2j32mOimYa9Y&#10;CWWW1ngoYEDLAQokuKTVAi+Fb2uWyLa0QmijBljVyArjHKzg5qRh9/leCL86FecL+iPkymCcz+iG&#10;gLwe6D5Fw6hVGjb5NIJPdkecTu6g9jucie+G+OI5cOisYfX2Ubh8Kx81NW9a4M9oVpxX41Bb3Fpa&#10;tP8/nTx5sgUtAWNYgoKGGj7B4UJKpmp8XL3EISZOVpdduq4m/uh+98FTXVBKg2TDZIPktxRShsAy&#10;Gi0bKJ/VtbYz/BY40E0HBV1r4vPu/SeQnl2i/PHbL4GDHvevnY+nthrv+czO9ej5c73jCbPD8V7k&#10;kRLynISmhUA3ggUFAO8fVerzDhQKBAS681uGwe/4TO3QAIcDR08jLbtQCVUKMYId0/DX8JfAwT8o&#10;EuFR8apsWfZG2RLgDWHwJf40rk+Zcf6RwcFYvmow24gkT9UNy4TDLaxv1rXervU42S5v3nkk+eF+&#10;g0pcuVmBgtJyRCckY/+R41i4bBWmzpqr5jv6DR6i5j642IBtgXWr17Ne/2RJorpykYK+7HakAMoE&#10;+XYoevUfrMBh5LhJyo2gwXDPeAfq5VqnfZKZPtYd++C4SVOxYMlyHDx6AtHxCcgtLELZ5Uu4VXEH&#10;j549xd2HT1R+mTfmk/VORY1tgKBBd7rRD90Jmsy70VZ4ukCtCPjHoZrQY82neQyBi4BDpyYN0b6e&#10;JXq0boghri0wyM0OO9aPxLW8AODeTeDSHSD9OlD2DLj6CM9u38Q9PEYpruDa+2LcrynCrep03BWX&#10;fHkOeZiO+OqriH9zE0m4gfjXebiGMhQ9iELeDR8kXDqMwDtHseDCXExJnYs/xY5Dl0Ou6LzNHjO9&#10;XXEw2wNnCgfiSH53HCgXsIpyRqvDbWC963tYbGsO2x2N4eHdErvynXCmtB38i+wRkdURwfGuWLfr&#10;B0wWQb3HUkOJhTWqLW3wzsIKrwQQnghI8CdDb8hzvrUtoho0xgoBiKlNbNH/B1sM6m+HxTu6Y31A&#10;P5wrG4fjeQMQVDwU3CAXkNcLo1Zo+NNiDevPNsaRmA6ILB2M07HdEVs4Bz2H2WLMDFcUlCfzWO//&#10;358f1dhdi675i41tnEug8FcCtVawsDERHKJiL6gGxfc0V9nY2Mg4DEU/7IxskNzjwElqzlMM4TJQ&#10;uWcjJY+dMBX9Bw3FIO4PGDoCnN+gsGFn+E1wMDqLvDP87D98Rv0s5F8LDrxn/Ox4BAc+G++Z7uJL&#10;lxRAGMMFnHCkwOfEKTs9BQiFggShQMGYNCVwUFCQ6Y/gQW2SK6BUech3FCD0e+TkeSRn5Kn0M28U&#10;rkbefo+/BA6hEfEIDIn8aOmxDlhPzO9XBwemRbEhwP+1/Gs8H/ljmAYbfj8PDtTg2RbJr+X5KVdA&#10;ScJY/nSjxcB2yvJg+RjtgEKT7vIo4ehx8J5Mi4/WAOucdVjx8Kna1Hj9jl6vXGhgLEbgd6xjw33F&#10;2o1qSIkA0V+sEQIC98pw1RuBgqBBsODyXFoOashTypJ5Z/qYNlo7BAaCGyfaPUeOkr7E5dLDMGiI&#10;h4Q9SKwTT4ydOAF7Dx5RC0LYBw1ljG2AdU9QYBgc9mXYevj6UBXdyZx7iIrKWlwrAv5x6OjuPWjV&#10;qBG+sbSAk11jDHd3xYENC1FxKR1vXl5D9fNruH/jKm4WluFGchEqMi+jOKMMCWk5CMzNwJGEIPgm&#10;ByE8NRBRSX5IzIlEdFYc/JOiEJGZicjcAgTm5SAgKxmZxVlIz4hGdlY4csuiUFiZiYi7EUiryUXs&#10;q0SxFA5iZ9RCnE1ZiNjyVYi6NA++ZZNwqGQ0PP1c8P2edmi43wn19jmiwVY79DneHJtTO+JEsQN8&#10;CtohLMsZgYluWLfPAZO7WWKvtYZiAYArmjWeWtnikYDEFbEWSqyskfdNE3g3+AY/WVpjURsHnP1p&#10;EWoe3cGuPUvQzMECiw8NxL7EMTiUJsCQPQRBeR44legOr/Qe2HSuFdxGaZi/yxYHw1wQVTAOgSmT&#10;MWyyHboP/g65pfHSmN+iqqpmHje6SZv+f1jW1dUP/qn8yk1s3LJTNSA2MF7Z2AgO3P/ABschJaMx&#10;snFx4xvv2REplDjMZIDD0D+N/pvBge8oiHhVbuKHvw3MX/T6a8GBHc4QCvwJUnZGhsN36Tn5akcv&#10;l1dyIxevPO5h/JTpSnPkUAA79/zFy1WHFVmgBAGtAQoCaoAciuB5QlzpMmXmHCxZuQb3Hld+FBwE&#10;hxNnfZGQoh8AqFjSYuTv95j5/i1wiI5LUWv6CQ6GxWcIfqMOv8SfxvUpM87fB4e/gevEpfhf+Pky&#10;OHAI6YUkjoBAcDCGmAwt2Zik1QXur0tGOefDtk1AZ11yuJDvdeDX3eVPXQ03zjdREeDVAAT9mUtU&#10;PyhgKbtyA4mpmTjt5Ye1m7ZJm5gq7WOyAoXuvQeoISW2GVoYp70CJE4J+wvgwAn3ocNHCCgQWIbJ&#10;vae0R7kKe47yxKJly3Hn/iOVFpYF00zrybCkjpw4jQnSlrkHZLS00xlz5mPHnv2IjE1Q+0B4fEf/&#10;/hPUxtd/GJI8NisuLcHp48cwf+oUnNy3B5nx0SjMSkFZUSaiY4MQEu6HmMRYRMXFI+lCOpKSchAU&#10;kYxzoXE4ExmPYyHBOB7gjXNBXmJ+eyMk1B8hIUEICgxDaFAsQoITcdw3Eqf9IxERmoDooHBEBQUg&#10;MipIwCMK3ukhOC3AElIYhZj8cCQXBqLsVgQuPwxG+s3DiL62CcE3VmJuxCA47u+MJrtdUW9rRzRY&#10;/x0GnPgRu3O64GiBI84VOCAwxxXeye5YcdgJo3tbY5utBTIbNEGKZX2kWdigpF5DXGpshygbW2yS&#10;7M+vVx+LHV1wLSwReK631Devq7Dz0HJ06v8tnIfVxxb/gdgf2gMh+SMQICARWjAcvukDcDqhu/qF&#10;vLnbmmLdEUecDB+OHcc91U+KxqX6i+XwaoIAQ6eKSzU/EiCuFab9U83PPzfML7qoJvIM7dPQQAeK&#10;MA+LjFPCZPmq9UoTIVAQELjvgf7pxmfDnQ2bHVR1QNU5/23DSrxyfN4AAvo5dkoEbXLOR0H514ID&#10;3fjDLVzRxA7JdzwHiROOnIzkpCRXqXDPA8egufKFwwnUBMdNni7CiNaCaIySD3bCSdNnq2GC0RPY&#10;+fVNcNQYOT7NnbAULAY4cAghVtoo00+BoPJXK3B/j+n3t8CB69tPnfVRwoRlTZDQhb5ef7z/En8a&#10;16fMOP/I4KDak1wJCrwnUzgy7wQCo955NeYdqDlzSSvrn0JVXikhb9SXwXyWqPV2WOtmAALvCSb0&#10;Q4uBFgbd+Z4szsqyNNzp//b9x7h2+x4KSi8hIjbxoyX528NKb5RAJzgMHjpEAcLwMSOU1TBo6ECx&#10;RPpj1779Kv8ShfLPcvgVIH/GiTPnMXz0OLWSa4S0Sy717dVvoGIqfdxAd/GyPg/5h6acOzfWFj24&#10;c7L4XgUKb11H8Y1riEqIEyCIwYWERISFhOLUqVM4efYM/EODEZ+cgIz0JORmpeLq9Wuq8G/dfYbH&#10;lZzNrxUMoiW/fs/x4Td49+4VPryRVi29qEbQ+b34kXJUFfLnFyLQ7lXh5qWbKCgsRoxYFr5JiTgS&#10;HIJz4VHwCQiGn48vIiL8EC1WSGSBP1JuByKt4iCO5y/DhLCZ+OcjQ9B4Wxe03O6EMT6dsC+vF46W&#10;uOBkqRPO5LvhcGoPTBVh3aOXFebW13DetgGiv7PH6XoNcMrSGqcEEDZY8Z0Njo4eixsXMvHhZ0mj&#10;pO/FY2nQd6uAmjfITvdFl17fwLW/FeZtbYPVx9siKGckfMSSCMkVoMgchsTLoi3MtcawmfUwe217&#10;7Do5EvbO1giLO4v3H15v//Dhw8oHD95fljbVNOdiUkO5NuNO2/2HjquGqQsOXeui9m+siFm6Yi1u&#10;331Uq5W9w7iJ05Qf3rMDsuNR8FNYscHyHb9jWBRe/9oJad5zgxw7PJ/p5+TZAMRdyPooKH9vQpr3&#10;SjjItzyCgFojAYLvr92+q87+ofXApYu0GjghyaWSnJTkEAAnGGf/tFh1+rqCgtYE3xMYuPae2iG/&#10;I1Ob5Bg0/fGb834halMX743NfYbA/T1mPn8LHLhbludUsbyZPgIy82UA/Kdg8Cl/GtenzDj/yOAg&#10;f1IWkhe5oUDksNLDp89VObAtkinE2d4YPtsD76kcsE1Q8SBYMz86G/e86sz2Z8wRMc+UGSx/rlqT&#10;ixL+BANai6x3DkMZoMB6oRvv6UYLg36NxQwGIBj8a1noQ2aca1izYSOmzJD+LKAweBgntD3EGhkp&#10;1scUHDhyFLfvPVRAwPkHAgTLguXCPkO5RetjkCgtHKIawjY6fJQAwxiMHjcZI8dMRlbuH/u3X/5p&#10;62Xv/56cV4CkgkJEpafjTFAQQuMTcMLLRzSuFASERiK/pFwV6oPnL1EpFc7M44NooFU8puAtqqUl&#10;8D0r/x1XKTwTM0s8vZVSf//uHV69rMYbtgppbO9EMP25jpn5pkoAQ14JhohmLQJNGsEDeX4h99KX&#10;cf9eNUoKryLlQgb8BTDOhPohJC0Q8QXHkXD1NE5dPIe50VvQ+/hk9DsyDLO9+mN9uDvOlPTDmeLu&#10;OJPbD3sS+mPMzo5w7GyJHtai2devj0nW9fBTo8aYL0AxrZ4Ntri4IG/vHvxy45ZkQuKWTvmsmvmU&#10;x5eS9Cfy710V3r+9jm37JuBHFw1OfTWMmGuH7WcGYeupAdhyUuI+2AvHgydgxc7usBc/rr0ao35j&#10;Dak50Xj55mX6u3c1/1OshsHCTYquZH4jMfy/aZl5OHxMFzQsE13AQA0DZWQXSQN8hRWrN6kVELrg&#10;rcHcn/gD96IlyzPLnTs8CQC810FBYbE6WIxXw8zncQGGsKUfQ1h+Cg6sY+5/YGPnM/2cPh+E2MRM&#10;XTiJ25fAgVfjnlU/ftJspTVyTTnzyPkBrkape/aPOhxOtCz9nKQRynKYMnOuOj6BAovpvve4CotX&#10;rJGOqu/W5aSlfowG18aPkLRSEEgczJfE4x0Qhsi4ZHX/EexqBe7vMfP5W+CQnlUodXZa6kwXgNwR&#10;rOeVwozgoNfT56//Mq5PmXH+NeCgwvo3XD+NT7n9BX8ZHAxNWV/7ry93ZjkYSgrDfCxygG4sE7ZP&#10;dS/5YTmxHPkN64N+jXwyb3xnpIvv+cy2aJQB/ehDUbUn9goI8Mr00qLgvIXcKgtCPlVM/3QnsDAc&#10;AtSfGV9tPAbrdVSjx/NO2tFb9qU30gaf4vqdGyi5VIrC0hLkFBSr/Ktw5KryJg8ECQLled8AtZOc&#10;O8fZPo0d5mynVGg8R04QcCj544FD8cWK1blF5UjJzEdozAX4BYerybV46UT5OcW4fPE6XlXrRy5I&#10;m0c1O1RtJb5m4xQ5Se1fyk11wiqR9FXywEnFn39+jddS+q9fvMNb8feL+P8g/n5hpcuV4b14LZ3n&#10;g7AU/ltWhDQMgxnHSwnzhZT2Myn0SmloHB5gJb4WbaLy2Rvcf/AIqXlxCE/xw8mI0zh7wR/hZfEI&#10;LfGDV+omnEuaC9/0CfDNGIUjEYNwINgTHjPaCjg0woH1S1EogJdw8ixKI2NRXSpKvGgckIYkai3e&#10;SdoJXmyAiiXeP6u06WD35s1LSfdTPKq6gl1HVsK5Sys0/s4adj/YoEVbW3wn/H27hrBrUx8/dmiq&#10;fpvbxa2jaK+RAn6/DHn9utJZgKFdzZua716+qWn18PGrDdwgc+S4lwhOXetnZ2Kj692PO6TLVMOm&#10;IK64/0yVDzsXf4SGV1UuwvyO31M7Zkeh5sUxVIajv5NyJHBLXoxdymS+p/BmeAzbYLoZ39EPmUdw&#10;8+cZ+Z7P/FH4T3/7uG6ayLrABKZM/+mjH+Yvt6hUzTPw/B8eEjd64kS14WnV+k1qdcqx0+exfc8B&#10;hEbFqaEiCiyJUo1TF5dfVXzp+i1cuXlH7aLNKy5TxzFQi6SA0MeraxAcEYeg8NiP5WJYD0Y+f4tV&#10;niTOabMWKWFS1433eYWXsW3nASUMDSHIvLK8DMXnS1w3rs8x4+EGPAopI15DOPKZdcm4X/2sK2Xs&#10;iwR+kjoCwghL3rO8+Uz/osupZ75jG1FCVe6ZB7ozDypcATiddeH/KdOfXrf6cKaeZz08Q4nhO1oS&#10;fG/MzRggYYAQ82QwZQnrRoKXtOnKAN15b4DC06paq4XfchRCQKBueRuWKfNAd8ZFP8wr39Od7dHw&#10;/3nmxjh9KSsFfrU4vnzF3/oW5U1kFsFAD0dvU/TPfKp+Qnf5x7a469ARdWT6kNGjMGryJHiMGonu&#10;A/pj3LQZ2LnvEOKS0v444MATNFPSCxAZm4rTPkHwC41GbHIm8osu4faNe3jx8AXeVr7BL9KBXgmz&#10;kT0Svi8S/b4g94Mnr/HkwWtU3n+NB8L3RMW//7ga9yur8LCqUvyKWSlWQrUUVNVjQegnIlgqpcAE&#10;JN7UChDpO3gpBVgpjq/eVuO9PNfIc41UKMGBFcc2Lrf4mY2IV6lcNiQC05sX0jCE375/hycvn6D4&#10;0kUkpiUhKjES/gIUPhG7EJG6HccCJ+GAryfW7OsO13710KilJpXTDSFRYWr8mlo6K5OVy8bDCjbG&#10;41XFK+1H7yB045VuCjClN7GRVL6swpPnlXhc+QxXblxHcnoaYhLikZSWqu4r7t/DrbsVavmbBCmN&#10;9u3PtypKBryreeBIgLj1+G37J0/wP2Li09XPHrIBM03srGzgvfoNVb+TyzLRweG5pEF/N27iLOWX&#10;nYEaOYUeOwPdDMHOjUd85k9k8pn+eCUbHcHw/zlwUJ1KwqcfMn8jOiySq6f0578FHLjs9MqtW+o3&#10;CVgHldXSbt7qQzTc7cwOpo5WFklBN10j5HAYj4bQz+DhO7pTk2WdkKk9StKUP3JIZDwCw2JU+YhX&#10;qTMd+JmOL7EhkH8LHHjg4NYdB1WZcw2/UaYsr7rC6re4blyfY8bz14DDyypdofhF4qSVSOtbCSxp&#10;S0o4ykvWAf2xP7/5s16vRr0b8fGZ4VER0X+xTtegOVTyOTaGLNkfGD6tW2OBBJl9hVejDxEc+KyG&#10;e0Q+sN4MJiiQ64IFAYHXJ8+5r+G9GlISryrvTC+vrFOWNwGZbkw/88F8053tn31K+ZfwPr6rBYov&#10;sSELCFSfMsGB5cSzmNiWWZ5khs02yTxKVJBXSml+UPUcFc+e4sbDB7h05zaqBKHPePur5bu1ovk/&#10;hnYfOPvP/F3VpNQ89Zu+7NwhEYnIEY255MYd3H7I8TpBSWk8lQ+qUHH1Pq6U3kBOTok6YyUxuxBx&#10;GXmIFe2Wk5GpF/KRllSImOgsRMdmijDMQGxKGhIzM5Cck4mMnFxk5xSI9XEbV8vv49blJ6i48RL3&#10;770ScGFBvcFDqaknr55LIUrnlxZQJW5VlR/wc5UUvFSMlDEei3ul1ObL99KwRBArM7JaOoQ0Cray&#10;F9U/SwXomoq0PbWl/kJmPI6c24YdR+Zi3d7hmLTQCdOWusCpmw3Gz+qNe5XXlV9WsL7tnbtl9car&#10;C30ROLWgYFzZ8FnpZDYuJfzYOSR+7tp8+0HSJA2D95VV/J1ifdL0WZX+OwfkN5KH9+/fX3/7/n35&#10;42e3B1W+fvy/BBycbl195iTXzgQG/lAOG7EhjBlP7/7DkJNfrjrC0hUbUXGvUt3zHcGBaWKjZBw8&#10;xkIXGvp7Q2AxPIICr3zmPf0anYBxseP8C3CQcIyOxPDoj+kMCU9Q7/n8t4DDrXsP1Y/8sP5YXgQH&#10;bojjPZelcliAAEFhL5ePK1t4r4SfxE9QIMhQwNA/r+yc+lJI3tcgXFnGkQoUWE+GsPg9VnmStP8W&#10;OBSX3VAHD7IcKISYJrobAF+3DD7HRjy/xb8HDuwPzDOFrlEmaoJW2jGfKajZnln+LEO6c1iF7dpI&#10;nxJmtQAhn9TWt25h/h440D+ZAplXCnwujuA3BI6PFoOkwXhmGo1+xXkh1hXrWFkMEnddpl/Wl0Sl&#10;0serqlPJ+wsx8hk2WeVP3Hll+pkvZTnV3hv5ZHj0r8KVG+Pdb3Ntu5dvGTfZGEYzlvHSn7Gfg2Wq&#10;5Ie8Z73cfvQEjzgSIf6qRZF9/Kpa5Jn0PVEoq0Ub5sQ4uVZM//tTVn55JocBvHzD4B8Ujei4NGU5&#10;cCNThJg0YclpiExIFdBIRnTUBUSGxSM8JBbBwdFK4wqIjIN/VILigMgEhAqwREemIiYqTa04CgoR&#10;FpM9KDwKwZGRopVHCEchLCoWsbFpiI3OQEykAIhwdFS6WCzCjC/pAtJyMlBYXoibFXfxVAQMwUEA&#10;Fi/FKhAZqy9xk1p9LQDwSgqTjUiZw9KYOcyja4l01yuQlXDz3j2Ex4fgmNd2bNw7A5v2T4JP5EbM&#10;XuaBmYtGIyYpRsDrogi090qocYyea5TZcNl5jAZBNjqHARSfMhsuzUwu56v6+ZV6ZoPhlcDBDkSw&#10;ePCkUoT6vfsPH1WWvfnll2TxMv7nN1Xd37+v6fH8ec0AAYclu/cdR6yALBubMYzDNPQd4KmGL9j4&#10;PwUH7jhWQkKEPhv/voOn1KQvf66T4/tbth9QFgM7w7qNuzDQYxRcXLsrUKEVYnQCxvU5cCDzPeMw&#10;/LEN8QdQ+I7Pfws4MF1kgqqxx4FXdjy66+Pd1ND083LoRiGiFBmpEwMIlMUgktPYAEd3/Vu+r0FU&#10;fIpa127s9GZaDWH/JVZ5kjB+Cxy40oRHljN/rDMKHBW28Kdl8DmuG9fn+IvgwLYpZcEyYfnwyBE+&#10;G0BJd3kUfxRk0p7km1/d9L0EFKDi/DGtej50MKG70f4/BQWD2W94SCSHkAwFxQAKApaxeosgxSv7&#10;jHGv/ApTiDJtetol3+Jg3NNKNHbFE3CZd847GOXP4SkKZl51MKM/avt6PtgnmBe68ZlzQvytaQ6f&#10;GXXwJWZ5sY0TDIw860NM+lATw2S+GbfO+qpApp15qpRArlbcw9W7FSi+egVFwlfkvuDyJeSUleKc&#10;byB8AkP/Y8AhKDQOJ077KaHB8Wz+4HuoWAwR0ckIi02Bb3QcvCNj1NBScFisWAJJSE3JUZpqftl1&#10;3HlWjduVP+Ou0vTf4lm1ZF46GLV3UfKUACezkKjpcSPT4xeValMTj98tKbuNgiKxQLKvSLglSEjI&#10;ViAULvGGRUUiPC5ccVhUtFgzCYiKTEPShULk511FeXmFqkiuBKDAoEZpNCJ2FDYcqXv1/OiZVPoz&#10;vVHzHU/0LCwvQGpeFM4F7cX2Q0swf8VE7DiwVR0iFhmTI2WQC/6YR0JSugjlFHW6Jncf80d1uCGN&#10;GpCh7dBcJvOZAMJ42AnYOSiYlEYmEav3bDxs1JJuNqzqd++vf/jwIUp467Oq6tXPf375k4DBpCcv&#10;Koc9e/F2qNwPlWyMpAaakMTjn2sFQy33G+iphi8YJ8GBv9VMQctnLg2lWc0Dzei2Y/cRjB43XQ1F&#10;jRwzVZ3dYghuhjHEc5wCBle33hgxesrHOFQ6PwMOfEd3XvlMf8GiPPgFRqkw+fy3gIPq9K9fq2El&#10;AgQ7I6/G2UpGJzOsB7pR4HNC0ViFQkFIgagrCaKRshPLd7o7v61Ry1i5nFUNJcj3Kn5JL69fYpUn&#10;8f9b4MCjytdu4N4UCiB9CIf5NL6vWwafY8PfbzHj+RI4cBHIy3fS9yTSu8+eKmEkXlApH1c81U9o&#10;rf7wHs9+fo2nP1crf5WvRTBKubMsOXQkQX0sC6bJOGabfe+jIsQ2/RnmtwyHIMA6Zl8xgILP4kXC&#10;5Fj8K1U2dDcAg0fNs+9QZvBHn7g44fKN2yi/dlP9Jnb5tVvq4D+eiXT11l115Drrnv2e6ePJsRTI&#10;TIMBSFT0uOqP/TgpNUus3GD12yhnzvvh2Mlz6key9uw/ou7jL+iK2JeY+4jGjJ+iVhcZzD0LPNaD&#10;q5ACQ6LVsBL9Mr9MB/PGdsnjXk56+2LizNkY6OmJfkOHoN+woWrOoafHYHQfOECtwuOcWq24/vrE&#10;45P527080Gn9pt1KYPDXjDhkkZicowQQhWJmQRkeSAd79IroK5UrCPxOhD7nBdgAX0jF3pPauCs9&#10;7LFkWNqRcmdDYkegtsqOoDM167dqwoZn5KhTIIn4UmFsyKxM+ntZJVoex/orn+NF1RNU3L+Jsiul&#10;amw+LDwG/v7RCApMFMskDRcSchAnAHZBrJvsnDxcvHIZFY8eqYb/s4T5Zwmb2g8bJ5kV84s0PjZC&#10;qRfdvH77UgDkFW4+uISEdLGGxLIJEK03NCJLyiMPAcEx6rcTyEGhYu2IlcRfSouOS1Jn5hA4eHSF&#10;8ctpxWVXVKPm8RVsiGRqTvcePsede4/x4LH+QzuSlNrGqo/B/vntB38Bh6NPq9/sfVr9815pQMtf&#10;vHy38MmTd1MEHKa+effh2PFTvspCMKwAlhkbHcGhqPS6cuN2+1sVT1VZsjESAOiP94yPP9dJsFDj&#10;sFJHxrASOyV/cMf4iUaj7oxOwE7M50/Bge6GFcPveOWQJJUM4/lvAQeeIqpAv0aEdu2Vcw4UGhTu&#10;dYcdqB1TIBiaJOucnVC86fUvrOYdpB0a3xngwA1w3AgnTUK1YU54snyMfP4WqzxJ2n8LHG7eeYJV&#10;a7d9dGc+Ga7Kb215fImNeH6LGc+XwIF5DomNwaLVqzB4xHDFS9auwd5jR3HSxxub9+zGlr171HXN&#10;1i3qHZ9jU1Pw+KX0w9f6WDnbCdNsCHWCBgUfTwFWPGf+Z5lLqfkjVBSg3IDJK3+ZkMd1cxUdBSX7&#10;g65g/Xr+F+9Xr9+kFiAMHztWLWNWp7J66EeBc8+KOuG19mwkXilI1U+9SvoYBpUFhiPVrPogrXMe&#10;ZcKD/zxH1J4SO2xk7RLSUWqPAa88RZbp3L3v8F/UxeeYeeeGUn7L02ZVmuRqbGrj6kKWlVIKlOWi&#10;Ww9sk1SOvYNDMXbqdPSvBYX+nsMU9xWg4HPvAR5qSXat6P46dCGlYBAnmjNzShUAcHKTYBB/IQtp&#10;mUUov0It/JUaa+aVwoEF/ITCXDS1D5IpLiNVS0mF2fAeSs9/yooUFlkLaUdKGHClAzsdG6pRiFwF&#10;wbE4tezrg27uiyWHKvFDlv6MN8I1bM2UVqLNMLIPb6vwywfpsbX0Xt4/fvQGZSW3kZ5ahGixcmKj&#10;ExAfG4f4xARcSE9FVkkxLompVqEmwKt001TClEepKIlPEss0MX8UJrzSeOZwU0ZuMSJjM5Cdd0t1&#10;Nn0yS8xfaXFsaPxJTloO6Vn5ypIgaHAFV3BYtGp4PMbCsDIIHGmZBQK0uaqMSy5eV1o9z3Pn0M/1&#10;Wzx/vkaZvNTsK1+8Fiz7cPL9hw8737//sEZk4YqnL39Z9ktNzdLHT18v46Qz/bGjEujYSSkg+g8a&#10;rsa26WaAgyGAJkyeo9wpeI2JOXZwun0UMMLGJDTzzPLglc9G/Snh/xlwUEArgKIav7ynP7YrDlEy&#10;jL8VHCjMmR4yh5SoWPBKoc82pNIqvZ9gwHrmcBIFGp+N4xUUGEiAukLC/Q1iQcq39M8r2/KFtBwc&#10;PeUl/uSZ6Rb3v+Z8JZUnSftvgQPrecXqLR/zTmbdGOVpuP0W143rc8x4vgQONx8+wE+rlsFjzAgM&#10;HSeCz9MDg0Z6os9Q0UwH91dXPg8ZOxIDhg9FryEDMWX+bITERyvlioKWdcv2YbQ5th8KvE1b96hl&#10;1IopsD/D3GnPnfiDhwxX/nr0GqB23hMcGB6FJfsV+5duhb9SZcMrhSw3PQ4cKmkexiXM3KsiaR1R&#10;+1vYo0erne9c9knQGDd5mjpGg3VOq1FfqFC7wIDzUx9qkJKRjQlTxGIW4a1+k9xjqNyLUB48RNhD&#10;af4DPYZgvITF3cufq5O6TMuBm9UYjsovN1vWXrmpzS8w4mO50eIyhs2YJub5tK8/ho+fiAECCJ7j&#10;xsrVEwOHe2LwyBHwHD9OHRTIc6Rqxfjfl67deJhbcvGmaLe5ariIE4UEB2qaXHtOYUGBQ+2PHU3y&#10;oRod3dU4upgJr19Vo4aSlWv4pZP/Ipmk5vVUhH2FSLC70hIfiCnH9eFV0og4cazGAkX6c/yPDatS&#10;rIEXUuFkbiNnJ34slsgjsUQeVYvAr9JXDVQ/q8brx4/x4dE9/PLwNn6pFE3g2T1UPXmIavmWS2O5&#10;aukXaUDcL8cNaK8k7NvXbyA1NRm+gQE46esDr4gIhCUnI+9iCe485A+hv8KT56JhsvMLv5DsVEm8&#10;rCQlBESaUKCw46ZlleG8Tyxy8m+qZ1aooeFwOIiVyiufyXzm8BE3nxE4uB+BIMFhOM7lsMypTXO+&#10;gGAcl5ip6oNATQuNVhzBmVrmwyevcP/hy0pq8c+ev9/z4uWH7T+//rBT3N5TuLN+6IcdiMy6Ijiw&#10;jtkIPwcO9GPkm9+znI3OzmcKbl7vPdQnx41ntgujExjC7HPgYITF9/THBQ3nfUKVsOLz3wIO7Nx3&#10;pT3ce/JE2txreabA14fm2I54nk52QYk6aplWIseOWacUatzpWnr5ulq+ymM40rLz1P3VWxUfd8ca&#10;4MDfQ+b5SkyjNDMlXP8e4EBLjXXCvBn5Yt9iubGO6pbB59iI57f4S+BQJfniUNHIKRPg2qObAgcC&#10;AAGiLzdrCWDwSu7vOURd+W7GovkITYhRE6QMSwGzXNkmuAzWSNf6TTuV5q1YafGfYQEHpZULOFCI&#10;0i9PFuavwLFPMUxq9WwnvCdQ6Ja0tLVpM9WeFh5LMWQEQUHuhwvIiAXBPS88lZX7V7ipkXsDCA5c&#10;okzZxLYgQUqZ8NiOd2I16AdPpmfnYOzESZIOhissV56N1HfgQAUOI8bQohiCUePGq3ORPq2PT5ng&#10;MHzUeAUI3MBGcOGVTIvkzPkAka2iWAqYGmVI4GO7I4D5hIRhzJRpGCSAMGzsGAwSy274xAnwnDBe&#10;WQ4Hjp5Uv49eK87/PqRAofyWEk7U4jgOzHkCdngWPK9MKEGBVzYspf3JlUy3W7dF+751FS/v3kB1&#10;2WXUXLmNNyKEnkq49+4/xsX791EogrfgwQOU33moxlevi5C7euUOSq/dRPHVWyi+fBNll27iogjN&#10;i2VXUFpyCcUl5cgvuYwcAaj0kmvIvXgHiWlFyMgoQHFGDi6JSXslPhI3k6JREhuMgrhwXM3LxjtO&#10;qEl6X1aJFJc/Xj9IXl48FklPyS50//EjtRQsPCUFJwL9cNrvPGIuxEl8F6WBvMLla08knTRnWUl6&#10;I2cHUMJU8k+BwB3cV248xsmzQerXmggAumasH5bFRm0cbsf7usyyNQBD1xQkHgGl2xXP1fxKWkYJ&#10;YuIyERqehMDgeERGpyEiKlUx72Pjs5CUUoAMAaicvMtqGImTmtRAWWcUxAZTyJMpgLh8lRodgd8Y&#10;KmJnYL3zO94zj+yETNNHgS73LAOmm+/IvGf50J2CzPDDKyezjfajlwXLRfenwpZ7LmjgXgcdWKGO&#10;HSbwGXHTD4HOiMsQkmyL8xeuUu8JgExzZFyi2t/AozM4xECtkb97zA1DHFrgAWk8E4fn4XAMV6pJ&#10;fcc65fk4PHdJ3yw3XAkQ3k+fMx/xyekf/RFIuOLOsBxoNaiykivz/SVmfgxw4LMhnHnlM8MxDhM0&#10;yor5prtRzl9iI57fYsYzduIsdc+06MNhtVdxIziMmzkVbn17wGP08I+WA6+0EnglYNCN4PA5y8FQ&#10;Sti+OH7Oew6PEhx69xsswtRT7erVtXFdc9aHaEaqd8OGj1HDOP0GinY+aKg6/4vDsrQU2IYMMKAS&#10;RnBg+JzPmzVvgbIOPEeL0B0zCiPGjVGbIY29LvxNcf7eA8/LmjxjNrbu2qv2tbAfc+SCVzXfJwVJ&#10;gOCQ9vXbd9RKSYJESfkllF+9Jn39Jq7duq2Y91dv3sKNOxXqTKRP6+NTNhREY45F7W2QciI4c3Ja&#10;b/N6XfPK/Cl5In6UkimFygU1XEzzTKxirlASr6KDCwjLlQCyesOWvw0cfIOSHWtvtcy8K6OTRCM9&#10;6x2iwIEaKjU3dj42Tt0spPCSDEkKWBmqMzAj8p7MxpYYL9rvmSOIPXEQ+SdO4dr5QFw8H4wLPMEy&#10;IRF+cbHwTU2Cf3IKIhPSkRCXgZTYdFyIT0d0igi91DSExyUrLTomNhGxMTrHyDP3UISKEAlJyEak&#10;CMOI+AzERiUiJTQMATu2IXTTGkRvXYPI7WsRvmczsoL98fO9e3hbLdaJpPudVDyFLom7qd9KISrA&#10;qH6pGvWdqio8eF2N9IJshMWGqd/Njb2QimIBt0oBFQoGVqDRyVgOrFR2bFo9j0T4cRyajfjqjQpp&#10;CPqKGDZgpfWJRwMwWNl8rxqJvCfrbnpZM61cestyfSnWyguJ3+B7D6px8/YzlJVXIDP7IuITcxRw&#10;BATFwdc/WlkdtPhoebAuqZXT8qDFkZFdooaTLl29q6wF1i+vBAcy69zo2GRV35IGpotXpp/uTCPz&#10;z/cEDdVO5JkNmu+MdsHvqNkb7YXfGwBBv4awY/qOnvBWfli2/OlPWkJ8z7BU2cu3DFt1Ggmb7vRr&#10;zJEwHDK1QWqJ1BgpKAgMBIiJolVSYzRO2OQZSrQGaDmoZZZSH/z9aL4jMBi7o/lMAbb/yAllLRrg&#10;wN9yoOXwKzhI2mrT9CVmOf1RwYHpkD/sOLxfAQRBgCAxkAfDiRVBpvVA0OB12PjRGDN9MlZu2YDY&#10;9GQ1ka00XJEVrCvWO7Vgvf7fS99IUZO7BcXlImRviFC9IwK2QgTwXXVkBI+LYN/hHBx//5zMhRyc&#10;hzPaHq98ZpvgMyerKUAZH38oiMOIVa9/FqATwflGLMe3b9WwIuefyPr8kb4Si6xWKwpTqJLVcCL3&#10;VEmhs39zVdHjyud48vyl3Et/FncChxrylqsu5AkmIqRr2/aXmO2f9cnvuODEOGjQYL1967JA3Yts&#10;UP1AvlPzXhJAlXyr5kclXu5teCkW2/2q5+rKPPzd5hwSU3IRLcI5IiYFUSJ8lVYpWicLm52fwoMd&#10;lYKDwwiGkKBA4NUQAmwQp44cQ/ihnTi3aAZiFixE7OyFiJi3FKfnL0VmQjwSc7IQU1KAuOJCtcW7&#10;OLsMZTkXUVxwCdll5ci8dAmFV66pnxG8JJbDlUvXcVWsCFoWl649QNn1hyi89hCloqVX3K/CbbFM&#10;HhSVwGfVCoQtnY+YZXNxYf0SxG5eiRyvU/jl/j0FANygI/Wh5ix4z3mKR3cf47308j9L4tm5Od8g&#10;2ZACf4VLN64gV9KYmCaauQAEz+2/de+JshLYqVSHeq2f2kiNg42LlcdD3/hj/cZvJVDgGw2XjcJY&#10;VcHGQTYqn8xn+qMQILNcVVxsGPKO35PlTzH90t3o5MZ3rLsr1+8rC6LuHhRaBFxpxmdaC2QOW5WK&#10;VUe/HKq6fI2/U3tL1bkCCqlTIy1sC3RTFkgd0GAa2A7IvOc7WgX0xyuFN9sK3ZlW+uG3zAuv/I7L&#10;oLn6jXklUzgSrAzlhPEwHUYYvGc4dOdqKbqxTGiKq7OQRo5UmiLBgecs8QgN/gRlt559a4X9SBH+&#10;I9RQAgU965IAT42Lp7ZyXNqYwOR3/CH8les2qTqmf3J2QRkOHjujyl4J+Nor0/IlNvz9UcGBizPS&#10;C/LVpPQJby94BQepJZOPXlYp4S/edAuBy8C5akmE8f3nlUpQ8R3LiPXG8NlGVZzCzAPnynRhTsHN&#10;uiQoS1uSROlCV//dbPYbY95Oz7OuQdP65nsOydIP65zvaUkwfD4TCAxWgCBCnIBlMEGlLjPPxpyT&#10;YvGjrAdpD3KrwiRIMHw+M14Cg0qXpFfvv7oSaCh4X2K1GlEiJZAwbCN8Y0kr/dBiYLkxTqaHcemK&#10;iW4lsI5YF49FseX+Bu5zqBQg5DvmkSfH1or3fzv9n/+7sAF/v5cHnxWWXlcFxYRwWSq1OQoPChY+&#10;c+yb69FpvrPBsgHoFVlbyOJ26sBBXAo5j6gFU5E5exbiRo1H5Nip8JoxD5XXrkkGJDOShUfSsLjT&#10;skY0YR52xBVNTzjOR+STEiFC/pnavRT4L1JQnCfg5DOP2qiUqyRBFaqalX76FL6LxOxfMAsX5kxB&#10;xtK5iFsyB0m7tuB5UQFqJGGPRfCLrEEVv2e65bNM0fLv3ryHJ2KOVtx9hOyictyWxnf93gOUX7+u&#10;GjrHrlOzsxEaHY2s/CKF8qwkqSO55zi2UWn6GnpqLZw48w8KVx1ACXvxxEpmetXYocStGtYnloPR&#10;uFiedfmj4BdByzInq6EbKQMlaMSPESbjYTp45Tf0S4FKQcu9CQQOggAtQy4wMJYhcxjRGEo0QIPA&#10;QqHNZ05sX7spmp0oDlQUGB7TwPTpedHrn26Ml2lgfskUdBxSoh8+0z/9sNETQPjMyfede46q7/nt&#10;zDlL1DuGyWejHPSOo3/PPDJvy1dtVv7YFrmSa96ipcpy6NKjh7pyvJmWA89L4nLBAR760BLBgXMI&#10;DJ91zYUGG7ftUsNKBBieWUMg4dASgYLjuMZZTOS84kvq1+DYBlQ7+CtZ5UO+/6OCA8uCLLe4V/ns&#10;44Yrg7kJi0tauZRVglJu3DNEbZb9oG57YPiMR1lm0o9Z/6ynuu2DQvIjSAizXZCZZz0sPd9043eG&#10;G4eYCB50I/OZK/5Yp7QW1PVfsChrksm7j54pDZv1yH7MK8Og9cg0MXyCA9PAeNk39clvfXUU02Cw&#10;0Y+NvvtpfXzKlAn8Rlko0p4om2iVEGAkKhUGwzWuLC/dP/fciLs88+QIljnLnkBNYLh6765i+uGk&#10;dK2I/7dThgiJmXOXqkPPODnMAqLWuH3XYSUsCBAUDgQGAgQ3OVG7VEJAWC+4X7XYKC9vXDy1B0kz&#10;R+Dq7BkoHTcFeZNmIXr2Avxy8wbevhOTTzLFlUoc+1fnWMgDTyqtlLAeStVUcueyBPxnqcz30qh+&#10;kdLgOUrGcthq+eSxPHM7P6TCICbf+akTkThjIhLGeiJ18ijEThmNmKUL8CApQVrmc7Wr+Km0wir5&#10;hCudWPAnjp5BQXYRHtx5hLsVT1B2+Y7ac3FJ8seNempISDL16PkzlF29LCCRiZSsLAUQ1DC4/JGN&#10;nuBAM5XZ4d4JnqnONc80h42GoLQQuTeGlBi2oRnx2fDDxmc0OpanwXoj1NPNcAxmw+F7vmPnU0Mk&#10;tXVjCBU2doNZX/yO7kZno7Cn8CZ4cMEBlyuz3mlhEDgIIL4BXF3FH6GJVRPjxiQ5r6kZHCa4qqwV&#10;gg/ZsDQp4Nes36FAhUBlpInpZfy0TPjM70+JgmKAGYeVuHya+WC66Wbcsyx+BYPXKn4FGPKeczac&#10;c1i2Zo0+rDRmzMd5Bwp4CnqCA4/tJnPNOy0GtitqXDyThh2LlsOEqTPUj9/zTCb+ED4PiZSk6h1U&#10;0lBYdhU79x1RdfJRuNYKwy8x/VBA/1HBgSchs92rNiqexFmVjfFsCGNxUu4UuHSnQsey4QYytjGG&#10;z3oz0sW2yXwYQp1xEBQMYDDuOdlMP8wr28hf9JdaNtoBrRBD+WIfohvTVJeZprrMtNNS4D01dpYr&#10;08r7x6L0MK2G5q7CE+Yzue473vMd4ybz3nD/ErOPk5lnSZ5iw2qgRcIJfOZbxSuyj2ETnAhqzM/d&#10;p5U4HxiM1Vs2Y/yM6egzxAO9RQniPgdOSIfHJPx9hpVyCi5hmWhel6Vjc8iEjYQCguO/nNRkB6el&#10;wAKktrhp6z6learOKG7MLO/ZgFkwxRcuIHfbcmRPGYKbE8fi+vAxuCiWQ8a8xXh3sRRvXwlKvqsW&#10;K0HMU56CVynV/EyEf9UHPJYCuv9BGiULSypKLEK1BLZGwv8gbByep4+1SWUKK8tBBH/A5AnImjkZ&#10;2WM8UThxBPJnTkTGikV4nhwvAdGEE+QX71xC+1Q+IQhs27oXV8quKeB5K/z0iRS+hPnw6Rvs2ncK&#10;16Uc9BUMYtJWPxdwSMfxs6dxUSwgNiypK2EpA3UvDV+ywk7Chs3fUOAqJFYqK5purGSj0tngDaAw&#10;3Hk1GtiXmEMnFIIcy1UaGVfo1DZYMhu/3qn0OtKFpgCPCGJjXoFXPlMYc1GAEr7il4JdDSWptsAO&#10;oaeJ76kUcM6Cy07VhkexKAkexrwGgYKKBBcxUGDTGuAKNwKLMRRF0CAI8ZmCnXGxo3O4knMhvGea&#10;uMmSSoqRH5Ve+Z6AQMHDtNGdfpk+vdOxPAXsnj5XvwQXn5KCuORkZOTlofDiRbUJiofpUWNkvXKV&#10;CsNg/XFlGgU+j2bWhYeuebI+Kx4+ATdjijf1HTso/ZZcuoGtuw4oYcv0UANm/2EavsQsU37zRwUH&#10;5p/Mtsk8qzoRz2zLLCsKYz4rTZrj9CLoVLlIuPyO9cA64jPrh2lnGHzW22rt8IsUmBSxKre6TP+q&#10;fzA+6V9GnX/UnmtBQAGM9CH655UsXpWyRsD6l6znj8oAZR3LgXnmkRlSvSotqizkHfsT4yDr5aQ/&#10;Mx3sd6rvCQgyP3yv/Mg93T5XJ3WZfVOlVxLAOHnlRPbFK9dRUs5ViLdVXMw3+znzSzbAYffho/Ac&#10;O/7jaiUCApeweowepe55HP3fxXLYdsCr/c69x1DB4QIOF0ljIRhw5zNXi7BB1h0S2HvgpNIsVWNV&#10;hahnwhAmT8rKkbNuPq7N8kTFcAEIjyG47DkOl5etRk1ZCatOhP8bvKyRXEqDVEhAM0LC5+0T4UqO&#10;Zb6XSpdIDMvhvVQeD8djRxE5ocDhlQAKpDJE2iBo/BjkT5uAwlEeuDLOE1dmT0LWojm4GxoAPH8i&#10;6XyFu69f47ZUxGMpeB76t3HDDjy591xqXCKVYF4+F1NV0OP2ndeiuW4SC+Kh5EmfxCLGVzy6hwvp&#10;yWrTGycyaT2wUbCRESSk/alGyKGjrTv2qt9j5lioXj5clqYDgcGqgYu7sfGN90ajMEDEaBi85zd0&#10;ZwdkIzX8GWHpfvUGaLDesPV7+uV3BhMIjOWyxmQ1rYFcURjYBii4Kcz5PeNg/RodwQiXfrgPg4Kd&#10;gGAMQxIQuBmQcxy0ODg8ZVifvOeZXGxHVEAIFsaQlbIcJEwCkSFkyMwfr0wHrwQ45odlQP41rzpo&#10;kOUTPP+Zk5Ov1fgzNTMDxHmlH30JI4FRf1ZuInQMrZN7JiRKPTyJ1xhSJDiUXbmFTdv3qvrnUKV4&#10;/xdl9DlW9SHf/FHBgQKO5XH/Pn8AStqsaGOcKyBJ1tVwMNNDy53PvLIO9KNnRFlh/iQcplXFJ2y0&#10;Vf2ZZURhbdSJLiiV9SHM+uV79iP2H1UfEha/N+qc74xhW5UmCdPQyGkV1GX2TcWSLoNZVwQilgWZ&#10;+TcAgmlkfEb6Wf6Ka79lGph/MtPCtmG0Ub6vWxefYy5b5+7q5avXYaJYp1yxxc11XKnFTXBxiemq&#10;DpgvggPDZTwKGCXOgydPY8ioMegj1gL3OnTr3w89Bw9UlgOtiKmz5imAqBXx/3YqLb17+NCx86It&#10;v8JtERYsDDI3q1BIMHEUFDzSmZ1287a9SpAwsezI7IzMBK8swF/uPUDCgqm4NncCLguyXRk+GmUT&#10;p+HGlh14V1QgJfpS5LkIHJ6SKQ0JFPCCChT+HFZ6JIWsDyt9wJ//LA1TKpdaPZkFy8bLk1VpAr7h&#10;9+yxDx7BZ9pkpM+bhcwpY1E6ayrKlixA4pL5uOhzHu8f3sfbd9L4WNjC8rk6fG/ZsnWoEKGkwhaA&#10;oiXCjXeVghdz5m+UPL+s7Ti6Kf1KPFy8dgW79h/CzbsPldBQjUeYjYtJoeDghjVaDtywxsknNhxd&#10;U2AD1VfGqM4hHY8/4s9lu0Wll5V/ggTNSn7H8XNeaSno4FKnwUo4Rni8MjyjQbOeDIHChqzKrbZh&#10;857v6c59Ejxeg0Lb0P4pyHkeE4WzEojiT+VdvqO2z7qmkGL4dGN4jJNXPV218cl7uhOACB4EBIZv&#10;zHPwnjvsGa8RP+c1CC60Ppg2TozTqiFw0HJg2AQQ5ss47oPpIYAxTSxntT5ctFkKHGr/xoY4CnpD&#10;6LOOuNOU7vef6Bseec964bwDtWDjG+6IV/mXyuUGKXH6CA48emHjtj2qjRDI9DD+XuCwQH9H/7V1&#10;+e8FDnRn/zaO7DZOZSWxfAkCbHM/i/VNIUZ/TBfn8fgty0G1D/HH9sN7Q6OmPz1eWrw6MCjlRzq0&#10;njd9LoFXhsN00C/dlHCkkOd3wiwTfqOGaOT5o3+GX8usJzKFKvNtlDHlR6XIHp7Myu9YrzwBgd9w&#10;btMoZ6M9G4BglK+yEgiEEq/elzkk/EoNidHPv2RDcavBvAVLMXLMRLWrmhvhuOjB2C3NfR1eviFK&#10;BrDsKX8ZN+8JcGyHew8dw+Dho9RqOm6G6y/fDpIwCBie4yaovToTps7828EhM+PirpNn/FUHNBoh&#10;GwC3gZ/zDlI7drn8jBtQznoFYsfuA8grLFebt9hAjAJjpllo/O2C6IWLkD9/HvLmLkDyzLmIn7cQ&#10;uXv242F6GmoqxRp58hCVzwRsnj1HpRTmMxGI/LGfCoHuCqnouwJGDx69xsPHtfyUZxy9xoNKuRfz&#10;nx37/uNnePHkKV49lHRfuYKDP81D4OoVOD9vLmLXb4T/kuU4u2w5Urx98LKiQkpXKuetCAwp6Spp&#10;QZU/v8PYSTPUDuTqlx9wTyyIF8/e4W5FFa7ffIp1G/bi0RN96IUVQ82JeeUSu7UbtouQqlSVxg5L&#10;y0pv8HpZUJCtXrdV7SMwKplnyvBKf/TDSufztZv3BYgkrVK2FJgsa47p83cYOA6fmaNr1ynpeXXK&#10;+m9jZfFJXVMA0xJk3Rt5odDlfgNaAuw0HO5R7+QbQzAzf6qxSn75jZEvPhtl8CWmHwpThscltQQF&#10;AgQtDs5pGBYHh6w4hEXA4PEsnCCnYsKVVVRcWC5MH5UXppvMe9apfoYPBYlurVFoGPHreSWo/poe&#10;vmd+mR/e04/+Tg9DFwR6ubEs+I71y3Op6J9x1A2P5WEw3cjGM8NmGS5YvEYJIYbHMqSyZQAAj5DQ&#10;w9KHZQxhSEGkh/ersPnL66/x/Bb/LjjIeyVQa+//NVd1X1sOFLK8ssxUPHLPsmIeGTfLwShrQxgz&#10;H4alYCg8LBv9Ox0clLIl5WJY4/q3ernpdSh1JWH9av0xX1Sk9HQw/wQHDifxel9kDL9TIC8AocpD&#10;lFW+M+ZhqRAYowNUHu48eIzM/Hz4Bgdi045tmDh9KsZOnoglq1ZIfB+EdUH+KxtuH7Bw2Uq1OKL3&#10;gMFqHoyLH4yVcZwHO3bSSyliulLJctDzxHK7euMetmzfh0nT52LC5FnYc/C4+mnS0ss3UfHgma4E&#10;iULN97Ui/t9GNa9rGlMIcHyXGpqyBNgRBOXPeQeIFsnTVpOkk8YqcOBRDzwnSK0IkMbKSmPBsXIN&#10;xs9vkbZjHwo2bUfqus2IXrUWoWvXI3b/fuSGheFyVhby09KRlZGJ1MwsXMjMRmJGNuIzshCXkYO4&#10;NBGMKYXCxbiQXIT4lALEpeQhJiVbOBPRKalqeWlSSjJSki8gKykReYkJ2DB/Lk5t3YIja9bg5PpN&#10;OLJ6PU5u3Y70iEhUP3osqoEICWmt+o9qSCOQFjJ93mL1U4/UWsPCEpAm8V64kIvw8ER12ijnXgxB&#10;yIbHBsr5Fs7HUCjRjXmmkOPQCEGCHZ3Clufxc0LVEK5s+KxsA2wMoUoBTSHBQ+e4EYzDLsaSUz5T&#10;UFJIMk4KI9W5/0Y2hCUnkLftPKSEKtPItDPNPDeLcwVMHzsT/VIQU0AzTRx+ol/mgVeGx3sj7E/j&#10;+5QNgWD4ZRxGWGyDLHOWJ9sky5ugwHLhSjke7c3y4V4OAgcBle5nzgepK60OAgjLlR2M4bEODOAw&#10;0s3wWRdG2umXV5WWWj9KkEj6WM91md8w/QyDVpYh/PidkT/6oV9DABvMZ7YDDostXLJW+aMb4+eV&#10;Zc7vdHBgGj4HDizr32aG8yX+a8Hh38QMk2HJVXQxBRAEC1VGwiwfJWxVnnRZo1iBtZ52lgH9GNo4&#10;QYHMZ5YtrQjesw4+9as2x4k7BTmHC7kSyVhwwHwzj/ek3njPISQCAIGAz/TDsIx7+uUE9dVb95UQ&#10;5u+Lc/UaV7FxafSAIR4YzA2C3Ag4sBeGjhqKhcsX68toFRh8nmfOW/DxCA/+oht/r5xWgP7LgyOw&#10;c89h1fZZNywv5pPlwiv7Bpnv+My2wivTTT9s47wfN2n23wgO72oWcuyXZr6hFbLwWeAEAGUu1Zp0&#10;KmG1a4lV5Yg737PSlMknpcn792I5lIdG4qqPP4rOnEfWqdNIPXcOyf5+SAkPQ1KcdOCEOMQlxCMm&#10;IRHRCUmIiteZP7nIjW7xibmK4xJyEJWYpTgiMR1hiSkIT7yg1l/z9NWIiDBEhQYhPS4WJ3fuRHJQ&#10;EOLFUsgKjUBWeCTyYhJwu6wcNT+/QY2AA39JjuCgjkGQVuEdFKF+A5jCJEUAKDe7HKmpBAgBovh0&#10;1YFZCSwTXin8KZjon4LFEGj0S+FFd07GUkBRaHBCloKUQzQUCCxDCitWOMNixXJe59DRc0p4MQ6G&#10;ST98z4omeHMegMM/POfK6GB/CxsNigKfB7xRyOmd7r0Ctu27DiuQYDtgepgOYxKaR1xQEBtAVVcw&#10;GuF+Ls66/FH4yrcMw2h3LCM2bFoViqWMeaVfo3PQD9sq08fjPzhvQSDlHNnhY+dV2jjfQYvo4JGz&#10;Kr1kggmHtlgnvJK5nJe/hsc6Y3gsc4bNdBl1yzL5mF7JZ908U6Czrpknpo35Z/rUeyOMT/JJf8wr&#10;4+IRIQyf7uzwdGdYDOc/EzgwT4xHLxdD09eZ5cE6J6t8Sn4pS3hlXuiX7rxnGdS1FsiGjOI9w2Cb&#10;1SefRT6Jpm6ETSZgPHxWezKv+Odv03OFoiRBpY+nMFe+5NwF61uvP5HlqHhYidUbtmHsJG6urP1d&#10;8ZEjwaM5hvKMqRHD0M9jAIaNHoafli78XXCg5UBw6N67P9x79VPhETD2HjqqVhrdvPNI5Yfty5AT&#10;bBssKz5TLhl9hffsvywj5p1+WAeTps3/24eV2Dn4K1wUPOwYHC65ffeJWo5JJCZIcFs6x8K5W1Ef&#10;C9dPDeUyMm5K4ZXuavJI3B9fLEdlUSEeFBTgnlwrykpx61IZLl8qRVl5KcqvXlH7CPhTjDxOlzsi&#10;b9y8i5s3H+DWrYe4ffsZ7typxC2yVODN+5W48eApbjx6ovjhy2r1Yy7PuAb74X18kFb3+NZtaUVS&#10;Ks9Fo7//AG8ePMSLinuofvgIb7ljsqpKKr9SKvwNKh4/U3MaFY+eq98NZiN48VwE0dO3ePTgFR7U&#10;Cgh2XFYMhQMrhQKRguj/395/AMlZnWnDsKqmar6aqqlSqfRptWJhBazAYLAxXvbFv15e+PkNL8YG&#10;bANGK5AloZxzzjnnnHNOI2lGmpxzzjl0z3RPhwk96hlmPIHp67+v032GQZYExqyxd/tobj1PP+E8&#10;J17XfZ+oR2tRqJVyfP6ho+eUhk/Nmho2SYRNJdRmec5nVcUUYUYS9HhOMObKqcxkZizvMeMpqqDL&#10;e9SCSTYasHXF+q6iwYp5zgXeGDd+j/GktUTLQYM/AZoWBoc1szmHnc4kM5YVHRaGkWnIsOs4fhvh&#10;sw8S+quFacJnVXp7Kqz+LtOQeUTRlgbjxGax+YtWq+Y65g1Jg5YZ84WWBptRGcd9B08pS4TNVqwH&#10;bKoiwdNqYpMe48sj/SSJM48UUYgooJMwsQIz3hRNIl8jFE9a6zizPOm857IfvKefYx5wqQk+8w9L&#10;DhR+o5f0/jaFTaqaABhXCoewakWT8dRxcVsE7rkFukwwnQiWvKf65OS+foe/3UTQqUajcf2s1Kw8&#10;BASFYMfeg1i4bA3GTpqBYX8cK5r6CEyZsRBmqcNME8ZfE4fAg2rKZnpwVNr4KZxdPxacIKnWZRo1&#10;yrNW08dCDB/jt3/4PUaMGfmtyIHL8nCrT25KxXCSnITHlPD77GvU9Z/ijqs77ZiefIbnvMb6wWf5&#10;m+WOZauIeCFl2wPx390RzKhlEdhYSdjmzd5yrlvOyVy374RJhYpRfQ9cbppT37l6KFcR5e+IaM62&#10;TVYzgnmMjUtCnFgFCdERSIiJRlxcDOISYtV2mxGJcQhLiEd4YgIikuSdxBTEJaUiMSkdKYkZSE3K&#10;RJqAT1JiJhITsxUQcS/quNRsxMl3YzPkPDPb/W5qCmKTkxEdG4P01DQkxcShIF00dy53kZKKooxM&#10;5KakI0POM+Q91YQl30vJyUO6ZE6SHDnpjevj0HrKzCxGZnoJCvIM6pyAQK2Q4EDQIHgQLAgytLQI&#10;qMw0anzUtKmZ0kIgkBJI2EnK9nRq2wQjPqfJhu/xyIwl8BO89BBSZi6f5VFnPq0KAhmHdqrC6ykk&#10;f43w+wRTgqRqbhGAItExzGwSYxz093lOBYJxYyfxidNX1DssuPRLF1rGi/70/s6DRAPC/cIKTmHa&#10;6jRQwCkA1vtdXiMoM70YPoaDoisN05T9F7QqlIXnAXRWIr7PeLK8k7iZBvSX32M6U3Se0+ojWbAP&#10;yN0P5J4UyOu8TxJhPjPv+L6OO8PA7zBsTBMe+ZvpyXAwTPy9ZPkGFW7GRVd+HcYfnhzEn+8k7nxy&#10;99XQX3dTtdb2GQemiSSJatLhcFY1SumLVnXOa3yWovOVpMHffJfgz9881+nB9CWpJCRnqH0Vps2e&#10;557bMpKb7o9SM9xHjBnfM8eFS3VTuIzKvMUrVZgZbzYhsY+B66QxXTQ55BVXYsLU2WrWMTt6udYW&#10;V37l5Equ3zR19kzMXTwf67ZswIlzZ8Q/ksCD0sYtjLsEW/x2b47EiZVszXAPpGBZdQ/5Zj0gZjAd&#10;dflnnFkvdN1gWaZVz4mgXMOMG3VlivLqgffv7iSMr7GSEJz4AYIhiYEb5xDoCfyaGCh6aWke2f9w&#10;NzSqhyDYN8HfweFRCImSY4zcF3IIionCTSGKgKhwBERG4qbcuxUt16OicScyWj0fFhqNsOAoRN6N&#10;QgSPYbFqLSWG4254LALD2JQUg5vh8r7IbfGD74cIIYRExqi9GaIkHDEStojgcITfCUZ8tJBSTCxi&#10;Y0UShdhiYhAo74bGSjxT03E7QsIZzaUxkiT8KQgJEb+CJN6RaYiKSlHXCB7UNmkBMH3YfMTmC3ZC&#10;ElTchbJLNV8QKJhxzDACAAs177HJgs0aBABWRlYQPsMjKwnBmE0hzGz+5ntaa+AzBDyCz579JxRI&#10;q8r9Vwr95ZHWAcmO1gJBkU1YDC8tHWrJfIbhIClpciABcpQRNXXGXxdcHZ/eBflhwmceJfymFsaf&#10;/jJt+S7jT+FvXlfpKemtyMJTYQjUuglJW2QaoPkM32U8WN6pHJH4+Rzvk/QIDAwHn2UlpXVHwqCy&#10;ossCLRCmE99lGWETFfOSz+qKzfcV+Iq//CaF54wX05trTvE348M8J2nwHq/945IDw0B/2aTmtgYY&#10;h57wCXBy/SBaCiQC5i+XxVZrFMmL7gXv3MNYGWe2RugWC6ZNb0uC6cQjr/O5i1cC1AqnXJWVWj0X&#10;XqRwaW6SBMlBE8TvP/lUnvlMgb21oVnFWw9pZjqovgiWJSlXnOy4Yu1mkY3YsHWnWBLlapVebv7F&#10;vWDYilHvbIKjxT0C7pvIwb0svJCdBFyLXFbC/hIVT8kXHilMT8aV5YPlnP2QnG9GMmDTJOtj3//n&#10;/zzlgXW6/9dz/OscyUFrvSzUbFbi6onuIZUc8eHuW2Bm8Rr3JuCRTUk8MqMoupmJLGhrboW5uUUt&#10;ZFctYvBIFY9NTeqexdmiRijxvXr5Xr1NEtfiQKN8/56jFQ5hUn7f7nCPZKptcqq1jyhsWqqw2mGs&#10;a1BNRJwKz6Yvc20dLFa5VmNGndyz2upgskplbWiS5xpQbrKgUt4rr7Wi1FSLSnMduPsXQZKjlczV&#10;Dag21MFmc88UJiiz+YSgzPRhGz0zhssp8x4rF4GIzSy8xwxlgSIp6MpO0qClQfDhNXfF+QrYeJ8D&#10;AghKWlvmkc8pjVKeZVhIDnxG+/HXiAYFfovt9jqutJYIcNRGeoBDwsjmLBIcLSw+z2Ybpgv94jNu&#10;0HID8P3fepAw7hQ+rwFT36M/mmAZPorWnvgc3+Fv7Q+v8Xne52/5U8K4kMxJePST1/gt+sswMx2Z&#10;7xwdRXKmtcFndBj4LCu69o/P81u8x7xkXWHzIr9Dq4KEoZutSCT8LssEyYJpy7xjeWDYGU4qF7Q4&#10;6Y/+Du8pcJLv/GOTgxwlnJoUVP4KYNJC4HIRjC/3aFGbeLV8Ide45W0dqmqqUVRWjotXbwj47cGi&#10;pavUPg7cGOfQ0VOSZiZ51k0aKi8loCQFd5loV2uacaVXdhZzye7PPherQUTtwaA6kIe7Nf5PRyhL&#10;gp3BcxctRUU1N/tx9TTrMA2YHkwnpg+vqebnNvewV2r4XK9JbR/rcvdruBf0a1O/v4kc1NJALPuS&#10;6e7+ETdR8B6Jg+WEZYxlgvWMTbocIEMi4MoB/M166IHw7981BLr+5U8m15vUHNmcRE2HkWSikxzI&#10;1kWlVVK4zQIYRqk8BgmogKdZQNlkE0CxqHOCMoXnJA6CuVF+l1kbUVIroGqrh0FAnsNUjQLyVQLU&#10;lOr6Rpjq3e/aROqEFEgMPNrkO1ZbA2rtIgL+HF9uFlKgkBwsra2oaZRrQiC19FtIydIoxGYne7Np&#10;5gtV8OyN8rx8n2vDcB2YOhZGKUk8ss+BxMCCYDI1qt3kOAO7xSkZKwWDlZaZQ9AhoOiKxGYGWlos&#10;8BRmIn8TXAhSTD9Wfh4JCAQQAis1RV7XQMcCTf9IDsxsnlP4Ha1B8jefIzmx+YegzWsaSL+rKIAQ&#10;YX4zDiQh/iYp8beqeBJnhpW/CaLs5CUIEgAZXoaFzzF8jBfjRD/4vP7Ow4R+K/GAuo63vk8/eI9l&#10;kpWDaccwaAJluLTwOT5P8Fbh9vwm+LJZieDNa/Sfz/MZnvPI+DOfGSc2Q/FZHX6Gie/1hNOT7jrO&#10;zB+mG3/TX4aPZYFEymYnfpuWC4VWBZskNWFQSHqMF/2mvzps1LgZhh+WHL4OZn+p6HAwHiwb1MJJ&#10;Dg1SD1mnE1PThAA4CWwdxk+egj9+PlrJp9yw5tPPlPb/3gei8X8iGv+noxQ5nL3Afjmn8o/9FTpN&#10;NDmQKEgOnCugyWGY+MdNf7iHA5uA2NQ0Y9487D5wGGHRccoCoLAcsAObc1oUcIvfnNTI0Uy0HFQ9&#10;kXM2AalZ8/IMRzyq1V3lGkmCq7LyXKL/wDTpLZoM6Af9ZNh5zuucqU+lhq0TJAOOZGSfJDHAA91/&#10;O0ctkJWDBdtdybtx/WawgGCaGsLKPgf2MbAZSe9axt8UNifpvgc2K/Eem4K4smtIRLKSu5GJamnt&#10;O1Hih5J4JXcjxTT3CN8NF4kId0t4RIyS0EjxT0ks7kS7JUgkNCEFYYmpCE/KQGRKFqLTchCblov4&#10;jHwkpOcjPiUDCakZSEzLQmJmDpKz85CSV4C0giIl6XklSrILypTJWFhoQFGREaXFNUr4m+BCAGC6&#10;KCCXykNgYmUnkGhgYCVnUxMtCw1MFFY8AgubHQisPNfX3SDgPmfbNZuvCIQagCjaLz5D4OGQUz7D&#10;3/qZhwnDyucYfg3aDCf9U/c93+FRiTzDODJcfIbX+K4GccaV8abVRKKjQqGBk6Cs/SOp8Tef5/sE&#10;XvrNa/oe3yEQ6vCxzPF53uNvnuvvs3+DAwA41JgKDI9sLtK/GWZ+VwGQiAJx+R7PSV4EY5Zvfo/X&#10;eV/Hk+Fgpef7zDtq/vRTp3mPf56w8Mg05DlFh1nlj1gGTB9aViQGgj6/x+8yHIwHm+v4DPufDh45&#10;q+JFxYDli8/q8LH+UabOmCth429aTu6RTARFflOD78OEYXqUkAC4nppaR4hlgnne6x41Y0kiOUrY&#10;BAyZTno5EXUuD2og5DV2qvI6NWaCKNOQ6aybgtQENxGj2YqpM+dg+Aguhc5JX24y+OTT4UqGcdtL&#10;dW2E2sOBE8K4pwO332STEYmA8XPnh3t3NP2bA2dIINyNbcmqVTh6+iSiE+PVmmhGi0U1/XA3SZXn&#10;Eha3du8WArMGZwI/iUEvJcS0YVpIdORZpolo9iQn+Sivac2fz/Ca26pwn3N0FBVQNlfxPtOLyqse&#10;Zsvn6F9EbDKWr9mESdPnqg5zlg2WXQ9E/3CO7VXsaOtNDtt3HVSgr/c45uzdpNQs1eHDa+x81h3Q&#10;7IvoTRZRUUkIC0kUcR9DQ92iNqiRCqhECKC3cH/l3hISGiXPRSq5oyQKgeFRqp/glshd+c6dmATc&#10;lUSlBMelKAllG3JcKiLihTjik5SExcn344Ws4hLcEiNkFJOk+hs4jJUd8GryWahcDxZiC4nrmYRF&#10;MCDAqXTxgAO1Z3YyExxYCQh6tBweSA7ym2BB8CcY8TrB6G9BDhR+h+HUIMjfDC/jw2va/57wqgrh&#10;BheCEMGN9/g8NXhq1mwyoTWkCFPCSz/pN/2j3xqw5ZUeUKYf9JvX6BeP6lueNOFzfJfn9Id+8jmm&#10;DZvc2M5P7Zv9QCQGNtMR9Jk36huecGjhu0wraugkZmrz9z/HePLIsBLA9SS83s8x7Dq92d9CgGf/&#10;C/ODigLjyjLBcLKTnuWC4WP68LoGfJ4zHygME5uxGAf2WbDs0RplMwEtI/rJCZckB6aHOxzuMf33&#10;j+R5mDDMj5JvIgfVTyAf4mRTjijkhC9ulVpRbVY743GNKg5BP3D0hNowh8My127aKopWiQJFkhjz&#10;mFYO4+Bunu5Qey3MX7xMtf+TFLh72kdcAkLkD8OHuclBSIO7oXHDH1oN3A1u1JiJoj1flHTnIIlO&#10;5T+P2n9+i8I0onXCJVNoe7MscV00tXRKR4daFJP33Jq+m9R47K3RcwKZJLF6l8K0UYQgQnLQ15lG&#10;7EQmwJMQ2ZyuZ9brFgn9LNOE1zgbnxIYEoU1G7fjs9ET1GQ17kPOpVg8kPz341ioqdGwMjFxSQ6c&#10;gcdF45gJLGwskCyY/M02Px1pAggrIoXvUjiFXi2W5xFu0amF9yj0j6K0jAcIM12Lm5klM7TI+3Vy&#10;Ypfw2ORIsYpYpEJRah2tqLY5YLRyCGyD6lcor7Gh1GhBiaEWpVVmVMrvimouy8AOVhO40BWXsCgs&#10;rFTCPhiCkgYfxo+VnOes/KzQGsxY4e8nB4IJKxp/U9MlCPBdXqcw7gQgCgGH5ECw4W/9jPaL/vyl&#10;5MB80HlDMKO/BCj6x3DwW7zPcDD8fJ73eoBcvq3Dw+e0XypOAuj0S58rked5n+FzlxU3qVD4m2Hi&#10;czrOLDt8h8JzedV9T77Pb9F/3iMRkQT0PAwK75EkuIIrr+twMzyMhz7yezTFaREwD5hfOiw96S/v&#10;8TffYWczAZsATT/pB5/hPX6H+a4JgGBOi5Dh4JFaHvvuSJ5UBqhs6fymX4wf/VN+yjd5j2lFC4Nk&#10;QTIhwfCYV1iBkvIatbwC65s7Tm4Q5G8e7yeD+4VhfpSwPj2KHJgnx8+exZRZs/B7NVzzE/feGGPH&#10;YvzUqT0jdUaOG9fTjs/mGu6nLkkrcfQsJdLCTmZ3vwPTgM3TbDLiWkIUno/4nOfcMnSEEMSniii4&#10;vtC8hcvURNyc/BLVjK39YFowHVgW9G+SD60IfkuSS1kIFBKCe5tY937hFN0foK0Eioq7pAGF5xSS&#10;gV2whMup8DpxiRo/f7Ppxz2xjv5IeZKA8Lv0n9dUGsiRcyo4DPbqzbtYtX4rZs5bokZHXboe2EMG&#10;TCcFxH+PjuPzCVC9yYHrKrGvgQHvXRiZGe5KQ+1KhAlEJpfUUyIp1dIsWg4r+RdfiV4bifs3U7g2&#10;C0UXxvvFvWAWM47Hr8s9EfVML7knfjnaREMTQHF8IZkvYexNNmR3LcxoggOFcXPHzx0WFR7xh+Y+&#10;m0+0dsj7BBdWbBIHmx8IUrzOZ0gO1Cx5n/7SH94jwFEjJaD0BgsFTvIshWlPS4Ugrd/T7/JZXvtL&#10;yUEBsfhNUCMxEaw4KofLVBDMGH6CIIWgSGKjds3OU9WBKt9jH4omBjabMJ6Ms0oHSW8SJ8PCMsIj&#10;v0f/+DzDzvgyniwzfJ7vMVx8VpOLfo9h1mmiSYn3CJzMB/rFawQEfo9aNvs9mB5ugHB/k37wG9o/&#10;3mfbP9OA6cv3e3+P7/Bd+kFQ1x3tvKfTnudMD1ogrCtMO5YBdmRz+KBeiJIkxKZIEgfzXH+H4ab/&#10;/JaON8PBdGJcdJhovTDNuTQNRwxyK82a2jp53qMkSX3jkeHR9fFhwm88Slh/HkUO1IBJAr/5/e/V&#10;ZC9umMTN+d/+9a8VKZAwSApsw1eb9gtpTJoxA5aGBgFV9yg3hlPXEcaVaUBMWb5qvbIGJk6dgQ1b&#10;tuPKjVtIy8pFjcUqaST1TR7kswpbPHHuDf5UUntbDe76yzgLPkjl5n1aOY4WDg1lH4IocVKHCdxu&#10;gJd6KGH7ihzceKLwgX7JkcBPnGD+UOTRnufECzl+NbmOzUTaUuB7BlFGrwTcUZYBh78uWbkeNwJD&#10;USaKqQdy/3EcR8EQDDUQkhzWbdyhOqCZGewE4qgkbdKSAHTl6S29CycXr+MidvcLr/eW+/1Q/oio&#10;QqyPDxCGU/JYZRpFZbwIj4q9pUJq4fMsoJSeb0hldN8X5he5339qgNRMCYCMK59lQee71BDZR6OB&#10;jgDE0UqKHOQ5Ps/rChjkO7QyqGES4Hid91U6ClhQCNgkB4In39Hv8h6/x99/KTnoMHPkEedHsLmE&#10;1glJiqDKeQy8p++zCY1hJPDxWQIdmz4IWIwXz3mdoMdmNQIgnyGRMIzUgHmNwnZ3phvJhkDLvGLZ&#10;IgHxNwmE8WAzJtNU5xGfI4jQPwIm40G/dJ8BiU4TEq8zf5gurKD0g+nF93if6a6uy5HP0iJgGBRx&#10;efKN5+pZeZfnJE0O1yUR8hrf1fdILIw785LhUP0Eco9pwrzT79ICZxpyiCzDQz94lGC5/fOEi/Gh&#10;8B7DoMsEzzlaKeB2KN5+9wNJM86IdwMhgY/PqPLbq649SOjPo4RA9ihy4NaZ3IObBEBy4NBQWg4k&#10;BpIBz3mPFsU7772ntP5ZCxYoTZ31j/4wnJwdzXxl+nG9Np5zAU/mLc+ZLhSmiXv4qnvUI+PJc8aZ&#10;ecpnv4pbt4dQ3Z3RGo+0XxSNCXJZgTmPbkJgU5LUK7lIfGFcKYw/O6E19vC+thw0UejndRrpcy5W&#10;ekMUhaUrN2Hm3GVYuXYbLkt5+17mGvzQbtvOQ0pjYeVhIpMcuAk4h40xU0gQzGhWEia8/v0wUZnA&#10;Nj3V6cNEdR+/Bl5/ckvva/o6j9yigcLE7y36OYIKK1ezk9ooLReOIKB25QZ7xkM3YVE0GT2IoLSf&#10;OsNZeDiyhB2HBDKmAf1T2rgAAsGAAKkrNoGC5ECtkfdVGsqRaUEwIJlQc9daI+/TT77POBBYqIXy&#10;nOHQ8eR9+sHffyk5MJ/4LsGfVg3Bm8DMJiaSwMYte1WTC4ewkih4jU0aFGrQBFM+wziRvNZv2q0I&#10;gnEhwbADnkoFSZIVn00iHE3FZzjjmE0wJCMSCEmP39EERD84GoPPMe6MD9OGz+hwEoB5jfdpOWhg&#10;ZfwJJPwer2stn3HWac94M6/4HP1m0xTDwnzS6c7rBJjeecXnmLeMs05j7SffJfGxeYrXmVdMY1pd&#10;9JtpxmZIWhcU+sV3dbhVPZIjv6PrEYXXdZ7pckG5GxqjLAc2w2gNWTelsP71JoIHCcP/KGE5fxQ5&#10;cITg9Llz1VyBUePH9xAB5wywKUnPH5gwbRoWr1yJ/UeP4nJAgLzbDku9w52ujK/41SVhbuZ+CZIn&#10;Ot7EGFVnpe7q5mqCPcPOuDKePCc5aHJkvHnU6eSOp9uq4vskCk0WajioiB4JxKN7boGHiMQPnRa9&#10;iYH39agtkgJFTtU7xAVuacCtDa5Jnq+TOsH1ixYtE8tA6m+5KEoeSO3T1NId6Dn9x3abtu5TFaI3&#10;OdBy4DBWZpTOEAozjYmtM+VBwiGijm4xoV2eY7dckxrRLOImDBZgZq746SEJLRxKyuuquUi+zSMz&#10;jMLFu3RzlHpWrimLRJ7jpkAM25ci8jn3M5LJWmgpUPQ5v0M/+JwmFNVsxQIrQnJgJSdA6cJIUOFv&#10;ghpBQlV8eZ8EosmBhc2dhuI3C5vcJ/BTo+S7/K0BgJVFAyCBk7/d6e1Jg7+CHFRYBZQ5SoZNIfzN&#10;As40Yvs4r9EvgivJg/4zzHyOQkuSzSX0g9YB48drtCT4LONDAqE2zfCw+YfLVDAuFGrUHOjAyYHU&#10;9klS/CZJgXEluaxet12NeqJlQn90Jy1Bls+xPJIEjp+6rDqjec7n2KTEb5BkdHq4wcKd7kx/xkGV&#10;VUlThpXNSoyrTh++o9/T57Rs2PTGvNf5xOs8Z5z5bQq/qfOXFgLJgdeYTgwb/WGc9fsqXOIHCUXl&#10;O9NYwsUjr+vv9z7nCrzDR3yuLAeCIONEEGUesv7x2qNE+/MwYX16FDlQ6962Z0+PpcBmJVoGZy5d&#10;QlpODipNJjUCSO+TwbH9erw/2/SZ9vec4hfzQ/z+UvyjkCSYr7zPOLnTxl3/eM70IXmypaK3Espr&#10;Og1UsxGbcQS4exOtxh9eYzi0deC2GKQ+iLZJ4GeLg8YUSu/4c5VWLuHNZ+RP+cHmoAtXb2HxinUq&#10;zZav3oKbUp6KpUx7IPS/r9Orj1ID1MC2edtepbW4wYmJzuu9x1kzY90ZqjNQC/d4vicZ1CCJy70T&#10;eN4suSf1Qd1jZlH08/dr8rzWuz9BZyLJgeEgoGuw56YjFF5juHjU0kM48g5JRHeKf8nv9npOVwgW&#10;JGWtiKSKtkxQZ5oQIFlxNZjzOjVGphOvEwgIgveTgzrKfQIgNcu/JTno71ATJyiTwPgt+kfw0jOc&#10;ec6wa6uFRz7DphWCPcmATWwEcz7PSqj9J0Eqy0D8JTlweCbjwLiz8lN7JrDzPVqmBH2mJ9/ld2ld&#10;0CqhtUIi2rxtvyIhrvW0ev0OCXs9CgoqcPDAMZw+c1FI+RaOn7uCiMQ0hMak4MadSFjtYvY3dan9&#10;BlR6S5mU4MMhiMT9o0ytXyAwPh43gyN7OuYVOMhDDlEC+I4uA6baBkSLRRgrFgLD2TstGQfmOa0H&#10;nQe8TgtSzVHxlAWmM+PO9whQPDIfeI/vMP2ofPG7vK6+L2Hh/d4AySVqOIRTN+3yOQIi3/9bkAPb&#10;44srDGouwJ2wSETGJaLaYldxYjs+QZPC3xzxw2YojgBi+768qvxRacC6T6tBMoOL8LEO87ouJzzX&#10;aeFOByon7uZXxpX+u+Prfo7XeWQaM13cz36FT+qb8g7rsFL0ROEj0Yn3brKQ+7QKSBIUnS8U/q6X&#10;smSpa8VJKavsK+B6SivXbVFbBv9D9hn8tW69kEOF0e4pFO6CwqnZHL3DDFQJyoyTQs0jfzMTHiYa&#10;ZLkDKIXnWnhPZ4aWP3v/G+T+57XQ7wddf5gwLhRdOei3SgMpMAmibQaK9ssJMPwt5d4z7tmFc5du&#10;gVurKs1PnudaLDv2HFUAzmcIPnye9wmct+5EKdDhb3a2ae3FXUBdiBBtlMN79bu8zgKsQEz855H5&#10;s08AlBsy9S7QDxNd8UhYBH+t7fKe7k8h8PM+gZ+gxkqn04XgTbDnewR2gjcBk+GlH2xmYUc6O2ZJ&#10;KHp4Jv2kH/SLVgubfgistFZIDtQaGX5+l6DKfgmSA/sVmH78dr68d/rSDbEoapCbkYM923bg6MED&#10;KCkrRVB8DAKTExGSloUrwdFoaBRAEPAh6TNc9e3tsLlaUSfUUC2qSXJXLY4kBePw1auqDZnPsEzW&#10;iXlJy1YMW3lfAFK0FbujGbEpOQiOSlH5xrTn88wLLvEcGZuGKLEUOAZeAYvc47XbYsGwnEg29YAt&#10;R7O4gZTt1lyagWVFgIxlTfwjcBG06Id7PR35jie/eUxIzQTX/skrLheAcw/4oMWtx9e7m2ofIeLP&#10;o4RxIjn0Lk/8tq4Huo58V+n9rQeJKtvyXQq/6U4HpqsoRBI2av/0h7+ZVjwngfSQiKQ/n6EoEmDd&#10;kfd4j8oc39O/dZkl2ZBUmLf8zW/zGZZPthJMn7UYEyfPV02ozNf/EZbBN7mHk4N7eWgmpM4QHvm7&#10;d0F4kPCZv3dhPHsLr6k0kEITL1pikGi2BH7+7k0OZwUEM3JK1Tmffzg5uAtigFgF1Eb5vCYHrb3w&#10;+fDoFLVMOc95XVcYXYG+EznQDzk+iBwI2rQcvi9y0JZDb3KgH48iBzYlkRxosT6MHDi+Pjc9E/u3&#10;bsPJg/tRXFqA2/GRCExNwt10IQfJH0eDaIZO95Bpasx1YiJa0CLEUI90VOJaWz42pdzAgVvXUC9A&#10;zfwiOdgEKurRqba37BBNuF20UI5ZJznc8YxE47OM64PIgfeYLywnVCIIJDkFler81t0I5BZVqN24&#10;YhJTUVBa2TMGnhq5XmSNgE/gV1a0+MXr1ganeiYuOV2RQ25RmfymBsxOUQKle+TNn5HB/eIJ+8Pk&#10;hyYHiiZYpqMq63KufzNMBHICOgmAZZd5wvLHMqKIV+odhc9Q+Azv698szzpuDBOVGJZFWpCcccxF&#10;D8eMn6GOtNypqHgg0eu085KDW3hNpYEUqLikbEUOCiRYUHuRw2nRurPyRKNj4ZZ71BoVOVidPeSg&#10;SYBAcjUgBImpeepdXfD5PX6L9zmbPDQyST2vr/Oon+WR+bP/8JmeVSLvj8v9or4hR4IwyUGBsie8&#10;BGo9d+BB5ED5JnKgfyQHtuWzgrKskBzop/aD7e8kBza78bw3OdB/3iM56LkMmhwKxK/TVwJQXGFE&#10;jlgIB7Ztx6mDh1BcXIhbMZG4kypkKtevcXhwgxBuk5CDxK1Twt/Y3QETvkAh7Ahoy8AOSxQWxZ/H&#10;3qDraltYpvEXkjd29oe5viKHDgFkNzlkISgy4RvJgf7wHi1MWn1shmQ+nuLs52NnVDPEsdPnceDo&#10;SVy7dUd+h+PqzSDcDY/GucvX1Yz/qPhkpGTmorCsSgkJITIuCTmFpYhOSFHkkJVfLOHo7gF9PQzz&#10;a0TwIPGE/WHyQ5MDv8Xv8sjyTVHXPWGhhaAJgUdNFPq6tiBYHln+CPwsvyQNCpUXXVZZxlk2uSYR&#10;9+VmXxdHnWkyoL8KCL3uz52XHNzCa7rQxiRkuslBCh1/62Yigv8J0TqoJarCLdKbHPgMK54Gdr5/&#10;QUAwTYBUEwe/ob9Pq4PgwqYl5Z/nHoX+8Brf+UvJgcJ8uJ8cGD6CMbV2EgIrDjuke5MD3/0mcmCF&#10;JDmw/4V+s6wQ4EkEuoz0JgdaEXrZcsaJfvIeR0xxqKkeQsp3ufnK2Wu3kF9ehQwBzIM7duPk4aMo&#10;LBRyiIxEcGo6QlOycSs4Hl80CBiwY4vzaSSd6tGOCjgRBwN21AVjWtF5jI8+ip2h12HlulpslxY0&#10;UM1K8oJL3ulytqFTrA6uq0NyCIxw96PodH4QOTAOTAuWE1p9tAzvCFnxPCAoDEGh0Thz8aoihuu3&#10;7yqS2LhtFy5cDcCu/YexbvN27D5wBMfPXMCVgECxNsLUPb7DfQdIHNw7IC07X4G9u8lJLEs5/hkR&#10;PEg8YX+Y/NDkwO/zyG/2iCdNKSyrLI+0GnjkNd0vRjBnuSQJ8Fz38bDssKxx4ATLIuegTJwyV5EB&#10;BxpU1dQneCDP676t85KDW3hNF1KCACs7AZ2/e1sCR0XTzhPg08+ynZnkwA1DWIh7kwPfpzZJMuG5&#10;AnzPd/gM32VTBPsk+H1tPfBcPSt+3E8OOvyPEp0PmhwI7IocJAwc9cM2VmpXvcmB2hjf4Te/iRxY&#10;UekPh37SH4J/b3KgH7RQSAD0+35yYNkiIdDEZ2X+M3K4EYSc4kqkJKXjwK59OHXkBPLzC3EzLAIR&#10;qdmISMhG8N0kdNYLOnDkAydaSvjtQg65QhHnkInJ1afxm6w9+ChqDzZFXoW5vV3tGy7YiQYhh3tk&#10;E/lBcuiS77Ltn+RwK8xjMUo8GVfmw/3kwGs8ktRp9ZEUOLyRFqdaYj4kCjcCg9XaXrQSCPoUWgj8&#10;vXbTNrEwTuHU+cs4e+kabt4JVVYFLQyekxy410BSerYCe+EF1bQkn5VwfWVJPFQ8YX+YMPw/dJ8D&#10;v8XyrshAwqDroU53TQi8x7zVVgPLIQmD570VEzYPcZE6DqnmqDKOkPNAnNd9V+clB7fwmkoDKYys&#10;9CQHXXB7k8MhAVsCGJ/nNU0OBBBNDgrY5T4JgWTC5zU5qO+In7RGCPYcFkdQ4T0+o4hFnmGY6D+v&#10;M38OEKzlWzr8jxLmE4Ugz9FKihzkmwQ9jo7i8EtWLJIDRwj9peTAI8mBI7H4Lq0EAjzPdVkh6Gty&#10;YFliJ7gOh36eo6lIIr3JgbtYnQu4g8yiciQmpOHA7oM4fewMcnMKEXA3AjGpOQLUmQi7m+wmhkY3&#10;ORBAa9CMeJiwsuMOflWxA69krMdb0duwOvoSarqEHDwdwfdE3XQSYSQu3c52fCmn7OwlOdwMjUF9&#10;86PJgdcJrOwv0lYDLUQ2M3E2LPsdLt+4jYjYRGUZXLp+S1kHJluDurb30DF1n1YFjyQG3azEdcTY&#10;VzF6/GR1jWTAuDF81JbdHdv3kcH94gn7w4Rx+iHJoae+ybdZlvhbip97VJGEjWVRl2FaBow3s4tl&#10;lmWGigYtg8nT5mPthp1q6DObJT2Q5nXfl/OSg1t4TaWBFFhWejc5uH+THHgkMBCkCWB8nvcJ8DtF&#10;W7GI1szf2j/6RbA/KOBcKho839X3+BwrAifVcAINQYWkQPBW3/KE70HkwOu94/EgYUViXmlyYDOQ&#10;Cr8cOayWHXAE6t7koM1z5vM3kQOf0RYI+xl6k4NuBtDkQMuCHda9yUH3e7Ci9yYKhpmdu+eFdDIK&#10;KxAfn479ew/h1ImzyM7Kx4074YhLzUdUZCYig1LdxOAQgGeYRK8uFqshEGUY0XgCL1asxpC8NRia&#10;sAmL487D4GqFQwLHeKo5NwyohIXk0C1pzw7jmNQsBIREfyM5MF/YjBgWlayaDGk9XLwapEaxcR0d&#10;rrJJ4A+PSeghBjYxsR8lMCRCWQ2aHNgXwWvacuA5VxXmfsUkCZKB7rAmSOrO6UeKJ+wPkx+aHHp/&#10;k+f8LpUlXmMzLcsPs4eWA4c7HxCrmX0G3OVs8bL1ajKlB7687r/SecnBLbymCysrPfsCeE7pIQcB&#10;b44aIoDxnW8iBxZyNgdx9uTXycE9YYjkcP1WmOqw5jf+FuTQe62h70wO4ldvctDaP4lAkwP7EnqT&#10;A0dIaXLQ7cK0Fh5EDhfEskkrLEdcnFgOe48ocsgUcrgeFCZEKuQQnoHoQLEc2N/QJPkjgFgnZkAG&#10;anEOeXjTvhODqhZhUMkKvJy6AfPiz8IgTMC9PLokfGoGv2rb+HNyuBEc9Y3kwGtsRmQ5ISGwrHAU&#10;G5dM4KJq7HO4eO0mwqLjFSkQ+Nl8xA5mWg6HT5xRfQxsegoKjVT3ec5nQ6PiVHPUhKkzVfOSHtHE&#10;IbGKHDzDWh8pnrA/TH5ocmC51uf8vqp3IgwP6wqXdFm2cpPqQOZMfS5J4oErr/tbut37T6gM0RnE&#10;DGO7HSt/T8GRI009pWzJ728SnfF/z6Ljq+Osrkk8CWxs6uEwRXYY62d5JHhz4+6qGvd2nXyems7W&#10;nYcUgOjKxeusgHx/z4GTCtzpL4XXWTn4DO9zwg37JHSFoR98ht90E4RLWR7sCFcd0vIen3uU8BmC&#10;PUcDkRxojjNfGH5O3OLkNQK1Xl6DAM77fI/5/G2alXhdrz/Fzmk9o1zFS55lxzdBn35whrPaA0Is&#10;Kb5LcuAoKd1ZzZFMJAr6XSLfJjmkF5QjOjoZp46fw+FDJ5BfUKqalRJTCxAZmoL06Hx8aZNIMl7t&#10;bahBK6JQiXVd4XiqYiH8TXPRt3IJfpa/CbMSTiG/VfJAmJf9C5yM+RU5dKhmJXZIkxxuh8ehUR5Q&#10;ZUPuMw9I/OwXUuQgcWQ4mae0LjlyjSOVOJ+F99khzdFK7DugJUDrgNYAm5c4fyE4IganL1xRFgMt&#10;Cj7HI5uTSBT8zeemzZ6vrrEvREIq4XHvO/BAMrhfJHyPEsaNawGxHDMZeq5LfHnUZYGKAs9Zlii8&#10;R22e+cjOYjdZuUcMkdh18w/9Z3nWZZrfoPA6rWleoxLEI4cuHzt1GbPnr1CERWWV1i37ozwQ5XU/&#10;lCPY9bYcmGGcHcsKrwsLj1obZWH5JuE7f++i46vjrK5JPFnYOTeB5KCBQD9DMCeZPoocKLxOgOc9&#10;kkOlgDT9pSjgl/v6XZJDrmjeDyMHViYCJp/7tuRAeSA5SPi55AOH8n1f5EDL4WHkoC0HVnb2cyhg&#10;kXdpafwZOViaVBgY14s3g5GWX4ao6AScPOEmBy7dzGYlkkNESDKy4gvQWS8gJe9YuppRDCcuIhuT&#10;mi9igHEOfGwz4W9egn8v24J56adR1C55IJETHvmKHOTdL4UcOAzWTnJIzkRQeLyyDlTZkGcfRg5U&#10;qDiiLVssJDYrkRxoXbDPgZ3SBHkKrQGCPsmAzUUEfA5n5fXe5MBnKDyn5TBj7kJFLuxrkOBJeL4/&#10;cmBZW7x8gyqXujlHg7mkiiIF1ncSAOs848wypCebSdFSz1B4TuEztECZv/STyctyTBLQ1jAtA9ad&#10;7buPYMGStZg2azE2iGVAcs0uNC7wQJLX/T24vYvCn2WbOAuJqgyewrNXAI0Vnhmtweh/EjmwH+Bh&#10;5MAmJINoNZoECPBbdhxUzQy8pq/zyGYgkombHNyVrzc58L4mB/7W4eC7+kigYlMLn+PzvZ97lJAc&#10;OJabIK/JgaDNkRzswCNRPIgcmM/fps+B19kxyIlvLCu0DPToEj7LNYq4DhUJgOsbsZ9D3Zd3NTno&#10;zur7yeHSrRCk5hQhIjIOp04KORw5gcy8IlwNEq06vRAhdxOQnVqM9ibRQgXZq9CENNixrTMSb5m2&#10;wd84FX3qpqKvbTH+o3IrFmadRVlnveRjF9q+EAKTON6TiHa3C5A1dyggszmFAJIEvCPivhU50Jrj&#10;SDNafeyj4kxpTQ7scyDI6z4FEgLJIDYpTV1nPwTvkRg4dJVHWhckBx45/2H2giXqHTZ3Cd6rsH9f&#10;Q1kZtxlzlqomMSofqszKNX3OssO8Zv6znDBfaBVosqAfvM97+j4JgsJ3dXMV6wbrEclg+uwlmLNg&#10;pVqwjn12VKY8MOR1f48u4FLCRxxNQ7DrXXjYAaTIQQqLBqNvSwyU3n79vYqq/B7puSZxZaHnsER2&#10;EmsTmM+w0pActu06DCPbxz0gT8DevP3A18nB8zw1/V1ihVFb4rMUfV+/y+YiRQ5yTX+LR+0XwYiV&#10;iUNi+X19/5uElZSLwfUmB1Z2jvkmQRCoSQ7scyA5MH8ZJh6/iRwovE5Q54J295MDAUNfI3lwHSYu&#10;lKeBleTAdZceRA4E3Su3ghVAhoVH4/Sp8zh0TJSVnHwhjbtIyCxAUFAMsjNL8KfWLtR3t6EQDQhD&#10;NWa1XsXzZYvgWzMRfeqnop9tEV4p34gFGSdRLuRAImlt6VAT4bj+Etfc+lOrgJuourWNTkQlpiM4&#10;KuFbkQMJm9YC847XSRQc5Xb9doiQQIYiARIDhU1JBHpObtN9Czxq66K39cD+h4zcQsxfsgLnr9xQ&#10;fQ4kBX38PoayUpMfM2Gmsnx03Rev3YAvceeRSgIJgeWI6cBrLBvyU53zSOG7/E3SZx6yOZr9bMtW&#10;bVbNRBzJl5xe8DUiGDZq4ZOeU6/7e3WZ2eXFBB2uSd678LApgpWbFUFVELmmNQZNAI+S3n79vYqq&#10;/B7pueapBFduBCty4Lm+TjKgJkQiYHrdTw4cvcJnNfjznBqUJgftD+/rc5IHyYHzJnhNX+eRz+lv&#10;qlnD52/0gJZ+9mHCPGClZocziZ7kwOsEYy65rZYcF+J7EDnw3W8iBz7D69wZjYDAsqKbjegHyYFD&#10;ZjlJjn0Jup9Da5nshO5NDrRASDIMQ1mlWWnVyelZCAmOwJkzYjkcP4Gk7Cycv3kbCdn5yrLLziuV&#10;tOhCLZqRDhvOC0X8oekwBpVNh69lPHwaJqFf7Ty8XLAScxMOo7zdJiTgsRxEA64TclAL1QnospnJ&#10;1OBAZEIawmPEqvoGcuA9Dk9m3xTbzDmclUBLC4LkEJecqcCe/QyMCzuZSQgcqkqy0NaCJgV9pNVA&#10;IuEs6SUr16pJcpoM9NIZ3wc5sNln4tR5qjmMig7jqZuXVPmV38xrlhFe0/2N/K2tTJ4z/7j8Ca1P&#10;boY/VywDLhDJEVy9l7D2un9Ax0w8f/m2AjYWCg1czGwOISMgsKCw0rJA9D5/lOhC+PcsqvJ7pOea&#10;p1JcunbHs+TFV9c1ULONlIDIpgheJ8Bv2rb/geTA0Uhfa4by3KfQb5LHcQFYAoxOe/rJ5/g9CsmH&#10;989cCFCWTO/wPkyYB6zQ95MD+weowVOTZzxJDpwkxwrPys9v891vIgeWAV4nwBP8SQ6cEEfAoB8k&#10;AfYzcO0lzoLmvg9syqIf/A7JgcTC73Ik0/3kQK06ISUVd+4ECzmcwZETxxGflYZTN24gPjcPVwWA&#10;s4qEHLq7YIRo/DBgO2Ix1LIJ/QzT4GsbC7/6iehvmo2fZS/BnOi9qGy1olMYs51Ls4vGa2uXsi1A&#10;yyGtHNpqsNervccj41K+FTkwT0hSJG42nbBzmuRwTayeGLFASAAkAgI/RyjxnENbSRh6spsmBP2b&#10;R5JDfkkFVq7bpGZWs5+B4SQ5yEHO//p5DpSFS9cpglMk4MlXxlU3H7Ec8DotAt7jOcmAHcXsk1yw&#10;eA0mCcFwVWdaoh5I8br/Lo7aMYGwd2cqCwIrPcmBoMIK0kMOUlD+J5ADx6yTHPhbXycZEKjZZkoi&#10;UJ1scp3ksHHrPkUYfJZpqP0lqGhyUJaG5z6F5EDyuJ8ceF2luTxPIYHQsuBQSVVZ5Rkd3ocJ84jk&#10;wBnSBHZNDmziYds/+wCYl5ocSAKaHPjcN5EDn+V19htwCOrXyEH8JTlwyCz3dWCnOMelE0AYDobr&#10;fnJgx7Ymh/KqWgQE3kVCYjKCgoJw9uxpHD55FLEZKTh5/Tri8oQcgkKRXVoOBzpQJv/fQhHmtl/D&#10;kPIF6Fs7VZGDv1gOA82z8Ur2YiyI3gdju1Xt90FyuCcAWCvk4BSyIDlwUlylrU4RQ3Rc6rciB+YJ&#10;hyETYFlWSA4c2kpyoD+0GChsKuKQVJIDLQgeSQiaDHqPUiJZsFmpqNyANRu3qqU23NZCl+p7+D7J&#10;YdW67arMqnLpyXfGmwqQbjpj/nOpcm7sNIejieYuw9IVG5Vy4YEQr/vv6mgOswmFhZ+FRAMUAYuL&#10;ibFwKKDyXGfFV+Am5/z9sOM/gqjK75GeaxJXAiBnuypy6HVdk8PajbtU/4ImB4L3w8iBpMs2V91H&#10;oe9T7icHfV+TA4FAkUNji5scLt1Q90SBVM897Mg84B4WHM9fUWHBwYOn4WhsV/sWWCxO1dRD4OY3&#10;/owc6L+8y07hA0dPq20Si8qrse/wya+RAwG+NzlkZhbj5s0wtDTL++IH91hITs5FcLB7K9HIyGT3&#10;rnEN7n3KCwsfRA7uGdJcN5/zGaKSUnFbLIhz5y7g6MkTiE1LxYlr1xCfn48rwZHIqKhAnZBDAepx&#10;Ftn4zHkM/qUTVHOST91Y9G2Ygsdq5+PVnOVYHHMApvZ61a7O/T/c5NChyEFtTtXVjQprPeKExJKj&#10;M9DiFACW9FHKkMTXWudEdILEISEO9a1N8l47skuKlQVTUG5SneQc5RQSnYgrt+/0zG+gBURLgH0N&#10;tBhIDpdvBeFWaAQCgsNwM0TIITIaQRHRuB4cIhKqzrmXysaNO7F9zyG0iRbPznOHJDzPH0UO7v0c&#10;POXhEcKyzO0s2fTDPGV5ZNqwvHKuBuc50TLgPIOtOw56yeB/omM7KTvVqC2wgLDgENTY1BSVmKna&#10;1vWGOxz7zWYN/lYAKGDyoCOFoEaweZjcX1jvF+3Pw+RB7/QWgsyjRD/HiqQrE8GSYEBhMwfbUqkJ&#10;K7CVmsMjNd8163e4LSp5jnEhsK4TwiDQ0W8dP6YZiYPjtmld6Gs8KpCXI8lGD43l93md8eP36BfX&#10;quemJokp7NANR72ANX+7w+0GgvuPapMj8adDpKrCjiOHzqPeLuAvv+tsrbhy5S5ycysVgFdW2nH0&#10;6EW1IQvBkLt2UWs0CRhu2rVXAVJBhQH7jp1UREHCUjvmSbqweeH48cuw21uRnCiac2CM2oCpVQii&#10;ucmF7MwyhAYnwmx2IioiFdHR6aoDuKXFhYK8Sly4cFPIpFPCUopTpy6hvsGpgLu4yoKLIXGIyCgV&#10;qzYY589dw5nTFxETn4KzN6RcZubhnBBcZk0tDPgT0oQc1rUH4z9qVsG3aTL6OEfAt306fIxjMKhm&#10;If539mosijqM2u5mteHUPYlng8ST4pQ0a2ztVM1MlqY2ZIVmIPdOOtrrulT6tUlcGKe6eicS0+IR&#10;lRYEk7MAjd01iM2OwqmAayiotuOuWBV341MREBWOK3dvCwnECuFdE2sqRIA1U62npPoZhAyu3glG&#10;eGISjl26hBthYQhJTsDFO3cwetZ0zFmzWu7fRYGUvcN7T2L5qs2cigG7FCqKBFnlCcuAe5Mbt6h+&#10;CBG9gZUmcZYhliuWUTYx0sLjlrW08ri5EgcGcAMjbhVLi2DE6MmKtKmMFFbY53tgwuv+JzoSA0dZ&#10;/Bk5XAtCdFIWjNYmtYql4J06kgAErxRBPEz4vgbZh4kG6YcJw/HXiBssHy4qHFJpviZyjZWKwEdN&#10;lhO19D36ySObS7gZyH8JOXius42ZftAvtjMTCBKSMxAUHCH59IW8R8IiETxY1O53EtZOEWNVPY4f&#10;vQRHfbsC5rq6NkUORUU1KvxGYwMOHbkAhxDFPadLaclUAMpNFmzcvQeO9nYUGaux/+RpWBwC3iQH&#10;ecbxhTwjWue+Q2dhrHEgJi4bd4IT1Pvc8csu30tKKcCtwGhUGOvVCCnOr2CcHffakZNfJgR8VeLX&#10;pZpQTp67pNYdYhOK0e7EWSGa0KQi3AyKwZVLgTh18jzihBxOXb6B+JwinBHQzbLYUIZ2hAlFzGm+&#10;hOer56NPy1j0af1UZCL6mMbjCetyvFGwScjhCEwd1Pi7FTmoLWhFmOaNUiA40brG2YLskAzkB6ah&#10;q9GdfiQIppu9sQGRKcG4HnsM6bV3kWmJQGhOIC6F3kK+0YJb4YkITUjDnYRIXA0JEDKIEZAV8Jdw&#10;JqblKEuCzUVhcYnKYrgcGIQz167jblwcQsQaIams2L4FCzesxZot23DuxBWclXyjVfWFhK2q8Z6y&#10;dtiRztVq04QgE5PSERwWjQuSJvsOHpMyuA2LF6/GnDlL1MY1U2csVGsP8ciOYu6wRxJgHxT7f/ib&#10;i9WxyYiWAQcTeGDB67yuTx8O2eSKkrqNUQMYm5rYfsoJPgQuNpmwaYRt5xQ2qzxK2Lb9KKF/jxI2&#10;cz1K2BzzKCFQP0oI6BSCvBb+5j12unG0FidxaaLSBMF0+j7IQfvH6yQHpinvqesePygkB0q8AAHJ&#10;wSHs8U3kQPKj9kiSYHs/BxcwvLzODmkuW8GJZyQidhZznguVA5KCGrooUmI0YduBg2q5iVJTLQ6d&#10;OYfqBocCKm756hQQL6i2Yuexcyg2NwiQZyEgIgFioKBOvmMT0I/LyUeAgGRRrQ1BAooxWblwyLtm&#10;MVMyyspx6MJFdZ5dWYkD586hxGJR+42XmKy4fisSIWJ13LkdiSsXb+DEybNITE3D8fMXEZeRhdPX&#10;bqCowY5iNOFSWwZG1ezD0+VTxWoYLcQwXGQM+tjG42nHGrxZtAkLow6gut09z4HpwrRgM0y7pCU1&#10;cS7uWuF0ICkiGamhSWLRiDYuCUGyEz6B1WlHYPI1HAnbjKDyMwg1XkVQQQCuRN1GQZURt+/GqsUT&#10;w+KjcOb6RQSGR2LPweO4eO02ktJz1aQ4LsbHDmn2Q7DP4cLVG7h5J0SucT+ILFHSQnDjdiBuBAQi&#10;+FY4Xnz253jrnd/hw89GY/rSFZgwbyHGz5yNVes3KzI4fuIsLl8RIgqPQWpGLrjf9MKFM/7VU7W/&#10;lZOoqeGonp9e53VfOTYfcWw2O6IIVhrALl+/qzapYYcbR2RQAgIj1NA9Whs8Pko4SuVRwv2DHyUM&#10;06OEk40eJRw6+SihpkRhZxuF5zSvaXJTOAmQk7g0SBP0CSi0HL6PZiV95H0OdSU5qOse0tD+KHKQ&#10;h+MSRSsNiRRyoD/fTA5s+uE3OPP94IkL6vvU+Em8HLrMeRMkB7f2f1pZMLSa1HBG+TaBZt+ho4qM&#10;2P7NjWtqrAKuEqZ78g1q3XmVJuwWv0stDkSk5orWnA6r+GmT79Q0NyM8PQ3XIyOQVVWpjrG5OWjo&#10;7BIN3YnU4mI18sgk5+mlpTh88SKMDodqQik21CAsJF4AUsrajTu4ePEyjp88gfTsLJy5dEF1TB+/&#10;fgWFrTakwoLNdUF4p2wNBpaNhw/JoV0sh87x6NM4EU80LMfQnJWYFbwTBnm+Q8iOu8bRGuAeDp3y&#10;29HWgjq4UOasR5Ro+DGRCWpjIDF+VJpJcguJmXA16Sx2hK/C5apDuGO/jEt553D67nlwr+XoyBRk&#10;phUiOj4O565fUhbCjv1CDjfuqqXHqWiRKO6ERCuSDw6Oxt59h7Fv72EE3w1HUkIqrl+9iYDrt5GW&#10;kok2qY9HDp8Wy8GICrM9RZL7bwbg27ef+Inn1Ov+Jzt2hrJT+v4hkmxv52glAifBlE0CFJ4TPHsD&#10;7YOEI1MeJeycfJRwE5VHCUeOPEoeFKbeor+j48VzhoujaiicvMWRPtQaNTF8n81K+kgrh+RAq4zN&#10;evwG7/F77Hfgvt0OQaiY+DTcDY0RonBbeLz/MCG4E9S4HWaZyYaDp87D6mhVoG6wNODE+asoNVrU&#10;nt487j1ySpQDIQchFDZpORxtMJQYcebAKdyrdaBSrMdLp66izuyAS+6zs5uWCduraXWQgKKTpJwk&#10;57rBVIDMLFZGTGqKaNJxyC0rxbU7QYjPSEddUzNMtnrRpLnfwV04JMKpYlEcOHIcZVXVKu1KywwI&#10;C47C3aBQ3LoViCvXrmLvoX2IjIsSbfsiEvPSsf/WWaTAjCtiO4ypPYmflC1A36ox8HWORJ+OEeiD&#10;KejTMAEDa+bhZzGzMfHqOrEMzBJ2JlA3XG0uIQk5dnTiXqtTdWwXO20Ijo9GWEIiLPKcvUtIUNKs&#10;VSJd5SzD6cTDWB+1EGctB3Ct4QwOpuzGoRsHYag2IjEsBfEhSQgNDUdQWBhuhcRg7bb9OH7uBtLz&#10;yhAkZEcS5uKDoaGxSIzPwqXzN3D94i0U5hQjOyUHl8TCO773GEKDwtU6UhzFlJFTmOipql7ndX9b&#10;x5U+OXuRWqQGJgVePO8lvEahdsm2SYLgo0Q//zAhyD5KOBP4UcJmkEcJgfpRwiUdKGxCovCcTS66&#10;2YvEwL4HjvcmCVAYb4aN7bZ/LTloYRMZh7r2nnGt05vEpMjhXrsQWCqCw2Il/XVn9MOF5MAZwJJV&#10;qKitU+RgaWpVQGe0NuLkhWsorjKrsFTW2HDo+FnlL8POJgauPWQsMuDayctotTphKq7G7Qu34TA5&#10;3G1O8hxJorjAgJPHL6GszIywsCSEiJhqnZJOHaiorEZ0TBxi4xKQkZmNI0eP49r1W0hJzkBcbJLq&#10;YA4JjsQ9Ia3wsBisXrEe16/IfVFUwkKj1Silu2HhuHw7AFeDArB11zZcvnEFVwKuIr4gDVuCz+A2&#10;KrEeSXitZhsGVc+Db+04+DaNgk/L52I5TEMf20Q8Vj4PL92djnHnVqOi0YT29g61llK3pGt3u1gR&#10;Qg4tQg4NQmklTVbcSYpBSEoi7JJ2XA2cadnWJffq8nAoYhuWh8/A6fp9OFN3CNviNuDAjX0wW0yI&#10;vBWNy8eu48L5K6q/ITgqBQdPSnhvRiCnqAZxKQU4fzkIAWINZWSVwWKRsibpaZX0Un1BZidK8iqQ&#10;mZyPEiFm9o0EJyaq5ilPVfU6r/vbOmqtXF+lhwgILiIEPo7S0EMivxQtltIplYXXeO9h0uPXI4RA&#10;+CjhULu/Rh4Emr1FkxiBnKJ/8x7jz3NtNTC8fIbkQCLgDNC/lhyUlSBHTQ4cFcZw81uKqOVehwAU&#10;tfkGZ5saNx8cESfXOWTRDVqPFJKDSFlNrRppZKp3qHHyxlq76vxlJzCbpyoMZuzaewjGaosSjhiq&#10;szchL6MIV85cR7O9FZVCDudOXEJ+ZjHqa5tQZ70Hu8WJ1KRcHD96AaXFNbh9MxxXrgQhSSyIrKwi&#10;REXG4/q1W4iNSURaahZ279qvCIEWwZ3boYgKT0BuVjFamjqRnJCNk4fPI/B6KCLuxinNOjYzE1G5&#10;mTh+8xruJsao5qRwNk0lJiAiPxXLI07jAPLxRwRhkHk1/Orni6UwGb71Y+DnYPPSdPjVzsIrhrV4&#10;O2IlZl/eJtp/vZCDCx3N3WhnE5rHemhpbkaLEEBlgxXBSfGISEuDTfKQfStcwbVLCnyxKRP7gtZi&#10;cchknGncg3OOw9gStxb7b+xGo6MeWfG5CL8drwg8OacQVZI+xYYGSX9Jr2ZRhiRPq4QAKk1Nkg/y&#10;u0XKluQvO8c5wMMq5YlHZfEJKWXX1uBORhLCkhK85OB1P4zjglgc19wD3B7wIsDp5gOOW+fwQx75&#10;m9dJEg8Tvkt//iuFYXyUaLB/mDzoHRV/xlVEae3ym5YS4yM/1XVaGBwC+H2RA8eVfxM51InWz4Xc&#10;/hJy4PvsfOXmMtyr2GiyoV4QqUrI4MTJc6LZ16iVSHlcs3ojoqMSEBQYiuiIeMREJyJUjodPnINJ&#10;LI207EJs3LZHtPY7iE1IR0Jyllpfn8tx79xzVC1/cft2BM6du4E7d6IREiIAHxKDO0ERqCg34Z5Y&#10;cpERCSgqrITT0aGkxekSkUSlhl7XDotZAFp+11ncgwUsbW0otFtx7OYNJBcXqb2UTWYbaix2hBWk&#10;Y1HkaWxFJt5tvwo/4zL4OBajT+NMsR4moK91CvysMzHYvBS/rz2IMUn7sOrWMZjbJX/keyy/Ku/+&#10;JMDPvBDy7ZBMM9vsaohpZHoWapvbIQab6p+gdVFanYG9N1dh6Z1JOO/Yh8vO49gQuxI7r+1AizzE&#10;YcH3JPxmyVxLZxdsko/iveq3ECNB9aXIJ9V1u6S7XQoUO8ENklk2OVaIVmKXY3lrG0olnGnNVlzK&#10;iEFsXoaXHLzuh3Gc7csFxDQg9WjtPD5C7gfb+0UBoRy/q/D9v0YIsjosCvQ9v9mOz/ATHPjc18Lr&#10;eY7CUUm8TktCz3XgO5wIxglCBDD97v2Eoa7zG+IPyYHrLrEpTH+jp29BhH0OXI6DHcJ6KLF6Tt6n&#10;Vkkw4/ySG3ciEZ+WB7sgFrVLB5v35L4alim/tai0E2HTjkve5RyC5cvXC3BfUxr5jet3lNxztAkY&#10;d8BQZUGsAH1wkPgfk4rU+ExFDLdjk9Q8giKxOO6kZeLQ1QDR4oNwNyUDSYVluJuQjICwKITEJyOn&#10;tApl1VbklxnVBDZ357YnjjpMcuyJG49MHzn2DjfjzGsEZUpWaSUu3AlBuc2hNG92ljON4kuLMTvg&#10;ELa3p+HNmmPoX74CfR3r0McyG33r5qOvcQb6ls7Ez8rXYqEzCFvK7mB78FVUCgk4SfrihwRRhYFz&#10;P5olD/CFC5ZqG0KFJBNzitR9hov3u9slnax5OHZ3M9bcnYbz1l244jiKZcELcTDiOKwC/Vbxi2Bf&#10;LVKKdtRKWEkCvF4rYhQLpVwiX9jSgpxmJ5LqbIix1yLUYkBgTRmuG4pwuSIfF8pzca4yC2erUnAo&#10;VdI7M95LDl73w7jV63f0rK/CisnK1xukHiYa3B4qUiEeJRoUHiYP+uZfIlrTJ8iTDFTfgYSLTUO8&#10;3rvJqDdRkDzcbf1fJxJ1lGdJANyZ6m9FDpxXwF3JAu5GISmzUM0v4LUHpZkWBb4SDpc8V1luwYH9&#10;x3ErIAzJSVlIScpFdlYRWptdavcztnc7JIyN9lY1QqatxR1mQ7No75KGBLmCBgeyzVaUNDphEuap&#10;FWno6EatMIBNAJfhoZVzj5PJJOBMa00OOjxa1PwCOUpyKACmcDKaQ+LLYa4OCRPv0Y/iYgMu3QpD&#10;qakRdtHKuTiefA4xBYVYeOUw9jUk4f3iwxics9zdtGRcgEGNK/GEfRV+bN2ED+xHsbcjGUdLY7A7&#10;6CaqpCzck2/wexxuK9F1NzOK1k+13lppwx2xcOIKStyavYTBIaBe39aMdEMSdgaswqrbk3HNuhe3&#10;ms9gZeQybI0+jIwuK5Ja65HY6URYVy0CWstxvaEU1+vKcMVegnPWQpw05+JQTTr2GFOwzZiE1WVR&#10;WFYahoUlwZhVGIjJ+QEYn3cVY3OvYVLWZWyoDMP6xCu4mh7hJQev+2EcLQculaAAhRVFKo4GqL9G&#10;ehPBg6Q3mD1IHuTnXyIEaH0k0PBIC4Dgzd8Ee92/wCPvaytBgzzJQb0nxMlz3qfl8LcgB00AbIe2&#10;yTevBYb3kAOv/Vma0k8t/E6LgL9cd8mzxYVG1BgbhQTaVROOg+EUEmDzSrd8h/KlpIkc1JHhEEUa&#10;DhH3nAWxUsQvOVUzdHlfLQbX5lLNjCQYNs+0S8A6KXLOSXiqWdIjOm6KIEQkmdyzlUX4HU7w4kQ0&#10;AjK/xY+V5lbg8tVglEjY7c3iD9+R+MQXlmJrwFlcbcjCkupr+LDqIN52HsVPW3bhJRzGyziKV5v2&#10;Y0zrdVxCES6UJmHvrVswON3LZtRJWOrkGyQkhokT3RigsoIqnL5zFzfzs5HSbENqix0JDSZECbif&#10;z7qG+edmYdG1MbhWuw83m05hUdQizAzZgiN1ydhWHYcN5jgJz21MNV7F8KqL+J3xPN6rOotfVZzC&#10;m2XH8XrZYbxafgivVBzEy5UH8ULVPjxbuQdPVuzE4+XbMbB8M/qXbcGQvC0YVX4RM2OP40RKkJcc&#10;vO6HcVwTiGPdv1Z5paKoc33tOxx7A/2DhM88SujPXyNa29caP4GdE7z4myOOuJKoFi74xhFLeiIg&#10;nyEhEOT5W4/O4jnfJRH8V5OD/LnTQcCwtuELXAoIRkJ6PupE9b6/Kel+YR6q5TAkLGzTJ/izY5Xg&#10;3yn+MWx8jk017BiVT6tzu6C1XUjFIf7XyXl9MyeI6WddPcunKPJpdymCYFxJEuzcJoEq4pUP0UIg&#10;+CotXcQi75iE8YwSuUoRk5g1VcJeZZ2tKOpoQUG7E7ltDmS11COnyY5Sq1UtVnf4zFXkV9oVOUiw&#10;VLNQbFEplp3ag+NloVhbfR0TLafxcespvOLcgyEtu/Fk03a8aNuOPzov45KrAJcLE7DnRgCMEh9O&#10;4mN8xXCCZLdKY3ZSkw2T0rOw+soZbMsMxd6qGOwyRGNTaSg2Ft/GspSDGH1hImbf/ByXrXtwufEI&#10;ZkTPxQc352J80Sn8Nusg3i84jLdyN2FowRo8W7IKT5SvxmNlqzCwbCX6ly9D/8rl6Fe9En1rVsLf&#10;shJ+lhXwtS6Hj3UZ+tiWiCxW4l+1Am+XHcLI6H3YlxrgJQev+2EcLQduruKu8KzoUmk8gMB23+98&#10;lEr3KKEG+FCRSqtB8rsKgZAArwGboEWrgKuNckVSbpPJfQ24fDUn5XF5B+4/wBnDJAM+q8lFEwX9&#10;+Vv1OSjLgc9JepjqhRxuhSEpu0QBN9NXAboIz+9PbwIeFwWsE3RW+SFhsjS49ywgIIoCDeEE1YTD&#10;dnG2ldeJWPmb6STnOg8YDzmoORM2SReLeC5ewd7ehTr5hrWrE8a2VlS0NqOqvRWV7S0oanUivake&#10;yc5GJDrtiHVYEVFvQrC9CrdtZbhhLRKAzcN5Sw5OmdNx3CQkUJOIA6J97xFA3lceiSMFUdgZeh1r&#10;Th5HRmWtWE/uMFklMEEF2Rh/fB2WZp7ErKqT+KPlEN5t3IfnajcI8C6Hb+ViDDSuwLu2QzjeloIL&#10;+VHYH3ANJok8+3CY7qrPw5O+bV1C/u3tuJuTiHE39mNC9gV8XnIGw0tP4IPCI/i49Aj+WLgDH4ZO&#10;wfTIcbjQuBsXWw5iaupc/CJ4Al4rWI8hOcvwjJDAkNI5eNYwC49VTMfAimkYUDlZSGEy+lXJsXoq&#10;+pmmom/tNPibp8CvVsQyCb62yfCxT+qRvvL+a2U78VHsLuzKuOklB6/7YRxH0pRVWRUwqY5oVhap&#10;9AQDLpHwXY6UHqB/iOjnHiYaJL+rUIvVHckkCs5d4OQ2rkiqJ+H1nhDHtWZIGBQSBWcSE+h1c5Ly&#10;z0M2/9XkoEBLhKDPtDKJH1eDIpFRWNWTPven59dE7svrqJOwkECobddydJBcM8k1s3zXLNcNIlXy&#10;oEHuV8h7xW1dKGztQJF83CCelNQ3I8/agLw6B3IbBfDrGhBnMSPMZMBtQwkCakpx1VSEs8ZcnDRk&#10;47gxG0cMGdhbwXb1VGwyJmO9IRGrq2KxTAB/QVkI5pQEYnpxAMbmXcTIvNMYnncSw/KPY1jhcfyh&#10;+Cg+LjqCP+Qdwejcs5gQewoLAk4hu75BWTDMB7Ow3rWKLHx2cyNG5OzGRzV78KZ1K16p24AnRBv3&#10;r14C35ol8DMswis1m7HdEYrTucE4ePuqpEGbu8lL/GJHM5fOaOnuEDJslbRpxc3KJHwctgfvSjhe&#10;K9uOn1VuxJOla/ETw2a8bliPN5ImYmziGBxv3IITzbswMW8OnoseicGl8+BbNh3+tjkC/GMxsGEs&#10;+tlHo69tlFwbAX/rCCGBz+BnpQwXMhgOH9sw+NrlvF6ODXJ0uMWnYRj6msbh5/LtXyfuwNbcACS6&#10;Csd4qqtyJ4Gf8bgL+IuWyvA6r/uLHMmhZ7QSAYtgIkJQ4TC8hx4FVFRH4gOOFK3RflfpDfTfRajh&#10;E9DZlMRmIxIAN8AnMagJbgL0BHICDsGcRML9lmlV6M1wuNQ0r/M+O6n5Dknhb00O1eL/ZSG11Lxy&#10;iHewiQbMZh+KXbR5q5gLFomvWcJEIjE1tMEgmWRo7IShqVuRQXF9m2j4QLLBjlRzI2KrLIiptiGq&#10;2orQKjPuVFTjVlkVrheV4WJ+AS6XFeN0YS4OZadhT2YyduenYmdxOjYUJGBJdgQWF0djbnEkppeF&#10;Y0plBMZXhmJEaRCGF9/Cx+W38XbJZbxZdhFvlF0QoD2LoaUn8UrpMbxUegAvlO3FMyU78FTpZjxR&#10;ugmPV2zE44ZNeKxmIwZVb8Agw0Y8Vb4Tr+UexOS4c8jtbFb5RGA3owsX6/PwWvAKPJexGIMNS0Qb&#10;n4u+5rmiic+DT9Vc+HABPst8PFG1FIvMlyQOAdgfeFHSpRFdbFcSllQT4do7RBH6AvWuRti5RlNd&#10;Et5M3IbnyrbgcbE8+tYuRh/TQvjZlmKweRF+lDYCw1JGYL9zA/Y0rcfokhl4PPlT937VlvHo08Kt&#10;SX+PPk6R1l7S8ls5vi/H9+Ter7+Slt+4r/FeK4/yW8TP/hmer1yJXyZvx8bcG4h3FUz1VNevueov&#10;v0zynHqd133/bsGmLYgqL0ZWWyPS2+uQ3moVsSOr455Is5Lsdkorctq/QF7bF8hvbUORoFixSIlH&#10;yoRVKOXNPHbCKOBGqWaFFlCq1SLgRmEbdK3c12JR4oK1o0M1WTQIGFPY9MFjncstagSJ5zotFTaT&#10;UJNWTSpy1M+TwOQSLLZWtZT0tUt3UZRfpTpqOczTbQl04J6wYptozGyXZxNSrb0VeUKWJy5fR2xa&#10;tlgctCDEAhG/GtolfMKcm3cdgb3RDebU0s31LWonOAI8+wOU9s5wyn3OfSA5sDmG4SaBshPWLs9Q&#10;TI4vsG7rXkUsJBWSgrYMeOQ3uDLu6RtBCM3KRr6zCRkNdqRZa5Fea0ZajVkAvxrxFUbECrhHl1Qi&#10;vKQCgUUlCKqowJWCfJzPzcGhpARcLCvEruRYnCjLw778FOwrSceO4iSsy43G2rxobCxJxKbyZKwo&#10;i8Xs0hDMrY7ALGMYxpbcwGcFl/FZ+VV8aryOj4xX8ZH1On5tvoC3as/gTfs5DLWcwAsVezGkeDuG&#10;iNb9eOUmBfIDjRsxoHo9+tesRb+aVarZx9+8TDTpJfCxLBBQnYs+VhG7SP0cOc6S33Ism48n8zdi&#10;VNJRZHfRcujCF5IoJsnViy35eCliEfpmz4SvVZ5vnAbfppnwd8wWgpguYD5b/JiGvmUzML7qMLZm&#10;XsSu22dgtNsUKTAzv5SM+pKzo12tUv4axV8HTjck4pVkCWfRIgmfhKFJ/HHMEJmJfrZpGJzxMT7J&#10;+BRH2rdgh2MVxlRNw+M5w+BfJ6TQNBZ9ukQaSAAE/XdFhADa5HfHByI8irTLvTYSw1tCBG+L/Ep+&#10;y7PtPL6jrvk0fIInDUvxWspmrM69grIua6mnun7N1Xz5ZYLn1Ou87vt1+S7XE/NOHsDi5OuYa7yL&#10;adZbmGa6jAVynF8TjkWGWCyujMXSqjisqkrChso0bK3Kwu7KXOyvKMARIZVTZeU4L6B0pdyI6xVm&#10;3BKtPEC004uihV+uqcet6kaEGBsQUelAbGUzEkR9TTB3IEKOoTWtCDE7EW5zIK6+EckOOzIaa5De&#10;UIt4mxPpTiCrGUgR4ExsbkV6dwdyXJ3IbmtFSVubGjdeKWDNIYpV8myZSJ5U/BwhhlwhgFLRpMur&#10;mnBwx2lUZZsFbQXhBZidzW1oFTW0tZOTn9jU0K5my3JSFLGDJJReV4s9Vy8iIYXLTHfDJKorJyuV&#10;NDZj4/4TqHe6VGeuWayJisZWrNq8C41CIvyErdslYCMEJcJlEvYcOC2g7kShhL+qqwOFLU6ktTqQ&#10;4qxHbFExNu0+gPq6ZtVpzBE5bPMnsZAoqC3b6p0qLCeyorC9OAq7jPHYUxKF/flROJwZg0MZMdib&#10;nYj9eek4VJiDgyU52FqSooB+Y0Ui1huSJP/isbgqCrNFw59adQfjDLcw0nQDn9Zewye2K/jIfgW/&#10;q7+M3zZcxq+c5/GSdSeesW3CYNNaPGZYjgFVizHAsBADakRqF3m09dmiXQso104TMJ2q2s+VWCfA&#10;t26cmq3sltECeFpGwscxUgCXMkJAtZc4P3OLYwx8bDMxuGAxxsTvQl63DVbJK+7WZhPL4WxtKl6I&#10;Wgj/IgFu+2QB2gnwaxkH/6Yx6GsfDX/baPSxfY7+xukYYz+OdYXXsDPkEixCrPhCGNfJvS3EyhP/&#10;SNhWya9aIZ0TtfH4WQLjuhC+9mkSDrEG2rk/xDiJ8yg8n/V7fJL8B5zp2IG9TWvwn7kj8ELpcPjX&#10;DJdnJdxtEm47m4s+hq+D8iF8mj6U90VaPNJKK4IihNH2OyEMudbxEfp0ioXRIdfbxIqQdOkn5Piy&#10;ENWqwqu45Ip6x1NllUtzuT7k8YzL9aK64HVe91/hPj+1HR/GHsTQwr14rmgDnslaiB/nLsVP8zbj&#10;xZzteCl7J17O2olXMvfgtcwDeDPjKN5JO4HPSm5iVOFtjC8IwqT8YEzLEy0zNxJzcqIwIz9Wrsdj&#10;fFECphbGYmZONOamR2J+agQWpsRiYWo8VhTkYnl+DpblZ2JlXgrW5cRjS14U9uaHKtDbk5+NXbmi&#10;6ebkYXtepiKlHZYcbDOnY1NFHPYYk7CvKhkHK1JxsCwVh0sysb88F9uM+dhhLMBpczluVlXgZGAE&#10;omNz3Ovz13e7N3Dp6BbNXAiiqwUdHS34UgiCa+1w+CWb1djRWizW0s3sZFy4fRP5phpE24yIaRbS&#10;K8jG8tMnkVxrRaKpFtFWC2JrTVi4ZQesQjoOl1gXCmzc5MC+izW79+FcdR4OW3NxvCYTeyuTsKYi&#10;BhvLY7EvLQzzdm9TeyVw1EyLfJuA1eixHEgObA5Zff0Y1uTewqSK6xhXex0rW2OxuikKa21RWGGO&#10;wDyzpHttNGYKwM20xmJyQxgmOoIwtvE2RtRfxx+sF/Cb2pN4s/ogflGzG8+WrsXTFavxuGEFBlUv&#10;w0DTEvQ3C+hbRGu2z4efcx58nDMFqAQkGyaJVi9A2SCaMQGTWrLzc5FRIgR1AUfnMJGPPSJgp8BQ&#10;wO+7SBPb5CdjcOECTIzdjoJuMyyudpW2da4OXKhNU+TgVyxhExLq0zoavq0jJMzD0bdhmIRfwmL/&#10;TMhhCkY1nMCq4mvYHnoJtYocJEFbaC22i+XpUlYmO+KZXydqE/GzxKUYYJwjJDZB4vqpxEXiVz8C&#10;T5hG49+zhuGz2BE46diD3bUbMTJ7PF6p+hwDrPIMn20V4rO5v+/b4CYHkoRPkyddWigkCC3yu+0T&#10;OYq0yXmrO9186+R7NSvwasYmrCy40tMh7bp1dCCPc12uf+Lxssv1Yx69zuu+d3fE5Xp8dMAe/Cpl&#10;P14o34FBlSsxsHguBlbNg79ohr7mOfA1zYFfzVz4VXPmqYCHUSqPaJKPVa3CExVrMLh8neq0e6p4&#10;A4ZQCjdicNFmDKrYIf7sxOOV2/B42SY8UbgGT+SuxOCs1Xg6cwN+lLEdr+QewVslF/BheQA+Lb6O&#10;UXmXMTbrHMann8OUzFuYmhmEKblBGF94C58UnMev8uX50sN423gEr1fuxesVe/B6+T68XroXbxbv&#10;x5slh9RY8reLT2BU0TWsq4jHyAObUSSaOvse7jW0gzuNtXW64OwWzbH7CyGHVnSLFcKFiOSnWnSO&#10;1oNNTIySNgdWnzyI06Kd7yqJU6S0MO46Jt06jl2lidgkJLahJBZHKjMwa9dWtTfBva4u3GPzF78n&#10;Um63Y9r+jZieex2/zT+Nd/OO4fWc/XgpdweGZu3BiMQj+PTYKlR2NaG5qxP32jvU91XTmLzP9X3y&#10;nXZMvbUfY/PPSpwP4pXafXij8SherzuAoebd+HfjDgyp3oYnjFvweNVW1X7/hHG5AMwCPC4yqGY+&#10;BlSLlm8UDb96Enyqx8LHLABvFYAXTbtPnWjx9SINBDktcr9hjEfkmR5NX46KEAQMWwSEWwTYekhB&#10;tF8logE/CPS/rQg59LFOEsthISbEbEehq/Y+ckgRchACK5oi4Zdwtggot34GXwmP0tjrJUx1n0mc&#10;p2J040msLrmuyMHsdDyUHKyS1ifNiXg5wU0Ovk0kQYkfQb92JJ4WohmaPhmfR8wUxeM09pQfwJj0&#10;hXhN6sogITKVNkJQfRzsYyDI634EHnsJ+x9UH4T7OR9JN1+K4yP4NXwIv7qP0K9mJH5UuQqvp2zB&#10;2twrSOwuXO2psl9zZS7XLM+p13nd9+/+ELgDr6ZtFTDZCH/rYvibZ8G/jia1gAKXP6Z22EQRICFg&#10;KJGKUy+aVZ1n+B2H4lk8YpYKa5H3rbPlmbnyrLtNuE/9RLk2Hj6mSfA3zkTfonkYUrYRQw1H8GvD&#10;eXxScgl/zLuEMdmXMDH7CqbkXMW4jIsYnXsBI8su4XcVJzG0ZAdeqNiI52ybMcC8En0tyyTMS+Bv&#10;WYy+5sWi+S7BANMyPFm1Bj/L3YqJlkB8cHYNsuFUzT3cklL1NbR1KiDmYmvtYi6wWUmt0inkQMui&#10;VfDD0d6p1rqZe2E/FsZfxOdZ5/Fxxkl8nnMe74Xvwoiii3g/4xg+zDuDucWBmHJkC8ytTgH2Lvea&#10;OkISnNRV3FCLMSfW4e3MvRictw4DilbBv2wFfCol3AVLMDRzI969vFRtWsPdDJpb3R3dao6AABet&#10;iKxmG0be3oUP8g9Kmq1HP/MK9LctQV/rfPjXzpI0ny5pO1XyQ8Qu5/Wi6VsE1KwESQLcZ5J/1IIF&#10;dBWgi7SLdFAE1DvZrCHSJdItoNXpAXv1Dpt6eBRp0e+Lv0rGCPhjAAA6J0lEQVQLJggS5Ah6Ik4B&#10;Q9XJSnkA6H9bUeQglkP+IkyM2YWibiusrk5FDo3dHbhkSsZPIj3kYJNy2UJg9oSL4W74g6SBkEPN&#10;NIxpOo3VZTcUOVQ7xXxk5n4haUwSFnJoFCInOVjgEtAXyyFeypBhplghUs5pDQkp+ho/x/Plc8Vi&#10;XoZZUVtw0x6FY1U3MTVrB96oXIOBtWJhiXXRp4NNSx9I+rF5iP0N73qE5yKKLJhGJIoP4SNp6CNW&#10;FgnNr/5j+Ns/gr/tYyGn0Xg2dxHeiFmPTVlfWQ5e53V/U/dR7B68mLdBgGalAMkMqWzcQYuVQsze&#10;JqnkDinIPSKFvlEKfyO1QwIIKyOBYrgUcre4QUQqCrVQkkuLVBhVcQk21Oqk0lrG4Sc1C0ULXo8P&#10;C/bhj+nHMCn+DOZFX8HqhEBszgjD6vSbmBYnYBxzCGOzT2B0xSn8umIvfly6Cv0rForpvkDCIwTk&#10;FOJp4Q5gor01TQQ3l+9rnYGBJYvwVs1BDIvfjVip+vViCagVOQUbOKu3RayH5q5utHZ2yvVOIQh3&#10;s5LeJYz7DFjRhfmx5zE88xRey9mD51LWY4TjOp6NWoyXKnbh8XxaStvwXuFxjDmzCdWtDsGeDggv&#10;qK0nqeXmOQwYdXUdfpq3VkBmoaTtfAnnPAmziGkGnilcglcDZiJLbBW7y4mWL1og+KdGPRHHuE5S&#10;jrMWf7y9Ge/m78TA8kVCwjPg08j4kqiZxpLW7SJdIt3yu1vSvFPyr5NApUVAqUPys0PASsk7Im89&#10;WFTHqLxD8GfTB5s7lIifLbxOcNNCImAHK+VXHhH/FWE8APi/jQiZ+dROxVP5SzE5Zi+Ku+tg6xZy&#10;EKJsFEK/ZBQQj5yHvoWSBuxf0GVMNcuwbMpRytlA03SMdZ7BGrFMt4Vc/Bo5MM9pldFPm7IcXDhl&#10;SsDLcUswsHK6KEgj4EMrpG40+lVMwH8UrcDwjN3YlH4FaV21CHIUYlnpNbxdvVcsFMlTO9Neyn6X&#10;pHO3xL9d0rGVwrSkyLVWTRBMN7fl4CZh1rdPpOwOg0/9p+hfMw4/y1+F94WIdmZc95KD1/0wblj2&#10;YTwv2qhf01IprFLZCDRNvxet5rfwEw3QTyq5rwCFrzq+L9ep+QggcESGGpXB3xQBjZ7ONgERFnoS&#10;ggIUudb0Hnzqfi/a/acYIpXtjeIl+DR/FxblX8LO/DAcy07CuYx0XE7LxuXMTJzIiMaRgggcqIzG&#10;1spQzBeN/Q9JYuUkrxTQWCza82IhICGHFtGUuV9wO9ueP1ednf5149Tia4Nz5uMPObsRg2qxHVzu&#10;FTgbRSUXMCABqCGjQhLcLlLvoKYBuUV+lMlb0/Ou4M2Sw6rZrH/OYnzkuoh+8ZPR17QCfQyL4Fu1&#10;Gi/kbcHw86thaLWjVTzoaOvCPQEfa2crMupLMTpwPZ4pkPS1e8isQzT7DgLbeAwunIWXLo9BCgwC&#10;UA58IcDFlUDbW8SKEbLqkHDlN1Vj1O0N+FXhRvSvFEvMJnFVTTySvqoJR/KBminBnyTQKUeCU/ub&#10;cp0AJUdKyxsir8s7Ij3X9PVeR+cv5R7BTPzRosBfrjkpGuw8wusEwJa3PUKC+OvIwdcyEz/KXYGp&#10;MQdQ3tUAuzAum9sc7W24VBmL/4hagP5FohRYSQ6ilLDdvofAJF2EHAaZZ2B88zmsrbipyMHY1AAX&#10;m5Ukbx9EDqdrEvDz2MUYVDFNvi9+NPxeyGEk+pZNwKvFazGi4Bi2FYciRyy84PYarKoOwQfmY3i8&#10;epFYamJddwo5dEg6tTH9HkAMqp4wXTxhpGVC64yWHfOzYZQQxBghm2l433AAn8ftx8FU7yQ4r/uB&#10;3Pup2/F4rmixHJ3BtmRWMqcU4AYpzPXvioYq500C/BRlPch1hxR2TQ6qKYFCUpD7FJ5ry0IAzKdO&#10;NDDzJ+hfNRLPF07F65miEeaewMacO7hUmIO4SgtyDM0oqGhBdrEDKfm1iC8oR4bZjHSnHeGWClzI&#10;icOmuCuYEncMH6Tuws8K1qux6H42WhBCEC0TRMagb/1oDLSORV/zVAzImYJ3ElcgEiW4x/GLoo2r&#10;hnwCr0czVwThEXYAq+GxXZww1omMbgt+lbwLP67ajn7yrX5CBq+37MLAopliZUmaOTj8UjTN3KX4&#10;5OIKsRzsaqZtm7AL/TJ3fIFkWyHG3d2AZ/PmSVglnA4BdhIwRQDlxwXT8eqFUWI5GCWM7v2hGbYu&#10;jsWXY6eAWL6jEn+8tRJvF6zCgEohFusI+IqF5iuap5/klZ+As2/rr0TegZ8Iz7/S4CWPlMb6AXwk&#10;b3zbfusWySNfIRY/5wci78Ff8tdfCNzf4f7tBnzxQwNcD/B7RN3Twvv8Fr9J4TnLwQOA/1uIj4Cl&#10;v3kOfpK7BrOjD8LQ1ai2F+VmRY2trbhUEoXXohZhUOEUsaLYKe4hB3bqUtj0JeTwWO1MTGg5j3WV&#10;txQ5GBz1XyMHNdxYyIGL7NmFHM5UJ+A/ohermc19HLR2BcQFtH0M46QMrMIH5QexsOwGAmHCXmsi&#10;phafx/vV+/GjqsXwN46S9BsOP6kzvg1CDCr97iMEVSdE2GxGMmA/j30MfKyUifC1TVVlZHDVQowy&#10;nsLs2BPetZW87odzH2XvwhN5otFyrHYLzWKpZB00zQnwHrNXtTGLsAKqdmYp6Kq5QYs8r7Q2Hj3C&#10;9zhSo+4T+Jo+Q/+ysXgmdzbeSF2P4VLhL9gqEFRmQkyOHakZjcjOdiK/oAUFZc3Iq2xCvtmBZE7O&#10;KilDaHkF8sw2ZFnNOCUkMT70EN5J2IYX89ZiYOVSpWX2aRLQdHIo40gMsIj1YJuAwTVz8ErYVFxr&#10;T0OZo8Y98UEA1yUE8aWALzufNUHwSEDnPAm2bTvQjghXJZ64M0tIbRV8awU0GpbiJbFYXqgXq6VJ&#10;gL5dyKFVrJi8+Rh2eamQQR06XB1CEF0KeEzygYTaAky8uxHPZ89GP/t0AQ4Bs3pqjMPR1zIarxXP&#10;xjuXxqNUdFexGdTkuVZP2NgE1tbZhixnKT4JXII3ipaprTB1s59Pk1h2jW+L/BJ+Drf0FWDyb3gH&#10;PgR4AX4lJHUPwfs0CSlwFE0T27qFXNje3eAWf4/4qU5VkooH+HuEvwXw2niP4OcRRQYEQn0u9/9K&#10;cuhnmo+f56zFvKjDqO5yKHKgNVbf6sTl4nC8EbUQT4ii4VcrloNqyvSUT00ODSPwuGUWJrdcwPqK&#10;W9gS2oscSODiH/OIgwfqJM+5h/Q5YwJejfJYDq1jJX+ZTwLiNaMw2LwEQ41b8FHJAWzojsOIwkN4&#10;O3MThlZvxJPVc+BnGIF+DZ+ir03I1S7xV8NXJSyKEIapOPlKmPw41NYqlm3NeFE2JmFAxVQMKpuO&#10;x0rnYHDZfDxdvhj/K3+NKE+nsDjkOC4k3vWSg9f9MG5Y1g4MEXLwMQvocLQFZ262C5AoLUwqR29R&#10;7bqeSvg1cvBUBB57iU+XaEbF72KQfTaGFAmwRq/GxxGnccxoQkh5B0KSWhAa3oDKKqDcJKAs2M0h&#10;hZwjUCSS3NWORHTjptmIiJxSJOaVIbPOhjPlafhj5EE1mmNI0Qr0dywXABSNvGOsGmfe3ymWQ+sM&#10;+JeNwyvJc7C69AJymw2ihQsSNAPd8iGSAzV0DhVlPwObcNgRzIXuHAIU5WjA6rIreDpnhVRmLpA2&#10;T+IxF2/UL8Vj2Z8K+E6ROHOf4tkYIFbB8AuLUN1iEu22RS1Ixw5lk1ggcTWFmBa+A69XrUO/mklq&#10;SQU11LF+OPqVDcdbObPw+4tTUOwywymApZq7RPg+x/bXiQ0T31GMd4Jm45WyBe4JV0pTZhq/J+EQ&#10;TbVJrAWnSNO7Au6/FqCX62p8veTJA0XyUQu12PuFzyhw12DfW0gCFBIAQZAk9AB5AOh/W/Ft+Ax9&#10;K2bh5ZQVWBR1BIaOBtja2pThx0EEp7MD8VbcUgzKHicau1hRTZ+hT6MoJ4yz6t+SOAiBslmJ5LCh&#10;8ja2hV+G0dko1lg7XByt1NEJR0eXe9VZyfe67m6cqYzFq5GLRHOfI+nIobvil1ggfg0T0Ld6Mvrl&#10;j8PT2VPxcvEiPJY4TixTyU/jFLEWxIJh+aOVYf9EKUR8T43yavhc8nq85PtkDDBNwWOVUzG4eDpe&#10;KJqPXxQtxy8L1+HtrHV4N2U9PkzbhrGFR7C4/Ao25t7EldJk5NsMXnLwuh/GfZa5Ez/KmS3a/edS&#10;saRAC8CoWZ1tUtk6pJC3UxvzyNdIQSqiajuleCq20yNsVuKkHtGe/ByfY2D5VLyUJsSQdAY7Coux&#10;K7gEh85X4MxpE65esKCoFKiWms/9A3IEAhIEnqMFFHdas7DDWYzzbbXIcDQhuaACWTVibUiF2VIY&#10;jLeD1+JN4w48Zl8iFVPIDaLtUYMUbZhNTH72KXghdw6GJW3EEXm+xFmvVuVsY9ORAALX6+Eie62t&#10;nWpXNC5WR4Cu6nbikiUWnxcewEABAt/GxfCxTMPjtpl4t24Jns8fLfGipSLkUD9LNcuNOL8Iplaz&#10;AE6LmqvArg2TSLSxEFMjdmOoYS361k4WcB+liIEyoPxTvJszDx9fmIbSbpsKE8mBy5dwnkNtd6uk&#10;iROxXYX4ZfAsvFSxAD4ErVYBv3aJIydMqWYLgjVB+X2xBsQyaCQxePJGEwLJ+2tCEO0t4meP8D77&#10;Muj3/cJvPsgq0GVBy/33v72QHB43L8SrGWuwMPIQDF0NqBUzqr6rE9a2JhzJuYn35N7gwinoa/4c&#10;/s7REm+JA/tgGH4595Fy96RtLqa2XsImQxB2RF5FTXOTIocvm4XAhQzY58BFCGk9cOLhhap4DI1c&#10;jKfK56N//TQBejb7ML/Gws8yBr5ln8G/eAT6G8ajv3kSfM1CCGZRqMxSb2xsJvpc5Y9//SSxEmdi&#10;oHUuBplESmeKQjEVT6fNwM8zFuPt7DV4K3oZPk3ahrm5J7Gh9Dr2V4bgVHUsbtgzEdpUjIwuO865&#10;Cn/rqaZe53V/ezcmax9eyBZNycShe2KeN74LH4KN6j8QC6JH+FsDw/uq2cJHrAzfJhGHaKuNHhHN&#10;1Zedll2iVda/jcdbp+C5kpl49e5i7KzJQkw9sP1oBrZtzsLerQXYsSMLt6MbkC9AXS4VNBo1CEQF&#10;NrbF49cZ+/BexTlsRB6y0Y602iqkGcoQW12AqM4qDAvbiI9NezGoaoZ8S8ABUkFdBAgBsTY5F83+&#10;sQrRuBMXYGziPhw1xiOxsw6l6ADHtXMuQ2NXm9BQu/zrgKOrGUV11Qg0pWN62n68IeZ93+p5ooWL&#10;mCfi8ZrJ+MC2BP9eKJqgEE+fhqlCGnPwdOZ8jD63FKYWC+q7ORHOTQ41AvahhjxMit2Ll2rWCeix&#10;z4Ft5JLOIv7GkXi7cDE+ujobJa5695pSYsGQILinQV1XK+Qq4jvz8cvAGXiJC7wpcpD3OQS1XcBU&#10;5Qv7ewSQSdrKIuBRrisN/qs865Ged3pJm7zfLsKjIn659rX37gdxPtNLNAn1kBGv3//OtxOSA0H1&#10;ldTlmBm2G2UuO6olhwyuVpS2WnGg6BbezVuHx4unwL9aiLpBALxhuBCCEAOtCKukgYD1QONUjHOc&#10;xrrym4ocTJzv0i6WwxetaJZjY3uHshzskuZ1cn66OBKvhi7AkJL5GGifA1/bBNUfwDQnQfQxS7rX&#10;iN8WIXcnLQVRqOrZTCj36rmyqpSH6qnoWyhEkCJlPnUJfpmzDr9KX4/3Etfj0+TtmFtwGluMgdhd&#10;HCiWSjTCrHnIcBpR3l7vtRC87u/Ljcs+iJdyFohWy/VhBFAF3BU5sAnhz9qV3R2PbMpQzRm6SUPE&#10;zyHS6BY2cfTp/JWAxLsYIFrV68al+GXAUsSIVZBc48LZSwbs3lGIzZtzMX1ZMNacTMYdqxPxAtMX&#10;WjNxxJWAYWX78GLiEvy0dDvGt4YgWd4tF/0uz2rEzbRoAfgmbBON68OMtaK5S0W1icUAAQcIKHWL&#10;uCQuzjHwr5mGF8qX4Z2cLfgs4wCWVd7GyZZs3EEVwttLkdRcjKzWMiUR9gwcyw/C/JQjeCt5KV6s&#10;XAK/urnizyz4mMbhMdEY3zbPx89IDmpewXT4mRfgR+lLMPbsCrEc7LC52lSfN8nBLORwuzwdExP2&#10;43nzWvGHfSMSLkVcI+BvHoN3ypdj2I2FEp8G985vQpIcaute/LBdqKEZqW2FeOfmdCGlOfCzCTmw&#10;b0g1+wmY9gC8/KZQcxZwdpP3V3nlXuiNecgjyb+XqHH4JFSPqLH4JIfeoO0hgR5h3xOF39TH3sJn&#10;er//7YXk0F8I/6XUxZgSsQPFkqLVQuTFYvdldJixx3gXvyzZgIFlU+BbI8TgoOUwAn5NoyWuo4Uc&#10;JH1sIzGgajLG1J3A2rKArywHSVMysGSNu0NaLDSuw8U+jYsVcfhl3Eq8JHk1oHGpWAGS73XTpGxP&#10;h3/TVLH6Jkj6fw4/6+diNQgpSf75myarZToer5qPp0sW45mcRfh54jK8H7YWU2L3YXXBFeyuvIuj&#10;1ZG4bElGZHMJsjutMEi+TnNdfspTDb3O6/7+3LiCY/hp3lLRhEX75rwEB60EAoQAPMe795avDc/z&#10;iCKM+4TXuwRwRHv1L/8Er+bPweSco0iVKhmYbUVSHrDnVCWW7c7Bh0uuY9iOm9hXUo0zzhpsr47G&#10;ipprGG3cj1cLluNHFevxft1ZRAp4ckVOY+s9RGQmI6ehSg3//G3AHLyUxWUehCAgWqNoxT7dQhRd&#10;AhAtIwVopuLJOiGZylV4OXclXi/Ygk8Mh/Fp4T6Mz92Ledn7sCz3AJbmH8T07D34Q+oWDE1ZgueL&#10;5mBw/QLRRpkuohFax2OgaQKGWhbg+TIBCtsscLE4v5qleCFtJcadW4Pq1jrUiobLYZFsFjJ1tON6&#10;cTwmpu3DENNKCdtst2bbIdomycE6Dr82rMant5aIrVQPZ1u3Igf2f/DY0taFNiGbjJYivHdlGl7N&#10;nqWWc1YEowBYAJwWgrIGCMYeYBZyUBadh7jdfRIkc3ZU9yKMHsLvlW8qTyXvlLXQmwzuFxICO657&#10;H3vLg4H/2wg7b/vWTMdLecsxPn6nlJtasRxbESUlIMCZh6WVV/C6aRv6m2aKdj8Ovi1jJY4C2KIM&#10;+DonCDGQLITMxY/xjadVn8POqGuqz6GLZpkI57f0NCvx2OXCpbJYvBG5FM9VrxSiWSbpuEAUgNnw&#10;tc9GP+tcyf9ZeKxyOp4smYbnCmfi53nz8XrWMvw6bRWGJW7C1NT9WJV/EQeKg3G9LBHRhhxkNVah&#10;rK0Ops57XsvA6/6x3PiS03ihaAX8GzkxiyM/pKJTI1WWA0enPEw8WucDRciFC4pZf4unqsbj6YBh&#10;ON2eJhpwE65EFaO6AbiTAmy+bMZH60PwxqpzmBuehm1FhThcna/2Bl6PYLxr2orHipfhVcM+XBWA&#10;KBNyMHd0oqzWjtuJ8bDI788uSeUs2IC+LVKRu9iJ+Hu1jIICya5x8GuZKhreRNHuZmJw7VI8bVqG&#10;J0rmYki2aKZp0/CLhMkYGjsJryRMwYvpM/BMwXylBfavnY5+LQLmnBHuHC9gMwn9rVPw87pF+JFV&#10;SKNe0qtuAfyrV+GnaWsx7vx6VLdxdc92Ndu2obtbAKEVl/PDMSVjL54REvFpE//qRbNvk3QWgO9v&#10;mYCPjesxNmiZ0FwdnK0cBqsG07gtB1FvWySOqa2leOfyNLySPVtAU8JDglHNN2zeE0tPWQUEc5LF&#10;h/L7tyLvKYLQ9x8sXxGFW9zk4bYyepMDy4M+9hYPMT1Q7n/22wubh/xNU/BS6Sp8Er0B552pOOvM&#10;wU5jDNYWBuCT1B14uXYz/CxsTmT+jJGjKDZKhDxr5WgegX4l4zDSckStrbTx7jkUWUxocTSpZqUG&#10;p1M1K6mZ8yLsi7pcHofXwxbjx2XL0ZeL7xnno2/pXDxWOA8/yl+Il3OW4rXMFXgrbTWG5e7A9KLj&#10;WF95HYcNYbhcFYcIUw5ymoxeEvC6/x5ubMUF/Kh0tYDoIqmYXIpAQKddND8OgWwSkKew7ZpDIdXQ&#10;SAIQmxw0cHi01Z6Oav4WcBYz379qJF6TSvbUvg8Q3V2OcjHnbwTmwlYHVAlBnI8Hph8twlvLb2DC&#10;iXhsCi9CuKUdsaIlnkYePnUcx8DCVRiStx0HuyuQJpaHUTRymwDo+cAYNbJpafhpfFJwEH1ty+W7&#10;M8RSGAu/+hHwaRoGXwFhf6dolbWiVdomC9hzQbk5qv+gn3UyBtVMwOCKcXi89HP0rxgjVsBEIRfO&#10;mWDzzwT4tE+ReFDLF3IgyQiYDxFr4umWVXJ9oTy7RIhnLX6avgHjLm5CVXuTkEOn6LfdYgd0wtTl&#10;wMXsIMzM3I3nDYuEwMTaMEu4xELzsX6Kp6snYkzVBswIXC6EYlOzo5XF0Am1sb9B4sc4RnZU4rXr&#10;M/FCDpekJhjSKhIgFRBXo5TYjKe0fwI8QZ/grPNG55OW3kDsAXLVP0FhXuvz+5/r9XyPyPM9QkLR&#10;wt/6nb9cSA6+pol4rmIF3gycjyU5ZzE78wImJJ3CxJTjeCt5IwYLKfepnSRkQIWG5MC2fzYrsS9I&#10;8tEyCv3LJihyWJxzHvMv7EV4VhoK8wtQU1EBo8WCKns9jI1tqHa0o9bZjPOFkXgneiV+Wb0Fv8hf&#10;jjfz1+B32ZswInM7pmUexPL8C9hWchv7y8JxypCAQFsBMtpskk9tOI/m5zxVyuu87r+HG228iKcr&#10;xIxuFbDT5MAlhIUIfBxSyTVB9JADhc0IGnw80pscCF6WEWLWT8UbZcvw/L4PcbcxR40IuRGQjppq&#10;wCQ/bqQDG2/b8cdtMZh+KBFbrhcipQrIaQOuoxizW2/gucodGJi1EctRiFDRoisImKJVX7sbg/KW&#10;FuzLC8VHWfvhWzxHwGE6+rbOFkKYAP/2sRL+T9RyBP6tE+HfIVomN2PhqKYW0S5JICL+Aih9xTrw&#10;4yzr1gmi1bPDl8+IdJAsaIWIBeKcDp/q8RhkmY8nW9dKenASnJBN7XL8JHMtRl3ehIpOpxAD12Ti&#10;UtBiOQhZnM0JxLScfRhiXKjC1qeG8whGwlfI4VnjJEyt2IK5t1bIe3Y42pyKHLiFpaVbCFTiyvgG&#10;ohw/vz0dQwpmKqJTfQ6qT8BDDk26uYiDA8Ri4DInqlPYY0E9UO4nDPpH4fn9JNBbCPwiPZMgewut&#10;Ds/5197pDf6ebyrL58HCWe4+tZPxpHkFngmegt+nbsNvknbig9S9GFl8Wk1Ge6p8BfwqZsLfPB0D&#10;6ubgMctsPGVbiBec6/CSYx2GOjfjXQH5VfWB2JR1DTMObsa5oEAEBt5BRFg4QqKicCsiCteDY3Al&#10;KFKdr7t6GG+enI6PEjdidt4xrCo4iz1FAThVGoLbhhQkN5RjIFY+yXqz22V4WVUgr/O6/65uePVJ&#10;PFYhxGAnOIoWRuBQo1moAep2aTYxyW8tBAfVL8HnWPkFVHqPfKEftcPxmHUGXjeuwuA97+Fue4Ea&#10;cRIYkY4qE2AWcigXe/50vBNjNgZiwvpbOBJQhrjUVsQU2hDWXAz2Urxcth1+GcvxVrtUctHLE0VL&#10;M7haEBYdCku7DZtzLuC9nI3oXzUHfV1iPZg+hU8rAV40yVYhAB7ZXNZb1DURteT0KPjo620CvO0k&#10;BRGey3O+XJLD9in8rFPR37oA/Svn4mnnGvSpE8tCtFTfmin4hWEz/vPKOpR3t6i5Go5ul9rlzSYg&#10;fyAtEGOKDmOAdbGQyTgBc+5vwHkSozFY3p1Sug1zrq9EpbxplfTpZE8pm8WFJGydnShAM26Kbjo4&#10;YDSGVM8VUpFwOoS8VR8DO51JBiKN7MgV4qn/WI7DwA1juF6PGtarhUM9m0j87BOgHxQhekobRYhf&#10;zXGRPG1n3grIK+G5XKdIXtMyUcLZ83Vy3y7WSr07DH5cP4tNWywH7bqJUspKo5SbRjlyzS52mks4&#10;1QgzzhRukjxwcBiopHudxI/9CPa58DctxGNlS/B04XI8X7QGLxdvweslO/HL8j14tXAThhZtwrvl&#10;uzDSehpznDewtOUOFtYFYH7lFcxPPom1CRewOewitl0/g6O3biA4MQmZeYXIKypFSk4eErJyEJWc&#10;gdCEFATHJeBmcizO50TjbF4U4u1lyHVaUNbS6LJ2dlQXuTqGe6qM13nd/wz3SfVxDKyYJwDIUTDs&#10;6HSDjnuUUq9Oyp6RS70IQgnJgUJS0EIwEq28bgperFqAF26Ow3ZjkABgJ6IKyxGbaVIbxXNznhvp&#10;LVh9Og3L9kdh95ks3AqxIC6vHqmtJqUx/9Z8BoNyNmBoWwBmIw/nukoRWJmKpOJkAWMDPo9Yi6E5&#10;y+BfOUNAXjRzWgec3eoBd663xHX23cTH+JEY7jvq+/p5vst+AbnvK8ImID/LNAyoXYwBZQswRLRT&#10;nzp2gorFIdbEa8aNGH51vSIHWkdcm4l7FHOY5N7U2xhdcgT9bZxVLc+z45SLtNlH4rGqqZhZtBOL&#10;rq1HERpgaG/Gn9g72iCeCLlwddcyOQkQcnji9hg8UTVTSFfeJdCroatMdxKEAHWTe+8AtQ8xRa27&#10;9CBh/lI8pNAjHvDXhK/y2KMYqAlvnrxWTU9iVQq5uFcVFeESKfJtSp8GIRwuzFgv7zXRDzlneeAQ&#10;WxKWXcQyTC1ox7kDfqbP4WccB3/DRDWhjJ3MA03zhTiX4WnDKjxftRb/LhbAm7X78FH9KYxruorZ&#10;LbcxvuQkJmcfx9T4w5gVeRiLo05iU8IVHMi6g7PZUTgfF4nbSYm4m5KCsLQ0pBQVY2/01VdMLtfj&#10;nqLvdV7ndY9yw6oO47Fy0Ui5mBubK9hs9LX2Yy2aDLQQmCj3NRcoETDoEIB1TkK/yil4JW8phifs&#10;QBpakNHagmvx+WrnNpOAZ7IROHynEhtOpGHP5XwEp7WipBkoQQeSRJueXBuIF+K3YWjhSYy1hGFH&#10;VTz2JQchp7sWESjFz25Ox9NFi9DHPENASYhBKERtRMOmIUUMclSWgZwrQuD5/UfPff28Ighe+0ws&#10;ByEHWg626WojnH6lC78iB4eAm3Ei3qzeipFXN8PQ2YovXO5lL76UODjaurAv4QYmCDkMrOUaUAKC&#10;bMayjhRLZCyeq5qLVWXHsO3OftSIheBoF2JoEkYgOdRztJI7Ha6iAk/enojHy7g8NwnsMwmfpDO3&#10;nexZDpqALsTc07zHc167T3qRubvj+gPR9EWaPoAf11US8W2S+6ppyCMkBJXnJH6WD4K/fJPNjmq/&#10;ZAF8zr1o50gsIS8lDKeIWvZ9pBDIOCHGSejbMAUD7DPUiqmDjbPxI8N8vGRcjldr1uBNyyb8yrYD&#10;H1n2Y5L1DKYazmBSyQlMzjuCKRmHMTvtGBalnsLq5LPYl3sbp/JCcTk/GgHZMQjMjEN4TipSywqQ&#10;b/J2Cnud1/3V7uOyvQp0fO0kB9HuFBD00hR7i54B3SMCUEqoGfYS+tMtAMs2e8MYvCCV/z/CF+N0&#10;VyGy0I3QcjMi8upQLQRRUgdcibTi8A2xCNK+QFEjF0EDqkXyBRi3WNMwMusKRmRdw7TcQOwoilM7&#10;xWWJRr2zNRGPh03HgOql6FM3SzTVSejTxaGnBPhxotmOUeImBhGOgX+QeO73PE+CILlJPHxaRQtv&#10;+BS+9dPhLwDvXzofTwk5qCGUDWPhXzUJb9fsxLir29VaSn/qcg9F5Ub2je3t2BZ7HpPKj2BQzRwB&#10;0wlqC0uuqeRjGIWnCqdjUf4hbL17BGWdjWp0kmqX4n6kQg6cEFcFF66LBfWTO7Pk+dnwNY6SMEmY&#10;aTm0Sx61i4ZOIUGo35JPHRTJQwr3LNbC5iJNEpLPbotDz6r+nbtZqEGO7LNQfUwkAzZD9cpjtYbR&#10;cPFPQL9dwL9NjrTA1PaetA7knl2Ion4CfEwiYhX4Giagn2EaBlXNweDSuXg2bw7eMm3GB9W7MLx6&#10;P8ZWH8HEqmOYKCQ6Mecgpibvw8bsy9iZcRX7MgJwKFuIICcEF/MjEFAQhzsFiUgoz0VBbSWyanPG&#10;eoqy13md132f7vfFO4QcZsBPNGFV8dUwRgESAY6ekUk9oslAiwcwVFt2L1HkIIABIRzbKLEepuOF&#10;lIWYUnEJwYJ8+YJ9AUklyCnvQHZBJ0Jj6hCb2Y4KAcQa0boNIhytQ2AMbajFFXsVTpmLsb84FZdq&#10;i3CjpQqXRNceVnkGA3OWiDa+QoBppoChEANnrSpi6CXOsUoUaTxA9H39vJscaFVIXLhWDxdNc8yA&#10;r2U+/ErmYnDTWjV7lvsk0zL6Tc1eTLm2G5bWdmU1kBy4kF9NdwvWRB/H+OrDGFAj4RNLysc6QtKa&#10;/Rjj8Xj5TEwrPYQN8aeRKWzAWdtcVlwRhPgBIRpeC3SV4c2IpXgxdw76FovVUfeZgLqkPy263k1/&#10;nIuiyYIb1re/LdfkqESu9fQfiHishx5rT+ellga5xqaiJi5FwT4MSQcu+9EwQtJitJAlRawnUSoU&#10;UVrGi3U1USyDGXisYT5+bF6JVw0b8YZ5O96rO4BhDScw0noSo6qOYkzBIXyeuBMzkw5jZdpZ7Mi+&#10;jiN5d8QSCMa5nFBczAhDUE4CovLTkFJZhEJbDYaGjXnMU2S9zuu87m/hPijchMdKp8KvnpoygYEg&#10;QoIgORA07pf7QEQLSUEf6U+nEA3YpCBabtkI/Kh4EV5LWoVN9iikCvLlN7cjq7QREZHliIo0oKxC&#10;LAY2NYlUNbmXj6ht6UZWjR1p1nrEmM24bShBTEcdIuHETDY3pa5B/6oVAlyL5LvT5JtCDrXD4Ncq&#10;GqvHCtCWg4/a87iXtdBbPPe/shzkWU0OXHDQOULuz4SPZQF8iufgCed6AcRJChT7VUzB780HMP36&#10;fiGHTvcifgLw3BGuCk1YErUfE8xH1Cxa39ap6GMh0ZCQJmOQaTZGGfZhXsYRXG0tQLIQREmrE4Y6&#10;J0yWRpTYrIhvrsIhRyx+Gb8YPyucg/7FnDwnlkwj5zMwn4QQek9g6+kbuv8an9XWoOSjsgiYV1QI&#10;GEc2KVKE1DnJzi4WQJ0QAReOs49Rq5/6mz4XkhNSM03BoMJxGFwwEc8WTMULeTPwcv5cDC1dhl9V&#10;b8Cw2r34KH0rhiftxIiE3WrpkplpJ7A85wI259/Evvy7OJIVjPNZEbidl4i40lzk1Riw/ub6H9c2&#10;2X7X9mXHKJbNxsZGtbG+y+X6//DodV7ndX9D95sCLkMgQCfaoHsYqmeCmwIRT/OROhJQPATxwCPf&#10;9Qh/cxIc28XbRsKn5jM8bpiOIYlT8bv0bdhtiUYeWlFS34TMLCMyEytRXiiAaOhGpckFkw2w2V2o&#10;Nbciv7AGuWUmpFUYEW2uQGi7CQfas/Bm6lYMzlyEvkYB7DoBbs5ipvZvHa4WYvNRHc0EfJIeCYDC&#10;NnCC/v1Hz339fJtc62RziYSf7enslOYchdr58Cmchceb2KwkaWYZi/7lU/Bh7UHMuLkf5vZ2tXge&#10;Nw+619WBCjRiXvhOTLIcw4DKafBtEQKzcKSSfIN7MlSOxRvlK/Fu7BJMyD+idhbbkR+Eg9kCnul3&#10;sDPtGtaUXMakysN4KXUmnjPMkviK5aE6nJnmBHsB/h7RBCDCPPwaITAf+Q7zSICfREAS4DwOWltq&#10;+1exmrixPsUuBNswDX4Ns9DPPgsDq2fiyfJZeKlkEd4oWo5PK7djQskuzMnbi0Wpu7E0egdWR+zA&#10;tugD2Bd3AldLI3GpMAqX8qJwOScSt/LjEVWRg2y7EeXOepS6vnjJUwSVa29wzeQRBvyzuuB1Xud1&#10;P6x7O38dBpT3JgcBGa6v09PsoEWApUf074cd5d2ODwRsfgXfTtFynSPhVz0K/XLHYkjUJPwueSP2&#10;GEOR1WWFvbsdFdVW5OcbkFdQjUwhg/TCaiRllaKgvBZFlbUos9UjXwAlTojhiDMd7yXvwNMJC/Ck&#10;Ybn4Kxp53RT4t05R6yv5NQn4NnwiYC7AxzWMKFyKXMlnDxHPff08RZEDh3pqcpgt5DAPfQpmY7Bj&#10;A3ytk9SENJLD76wHMDloP8q7W1GLTtSpuQ6tKBVLYJYA5mTbUTxWPg19SQ5i2aihs0JKvnXj8Yu6&#10;FfiPjDlqGQYOyR2RvQMTsvdhdNZufJi+Ce8Wb8LQqpUYIJr6gHqxPKjRq61ZJZ11p3MPkcu1HpKm&#10;ZeCxDprkedU0JIRUN8q9PpBlHPxrJ6BvzRT0q56qZpD3N8zGgKq5GFgxF09VLMTzVcvxsmEtXi1f&#10;g9fy1+CtzLX4OH0zxqXuxCKxdjZnnMbRjGu4khGIoPRgxGZFIqsgBcVluSipKkO5zdwYWHPqXzxF&#10;jRbAL3lsa2v7P+qC13md1/39utdzBHiM3PmKTSkEHjZBUARweoY5Eogo+reHOB52FG3Vp+VXStxj&#10;49l0IcBkGYN+heMxJGEKfpuyFisLz+G2PRW5rUZUttfB0NaAwiYLUixVyGywoKDVIRpmi1q++Gpj&#10;LpZX3MRvc3fjpeyVeKJ8CfqbZqOvdYrqL+HCa6p9XIOj2ntC4vNQ4f1HCPdkZt9Ju2jYlo/h37lM&#10;wH0d+mRNw+DGDQKw8l0u41wwCm8aN2NC1AFkoglGuNT2okaRzK5qTAvfhnGmA3i6bAb87ePhp5q3&#10;xG+O5BGtfYBhLH4kVtW/mxdhqGUFXq9Yiv9VvBDPVszHE+b5GFQ3H/5qfSfR5tkR3Snvcg0pNtt1&#10;Svi6JC4Mo1qqWq5zH4F6eaZByI2zhutGw9c+Fv6WiehnniwWzGQMKpqEZ8QC+nH+PDWS7M2idfh1&#10;yTb8rmi7pO9WfJyyGWNjtmJm7G4sTjmK9Tnnsbv4No6Wh+JsVQwuVyXgrikLUdZCBNflnLr7p8Kx&#10;Wa7a4aWujuH27u5LDa6uD1m2XO3t76tC5nVe53X/eO7NwnV4Qm3Wz45YgoxooGq8O8GemrMALVcA&#10;7TmSHHhPyEIv79xz5Ls85/BIDznQCuGM6w76LWBlG4O+5RPQP+wzDI2ei7Ep27Ay6wQOlN7EVWs8&#10;gltyEdZegiCRKy2FOGpLwvKyG6JRH8DrGevwo7wlotkuQF/LHCGFqWojFlo9PhwtQzDX4WwXsCTZ&#10;PexIAtAbGN1/JHlwJI5YE74dArK2YfBvF3JwrkeftKl4sn49/Osmqw1h/A3j8ZplAz6M3IhLLXkI&#10;QTVudZUgrKMCAe15+CxuCz6rO4SnamYLyE+ScIq/3FBeNet8Bl/R4vtbJ2CATUDbMlUtC96/RuJk&#10;nyz3xVJomSTCSX1s+mK4PWFXw46FBJrEv4bP4WMbCz/xp69tOvrbZqFfzQyxBKahX+kUsTqm4om8&#10;GXi+YB5eLVyhNph5J30Nfpu0Af+ZsAXjk3ZjYeYpbCq6gf2VwThTGYnbJfGIKk1DUnUesu0VyLtn&#10;qj3dFvVGgKvw/4S4jENXIu3pWFfD/y1yuUaWulz/WeZyvZ/kcv3vbJfrk8S2zqGe4vWNLtnler7Q&#10;5Xq1wOX6VR7wViWw6LjLNcBz2+u8zut+KPdW0UYMaVylZqWqBd2o5auOaREelXiu9YiAvWpyuf8o&#10;xKHuvQ8f7jPNjYPY7s0mJrVSqoAZ5w9wCGjNFDxVOhsvpc/CqxHT8frdmfhN2CIMj1+PEUIYE4pP&#10;YkTJMfy2cB+G5koYcxehX8Fs+Bpmwsc+XfwQ8CShOdjpzXATNCVs3ARHbYTjAfmHiSISguwDjmp5&#10;CgFdp2jd7JzmCCPnYvStX4s+8RPwhG0NfKpHCYCLtWIYgacqZuKZy2MxMnUvxhQcxqeZezAu/xRG&#10;l53Gj8Jm4hUhj74WrtnkmYWu9mMQ/zsl/B1TVEe1j1NIwCEkoOJE4egqTkyUd7g/NvcPoNXB5T/q&#10;x8DHKmTANaIMQialQiz5UzE4dyaezVuAl3KXYqhYhG9mr8XbWRvwbsYG/D5jK0bm7MOs4lNYWX4F&#10;B2vDcaI6CheqYnG9MhGhxkwkW0tQ6DQh808V6080hv3EU0S8zuu87n+ie7doO15s3CCa5xQBn7Hu&#10;5SY8o1Z8WkZ6ZJRHeE0AXo9sUXsHCJgqYdMRRYBZRHWY6rHytCy65BnusdAt4NhG4JsCf9FyuUvc&#10;YxkT8UTsODwZNR7PRE3Ec7EzMCR2FoakzMfTBUvwRNVS9K1dCN/6OeLnDPnuNDdgqpFI1KglzLrP&#10;oEOIgqLC+Qjh/YcJtXsBYS7/7N8yTg1Z7etYioENm9AnbgKG2NdK2Mejr3zft34kBpqnYlDwaAxN&#10;XIKX0xbi2cTZeDp6AYakLoNPxGgMMHN5EiGzViGADgH8dgF5zuLmWk5OsQ4ckvb1QgIkaIvEp1ZI&#10;ySrpYxXN3yYWgGWG+CFpZZyGxyq4ZPQM1Sz00/z5eFWI4LXsFXgrYw3eS9+Ej9K3449pezEv5zTW&#10;Fl3DLmMojlhicFqsskvWFATW5yCyqQhJ3TVnPnTtG3zQlfWMpyj8YM5V0/ovMHzxz66aPw1xVbUN&#10;9lz2Oq/zuh/SfVS0Dy9aN8DfMht+LTNEQx4P34aRcpysxJ8g3iOT5NpE9YwSznp1jlFLQnCjFV8H&#10;N15xix+1bs6O1YDLZhpOLOsQUGyjZizAXid+1U1Hf+scDDLPw+PV8zHYuBBPGhfjiYpFeKxKrAW5&#10;5mueJcApINpAAiPIylE1t7AdXvzSQn/beI3rHkk8mr6jOCbCR8Dav2k6/B0T0LdhGvo3rMQQ5x74&#10;xE3Fi/UbJb24f4AQZNNwIQ4ht/wp+FnFMjxpmI/+lXPQv2wxBlSvQJ9ypqmQg4OExnDTEpgs786C&#10;X/1s8We+Ir7+5kVK+prnY4BhHp7Jn4eXshbi1ewleD1nOd7OXo0Pstbiw/R1+CR5PUalbsWUzH1Y&#10;LBbKhtKr2Ft1R1kCF82JuGVKQ6wpH9n1BhS0m2PyXJblhS7L0qLu+vWZLtNH6123Bnqy/7/EHW9+&#10;eLOQyy4EYGp/BrXNz7lMzmdc6XWDXLF1g3C+9v/1PCJkcW8Ij4fx1TWv8zqv+xu7ESVH8EzxcvhX&#10;ChA2zBQgFtAzCbjXThHhMtX3ixCEiL/NLX5WIQmLkASbOdhBy+WxRbhrFidI+diFBGxCCvVybBBi&#10;4OJqbCMXgOzTNBk+jqkCyPLdhtlqn2Yf0zT4mWZhoH2pkMZiIY+58q5YCySGBiGEevFTxNdzdDfB&#10;sDlGpJGgLsBbJ8Rml/Cz0/hh4onHw4TLevvbJb7Vo9HPKtp77XI879wnloBYNpY18KsR66T+9yLv&#10;S7g+wwDjFDxeM1vST8JYy3cXo699GXxtc+En6epjnSjWwARJp8liCczEkJpFeL50CX5cuBIv5a/D&#10;L4o24/XyHXjdsBNvl+/Gr5M24j/jt2Js8l7MyTqO9UVXsb/yDk7VROBCTQyu1sQjyJKOuKYSZLXW&#10;oKTTjoLu2ot3XSm/OO667G2z9zqv87rv7g4lXMVcewCeL1iBfmWzBAQF3CpGo69JgN8oZGGcg74C&#10;eL3Fv3qGutfXJMcaHqeq/gP/agFVo1gCFINo257rfY2T0M8gItcpfY1CJEYhkRohCYNYE0a26Yu2&#10;L4DdxyJatUVIwzodvpUCzAYRAWa/xllitUj4mmZggID+QHluQO0EAVlaHkIGDfJcnYTHNku07zkY&#10;YBKxzEM/25zvLH1ts8VamCtxHYtB9rl4zLYWr7Qdh1/kZDxvXon+Qna+7KNg/0bLp2rNIJJKHy6q&#10;J+TnZ54m8Z0t4Zwp8Z+AgaVj8HTZBLwk6fxm+XL8LnsNPk3ZitEJezAh/iBmxp/EwvSLWFkcgI2V&#10;IdhniMXRigScq0pBoDkXyY1VKGqzw9DVWFbW3bj2Zlf6mxku8yeBroaeoaI/tENzxl+s6YfD8a+e&#10;U6/zOq/7e3HhlZk40ZGF93P2YGjeevyicgNeyJ6H14zr8R8lAoYlcizd8DV5pVSuK1kj91cr+ffi&#10;FXi5aDl+VrgMLxUsVfJy0Uq8LKTzSv4ytXHKawUihSswtHAJXilYqNrLn8qZiSfyRErm47HS+arD&#10;uW+uaOm5szAkbwGekbA8mTMbTxXMwfMlC/BK1VK8YVyBt2tW45dVq9Ry4K+aJRxmCadpI4ZWb8ab&#10;lVvwy4otcm8LhtZswWvVDz5yWYfXa7c/8PiaHF+zy++GrXi5YjHetMvzln0Y1nEDQ6IX4s3aHRhQ&#10;xP2phQgsw+FTzc3sp6Fv4Xj4lI6Cf9UUvFS5Ar8oXoU3DRvwWt5i/DJzIX6buQyfZqzDzOw92Fd5&#10;E2fKw3CpIhE3ylIRVJaJqJoSpLdakN7tvHYV+P+Gulwfp7ja5l12Gf7uZwi7qvP/zWUuehb1hm/c&#10;9CYb+FmkyzU409X5erqr839nu7p+k+7q+r+XXe0/Pu9qf+YKvvBOhPM6r/uhXfSfajJDWipxzVmI&#10;i848XGrJxZXWXJxzZotkPlTONKV/Jc7UP5PjdUlKjtnicNQaiyPmaBw2ReGgKRIHasKxvTwIm8sD&#10;sb7sFlaX3MDygitYnHsRC7PPY2HWOSzNPI+l6eewOOMMFqadwoLUk5ifdBQLE45gQfxhzIs9iDkx&#10;BzAz5iCmy3Fq5H5MDd+H6aF7MS1kD6aF7cUUkYcdZ0cfwkyROTGHMSfuKObHH8P8xBNYlHQSc1NO&#10;YH7eWUxJP4D5uXKt4DTm5Z7BzuZ4vHpuDv5Yehy/SF+F59IX4Km0uXg+YyFez1kvJLsF76evw2+j&#10;12GyhGl5ykXsKAnGieo4nK+Jx7WaFITUZiHOWoiiZgvymqrvZvzJPCXYZX0hwuUamOlyPRaPPz0d&#10;gKYnQ1yuJ+56l5f2Oq/zuh/avYFktcMV3RJXxSue07/euYYMeMy18tk+LU8NfPfeoVdedqz/6faW&#10;yD9sqwsbntBUlRBQn7U92V7TkWApLUurMyDVXoUUWyUSa8tESpBgLka8qQhxNYWIrS5AjDEf0Ya8&#10;HomqykVkZQ4iKrIRXp6FMNHAQ0sz1PFRElKSriS4OA13i1JxpzAFQQXJSm4WJOFyUSxOZN3FzbIk&#10;nEi5jbNZYTiSfQejzqzF3NQzGJF0CH9IO4BPso9hYukFrDbfxaH6WFy0JSHAnIYYSzkS6wz1S+3J&#10;r01G3tOGL/90hclR63L9X5UuXud1Xud1Xvd1t8BVpjTio657Q0a4rP8U7Pri57Ndpf+S4Lr3f9e6&#10;qgZnuur/WOK6t3ybK+fZna7cH+1B3nO7XSk/PuBKe7Gq23ntmBxPouS5M66cF4+6Mp8/7sr68RFX&#10;6gunXJk/3elKfn6fnK91Rf7bSoQ/vRDBT851BQ2e7Ap4Ypzr+uMjXZf/hceCLuvWH38x759/0bDu&#10;X95yrPzXUYY9z620XHhltz3oV5sqr7wW7yg7UthQgzOu0KfSy/JR2mC2BmfE43xyKC5VJOG0JQ3H&#10;6tNxolksrY5SRKMWqV9acss7mhsrux1bprsifrxYwrjWZf+3zWIRqIh7ndd5ndd53cPdBJxXHZc3&#10;XPn/ttiVNeCWq2DIDlfRoMuunKe2oOCfeT3aVfNioCvrmRiX6ZlgZD8Z5zI/Gyr30122n2Sj+Mkc&#10;V92zBa7yIYWuumcyXYWDC9D2r6nybq6r9fFEV84/Zbosg6OR+s8pLtPjd11xAxJc1Qqgo2FQ7dl3&#10;haAE+P8pwlWphnVmoPahHaOVi48OdLlc/1ZaUhrC3/s7kn9agXbcdTlW3HI1Lz7navy0oLvlRq7L&#10;8rHD5RzV6mr4X1eAf94kYVriqvmX4SjxDsn0Oq/zOq/77+hcea6BrrSWYZ6fyqW4XP+/my7Xj8Nc&#10;nT3NcK5kw/M4/5eP2vE6r/M6r/O6fyCXs6joWR7xBnoA33XINchz+mfOdcD1Ty6r6xPPzz5bUqO9&#10;I2+8zuu8zuv+O7kAl+sJz+m3dijAvyLVuyeB13md13ndf0t31eV6YUSL9UXPT6/zOq/zOq/zuj59&#10;DrlcP1/jcr38R+BfZ7hc/6VrEXmd13md13ndP4Dj5LPdwL/3wVf9DF7ndV7ndf/4rk+f/z8xYZU4&#10;3eYbXgAAAABJRU5ErkJgglBLAwQKAAAAAAAAACEAi6ZMiwhEAQAIRAEAFAAAAGRycy9tZWRpYS9p&#10;bWFnZTMucG5niVBORw0KGgoAAAANSUhEUgAAAd0AAADiCAYAAAALZh2iAAAAAXNSR0IArs4c6QAA&#10;AARnQU1BAACxjwv8YQUAAAAJcEhZcwAAIdUAACHVAQSctJ0AAP+lSURBVHhe7P0HdJbVtu+P59zc&#10;m//IHRkjIyM7N4dcOJQLWLfI3nhwczh4OcJPwa4oV2UrKNgrFqwg9oJiRREVO6Igvffe0nsvpNKC&#10;IQYpkvmfn/m8K77EAKFJ8ZmDxVPfp71vns/6zjnXWiG++ebb8TfZIX+p31IfV7+9vu2uHXLm7tr6&#10;8/bUyd/31NVfuHNn/X9Samvl/+r0Ii09Auv+UVdX37VO9/v55/rOtbX1f92xo/7sXTX1HX/5Sdrt&#10;rK5vvXNbfas6PW5tVX2sbosJnM4333zzzTfffMPqFZD1dfX/u16hWf+LQrimvgNlh8KYUlNTfwbL&#10;v/xU/388uMq/Obj+vEn+1Yerb7755ptvvh2hKWj/Akj3L/KXwGbffPPNN998880333zzzTfffPPN&#10;N998880333zzzTfffPPNN998880333zzzTfffPPNN998880333zzzTfffPPt5LL/+I+LLkzLzJP1&#10;CakybeY8mfD9FFm4ZKXopn/19vDNN9988803346pAd4fp82WGbMXSHxyxnuB1b755ptvvvnm27G2&#10;jJzCVavXJUpKeg4q1zfffPPNN998880333zzzTfffPPNN998880333zzzTfffPPNN998880333zz&#10;zTfffPPNN998880333zzzTfffPPNN99OB6uvr28RmA3Zt2/fosCsb7755ptvvvl2rGzZynXy5DMj&#10;5YYbb5F/dO8pjz3xrHz+1SRZsTrJb7vum2+++eabb0dqK1asvTAnv+yXb76bLA88/LhcdsV1cn3/&#10;AfLxp1/KhsQ0efzJ4TLyxdfk0WHPyZC7HpYbBwyRQYPvl+deGCU//DhHklLzfBD75ptvvvnm24Gs&#10;tGKL9S/+7HMvyYCBQ+S6G26WEc+/It9Pni6bttbI7r0ie+tFqmt2ytPDX7BuUX/ZLbJnH+v2yLr4&#10;DBkz9kuF9FNyy6B79Bh3G5TfeOtDmTlnqYwY8eG/B07lm2+++eabb38+m7dwhYx+90NVqXfLNf1u&#10;lDvveVA+Gve5KtUs2bmrXjaWb5Yt1bWiXLXp5m07DMD3PfioQbe2TqSmrt6mQJn9mG7bvktKyrbJ&#10;3AUr5YOPvpD7H3pS+t90u5V7Hxgm77z/qUyftdhXw7755ptvvp2+lp1bOmDazEXyzIhXFYCDZPCd&#10;D8jLr70lCxavkMrN22XXHpHanXsVontsHsBWbamxZZRwTe0uU7tDH3tK1etCU7qUul0efFG8P+3Y&#10;a8vAl2M4KLNfWWWNzJm/Ql4b9YE89MgzMuDWu2Tg7ffp8YbLhx9/5ceHffPNN998O7Xt9TfH3DTy&#10;xTflnvsfN5fvbUMekC++nixZuSUKxL1adisk9xkUf9qxSyo2VVvZuv1nySssNbVbUFxuAGY9+w8f&#10;+bJMnDRN1bAcVdlavUvyi6pk3sJVBmIAfO31t1h8GNf01BkLZc36NHn+mW86BG7HN9988803304u&#10;m/D9DBn21Aty5bU3y933PSavvP6euXozczZKcelWU6Cey7jO4ApIcSc76JZVbjWFW1xaJeVV2xSM&#10;ZTZlmf2J6X73w9TfQfRwC6BHHW/aWmcKmXVVW+osPvzjtPmmhqksUFG4/Y4H7Z7ImE7LLPIVsW++&#10;+eabbyfOVNGau/aafgPkkcdHyKefT7S4KiDD3Uup3SlSU7vPXL75RRVSWrHN3MrVNXUGXqZAF3UL&#10;eAEt21G8JWWbbAqMaTo04fsp+wH0SApJWM41DYCpCFBYz3U693RpxXYD8bcTp1uGNIqYCgVAfv6l&#10;t2Ty1HmSk1/ug9g333zzzbdjb8tWJn761bdTZPCdD5nL+I67h8qbb4+V5asSTTUCK2Kq1T/tNpiV&#10;V9WYG7ewZLNCtNZAV161XUG6xeCK6xgFS6KUU7p/BHRxL3Mte+s91csy1wdwWUfhPthmlYY6XOB7&#10;LVGL+1y8bL2M+2yCPPbESAMxlQ5APPrdcTJr7jIfxL755ptvvh2+ZeSVFgKRl159R2697V4rJB8R&#10;C01Oy5fS8mpTgxSAhKKlOLdtxaYdth6YAWLUY1mlfqb8N7AC28YF0Dr3MhAu2ljZ4F4+FtAFpAAV&#10;ZesgyzyVBta7JCz2ZT0q+FctbGM9+7t7peQVVlo7YdTvw48+a5WS9QmZPnh9880333w7tNHGlXav&#10;NLVBzX407mtJSM5pUIgANdgFi6JlPeuAK9AlRgqM2IaKLNq4RYG6w1zLFKBKwaVMhjKwRc0yJYGK&#10;dUCXZfahne4zI148JtAFmlwv10qlwMV1UbcOsu7+2If4L/Psw3rbhrs8oIzZn88CZPbr13+gVUoC&#10;j9M3346dDbnrfunStbvExLaSsPAICQkN1xImoWGB+ZAwLaFe0eXwiCiJiIzRfSN1Plratj9Lrr3+&#10;Jnnn/bES8j//578GDuubb779gTZ73nKLVZLBCzCefe41U7NAFrBs3rbTFJ2BRacGLAURwA12HQMl&#10;1gNbmumQPOUULscAbpWbaxrcyxQHXad6UblAl/W4ldnHJVI99ezz8u3EHxvgeaTFqXKAiYJ1gOX6&#10;KNwz9+OASmGezwJWU7hMA/PsG1yoqPjQ9e2ILeKiEX8JzIZ0u/wGCYvrICHRrSUkIlZCwqIkJDxG&#10;l1tJSGx7CYlpIyFRLXWq22PbSUjLjhLS+kydniUhLXR7lO7H5yh8hv2ZD+U4sRLT7nw5/8Le8v5H&#10;X+sP1oewb779EbZyTbI1l5k4aZa5UIEM8DCFh6JD8QXm2Q58gCjQRb0yj7plCmRJpGLqXM/mhtYC&#10;xItLaQpUaaBtDF2nbnEnsz63YKNNWUf8l5guXUQGA/RIigOo3ZsWwMl9Ad8G93IQTB1gmWc7Uwds&#10;5t3+TgXjhsczEHi8vvnWTGt/aUsmZ3W/1AMjwGxxhk7bKizPkZD2PSTkwmslpN99EvPYW9L5k+ly&#10;5fIcuSV3h1ydWiVXpG+Wy9I2WbkydYtcmVwlVyVVyQ0JpdLp3W8k+t7hEtKjn3ec1t0lJK6bglfh&#10;HNJawiLOVqC3lI5ndpVnn31J/uuyTv/brsk333w7LkazGJrKAEYUrYEkABsHU+adckXdAlegC3BZ&#10;Zj+24VJ263ArU9x2EqmKNm4y9QpQaS7k2uPiQnbALSypsH1cfJcM55defVO++Hri7yDauABACudz&#10;rl/g2KBk9RpZdpDkMyxTmHcVC5bdsZh3YHbnOVDxY7q+HZbNnrFQLrv6ZoloBfiiFYYKwk4KxS49&#10;JeS6QRL73Dty45pCuSG+Qq5N2iK9kzbJBfHl0nFDmbRO3CRxadskNnuHxOT+LNE5tRKTXSuxWbXS&#10;ImOHxKXvkHYpm6Vb2mbpnVIm12dtl7uKd8sDWXVyw7RkOeuxDySs9xBVwZ0VwKqMw+MkJLKFRLVs&#10;Ixdd2kvGjHtfQq4MiWv98xJfBfvm2zE0mv7QUQSQAjLAFzcsxalZYAV02QZYUbHA1IvVevPsA4yZ&#10;N0AHlKSDN67lik01BtbsvOKGOC5TunzMyS+xbYAYAANeFDHQffGVUTL+ywlNgi64OHewqzRwvcCW&#10;edYHQzUYpsEqFlA7wLrr594owedqqvjQ9e2gllNXd83ox0af8d/+238TSkg07uOOqmpVzfbqL2eO&#10;/kwuXpYkXdenS8e1qdIhOVdarEiVuPV50iqtTOKyt0hU3hYJz98moQU1ElJUJyEluyRkY6AU7/RK&#10;ga7Pr5Ow3BppXVorLbPLJDo+X6I35EjrpGI5O3WjdE4skO6rsuT+jbXS84tpEnrFAL2Wdg1u7Oio&#10;ltImqrV89+54mfzOxEsDtxBy1iPXtg7Mhrzz9P3/JzDrm2++NdNGjf5I3n7vE4MOoCUmC1gBKhAl&#10;MQqA4mZ2kHWK1u3DFCixL/Fcmgu59UDYK15MF4h6MN2p26sNtsRtKQ66qF3A66D7wstvyGdffNsk&#10;6IIL5wGywNfFbIEo66gIsA8g5Vq5Xwdc7s8B2ioLCloHZT5PkhWl8fkaFx+6vh3QNm/cJv/yL//C&#10;j0NCooi5AlxVtt2vlZavfiK91uVL19QyiVmdJeEJ+RJZqICtrJXoqp8lqmqnRFbtkrBKBWq5ArVM&#10;S8UeCdlULyFbxSubtWwKlEpdX6GlbI+E5m2XsIJtElZSI2HltRKux4yoqJGo0m3SQv9QYzdkSKd1&#10;GXJL/mZ5KnezXPLqx6q4O0lIaKzE6DQiJFrObXWOPPfCq7KiNPNa72588823IzV6j2JAAAAJSIGl&#10;axIEQAGpU3wGXd0GmFGvntvYy1IGWIAHeLGeeac6PUAD8+26bYeBFph6wNtlwCWOizvZARelyzJu&#10;aJRuc6ALbIEk53QAdeuAJiBmnvOyP9B169mPz1nhfgMFQBu0tdLR+HyNiw9d335n9dvrHwkNDTVl&#10;G9HiXFWSJELp9Lq7pNu8JOmSsFFap5RLZNomCcvZLuHleyW8OgBPU661qmYVshspQHe3t419arVU&#10;aanUUqGlXEtZoJRqKRGJ0HURui20Yp/3+WJVyCXbdd8depyfdb+t0nLrTmmTtVHaL9ogN2ZWyctb&#10;RK75Yq6EdLrYc3tHxUlky/bS8a9dZOaMufJTUeaNgdvzzTffDtNoJjT+yx9M5Tql6sAKgB1AUX4A&#10;lW1uPUACRnyWKUBjPcBmyjqmnuJtrHTrTNkCO/pidoMdEMt1MV2W6bmKQRKa414GkqjsKdMXWB/K&#10;ZBJzzc417NSrwV7XuQoCUGUb+zRWtxSWncv5YMWHrm/7WU3+Fvnv//2/e67kEBKkzpbQa+6UXnPi&#10;pcOiVGmdvknC0zdL6EZVpE6xAssiAKlTgApctwembAe4QLVYS6EW9mdfBayVokBhGyUDtVuvKlfB&#10;qzC14+xXVBGrAg7JrpTw5GJpm7JReuRVy/9TJT10614ZuGCphJx5toSER6n6jZAWMW2lf5/rZMnY&#10;9b0Ct+mbb74dhr382rvy9YSp5n5FsRp0Ay5kAAuUAApAA05OAQMsQGVqUBWllQDIgDfA3V8t7jbA&#10;AjWaBC1ZvkbeGzPOoEpMF7XLFBADXKaoYkYheuX10c2CLoqVXrJ6XXqNDel30z/vkDvveUQeHPq0&#10;PP7k8/LNd9Nk6Yp4q1BwLZSGTGS9fqau2LWr6mU990Jp6pzBxYeubw22Ys4KcQo3pEN3CTn/Eol6&#10;8EXpvjhNzkxUdVuqirVQlScQBaqo1Zy9EpKvU4VjOIAEmiwDUYCqgA1V1QpAw3U+XMEbrvuEFwQV&#10;3Z8SxnyeSKzuF8U+Ofr5TC1ZClldb8dDGVM26/4K4LBNeyW0qEZCcyolLLtcojPy5fq9u+XxXTul&#10;+9sfSUi7LvrjjpaIkAjp1qGzvP/KW/LuqNQzA7fsm2++NcOeHv6KdeoPXAEtGcfAlnkUrcV0A4qW&#10;ArDYjrptAJNuB1RsZ+rUIevZH8W5ZPk6eeHlNxWGj9ig9f36D5DuPXoZ9Ijvon5dXNdlODvoonQ/&#10;/fybJkEXXFDUDE4AZAEq18b9LFuZYP0lj3j+DetZiy4c+/UfZIPfs45epTYkZtn1Uvgc90EFIdj9&#10;3NQ5g4sPXd/MJkycbbA14LbuJCH975RLlqZI1zXZckZapcTk1ihMFbi4hJ07GOiiPFGzqnBDVb1S&#10;GtzGARUbqgAN0ymwjVC4BhcgC3gBbkPRdWG53jRcPxep58LdDLRDFdqhHBe4o665BmBftUfPq+q3&#10;fJuEJCbIRTU1Mkx/4KMUyO37DJKwiA76I4+U6LAYuWPQnfLuN0U+eH3zrZkGdBklCICiYguKNxls&#10;naIFvqhgoAxoWXbrnAoEVEAWUAG5mXOWKmBHy133PipD7nrYpnfdO1Q+/PgLG0sXV/LqdYly3Q03&#10;G8xQtgAWpcs8MV2m7Ad0aTL0yfivmwRdcAGWjGx09XUDDJRuHffGtXG9LKPYuUfG02WghiefeclG&#10;FaKDENraMswfyWUM9ZeUmmceAD7f+HyNi4Nu3S/yeeDx+vZnswZ3ckxHCWl/vsRO/FGi1iVJq9xy&#10;ic3dJJHZ2yWiaI+EAdQgBdsAX6c+y3D7Bi9r4TOAkqKfDQtMrei8bacEH8vFewOfZ78wB2wFscEa&#10;OHMMroX9SMKq0lK5S0LL9HqzSqVNWon8c2u9vFEjMmj8bInpdImCN0pLhPy9U1fp+H9vuzjwCHzz&#10;zbeDGNBlMAMUHVCl036XfQx4s/PKGhKigCs9UQE2YpzM06sVfTTTfaSDFq5cupBctHSdHQvI/RYT&#10;rbdzpaTnmOJlwHqncIEuipekKqauWRHZy+M++2o/wDVVACPQY3hBQItSZV1z4rEUrhOlzHV//Om3&#10;DcP8McgDce+mPhNc2B/3deDR+vZnssrSOgkN/e9ehnKr8yXkzG7S9buZEr4uQUFWKWFbflaA1ZlL&#10;GVgaMBV4DdBsgK/CjsxkMpUVevupYbY7sAJQW1aFWqqlbK9CVgsJU1WBslkLyhn1alnNWvQ4nGs/&#10;pazQZdmuyUHbYF8vYaVaiut0u8J3Q578LbVcXtQXwvD4jRLX5xYJiWxn4I1u217GfPm5/+P3zbdD&#10;2FPPvmyxTpRqVm6ppGcVey5mBS4QRuGiGgEtgyCgDOnuEBDdcONt1rHGe2PG2/i5KEKXmOSg5zKE&#10;KQCQpCnWAd1bb7vTlslQpmcqlC29U7k2u6wjg/n5l16XsZ980SToGpejgS7XaApeKxd8hmNwT9zf&#10;8JGvN/mZ4OJD909qNdsVVi5+26KzxW8vmbpCLsnbpLDaJCHVuxV+CtMyhWnxbgNbGJBV4JnCDMAu&#10;FHiWK2grFc5VNd5UwWewtaLzGxWs7FcKZPV4ZDNTKrVUadmk6ymbtWzRwnlJlgK+rlkR8A2oZzuv&#10;XosV5l3R87EO17QBGfhu3Kkqvdra/fYu2CxPbtsn/3h5jIREtLTuJUMjYuTFl17z/wB88+0ghmv1&#10;+8mzDRooV+K1gAbFC3xRqgCXZkV9Lrte4feNqVvc0LiWnVtZeWVqGFihjB1kg2OkFJQtMHTQRfm6&#10;ZCqULdB13UCich10P/x4/H6AO1A5EHSZNrV/cOFe+AxTlrkH7uu7H2b60PWtaSvdsnN/4Ha9RgZn&#10;b5eLUsqkffYmhaqCsxKYailWSJYASwUaalJh2wDUMt0OlMuJ9dbqZxS65aqeAS2AVhDaZzfqPiRh&#10;lSmcATSlIlCAbqXu45SuU7tW9DjBhTa+TTU3ArYUPR/KlzhxNPtxrUUkfumxssolNDlPem7bLf3z&#10;NsslX86UkHMvUtXbRuEbKQ8PHeb/Efjm2wGMbiCJXQJGgEviEwlJQJd5lCsQ/uLryQYe1C9gogAa&#10;YMY+KEQHOKBLcRBjHQBjHugCWgddllG6xHSBLpClz2UHXdQu7uUxYz/bD3BNFY5PQlRj6LppU58J&#10;LmReM/WSu/bYfaPauXcSrhrv37j40P2TWfLGCr5sD7hRZ0jIFUPkJgVut5ztEpe+SSJzaiQsb5eE&#10;FiioChSGRVoALKAzVy+ABH66HTDjVlaIhipQQ0t3qhre47miUZrmht6rqniPAhG17O1n8LUCiDm+&#10;HseB3ACqxwfoQJ9zOBBvoeg2V1DAwDUIwIA3nPmcfZ4yB/x5P0tojV6PvjBCVqVL65wq6Z1VJXet&#10;KZCQjt0kJLy1lli5+aHH/D8E33xrwkgaQrkCFxKnGCkIxcvUYKrwAWDzF602V7KDmWti4+DqAMs6&#10;AG5F96VYwtVPXt/OQBaXMtC9ZdAdlrmMWxnYura6rjcq5oExiVQffPRpk6ALLg66wM9dZ/C0qc8E&#10;F+6FqbsPV4Eg5s0ITI33b1x86P6JrLKmzmBrwI1sJWFDHpf+WZul9fIsicurkQhAV7DLA2ZQvNQU&#10;rqlL3Q4snSI16LKu3kAZWkIs1YMtn/divwpV1DJKl4J72WDLcgC4nINzUfhsMcfZp+fm2IFzcK7G&#10;CrgxdB24S3SfQr0PvW5rxsS6It2fDGuyrfOqpUVGlXTfUCK3bSiWkM6XeElkCt4b7vMVr2++NTaa&#10;0CxcsrahfS1uY9zKFHqScvO4oJ94+kVTgQZPgBoAK5AC2qwHPm4drllX+Bxq1yndtMw8U7ouecpl&#10;KwNZ5oEw0GU7TYbe//CT/QDXVAGS8UnZv4Mu29z0YIXr5D5Q8y62C3y//OZHefGVt5v8THDxofsn&#10;sVVTZnb7F4WtJU21bC9hNw+RS5cnSZeMUmmRt02V4XZVjwokFztFcaIcKaZEPWiG0k0jLmVzLSvI&#10;ALKDXXBBYdo8+yhcK7Q4NzJTg/Vv+xpwAXUA9gZehXjoRoCu+6J6G4oekxL4vFUMiO9yDI5XUivh&#10;+odl15y0RSL0nqK36jaaIul+4YA6e5u0LKmRNusy5cascgnpSz/OZ0pIWJwMG/mm/wfhm29Bhnql&#10;HWvw6EDOzQyoUKmAiGZAjz0x0tZRDKA6ZRtqkP0Aj31GYeU+h1IGYNu277TPEL8Fhlm5RXLbkHss&#10;c5k4Lm1zcSUDXVzLTukCXZTuux98/DvINS6Nocu6hqlWEIL3barwDLhm4EtxlQjaMfsxXd8a7OMx&#10;jEEb6Y1de0V/uXJ9qpyTmCMRKUUSgWp0EEM1AkwFmMVlKbSHLaTJUL21lzUXshaUqLmCAR2fDRSD&#10;YMPn2a6QBZYG3iB4BqDZAF1TxloAaANwveIBPlD4TKA0AJcSgG4oHXcUbNFz7JZIOtAA5pk6zdf1&#10;uVqoVHCfxTUSWbhVzkopkV7L0iTkqntU8XYy8L4xepz/R+GbbwGjIwnaqwJc1w0kapdMZtezFCqY&#10;MXdpCgSUABhQAmioQuaBDssAFVgBQFQihWUHMaDLNjKUh9x1v7mXndIlhovaZR4QswyE6Xv57fc+&#10;+h3kGpejha5T48xz79w310w7Zj+m65tZQ9JUlAK3a1+5OClf2udXSESZqtuqXWIZwihcQKlq0Nri&#10;Mg/EFGYNLmPruGKfROq6iJJ9El68SyG5Q4Fco/tWKwRrJbR8l4Tn7ZaInH1WwnP36LJCOt8roQXA&#10;G0AqdIv3esdXUFKYN+ADRNrdGqh1aq5tLUCa7UGwtqmDKFO2Feo9FdXpuVSZ08RJ7ylUr92Oz35k&#10;RbPvJs67V6KztkmXwjo5Y26qhPzzCQkJ7yDhEe3kky+n+n8YvvmmRscV6+IzTNnS6QXxXNroAl8U&#10;KnFdyrSZi+SRx0cYVAEMMGXqYOZcsahFAMt+we5db55B32lOtFcVdaWXSKXzKFsgS3/MgJZtuJdZ&#10;B4RfG/VOs2K6FCoLtBVm3l2jgz/XAphZR+WBwjzrgiHtrtvNE9Olsw+2H6zQ9eSCxWv8d8vpbG06&#10;9lSQdJSQLtfIFetKpG1WlQJIgVuhwAS6JEYpjIBhBABErQJBQEtnFDl7JDpnt7TM2SVtc3dK9JoS&#10;idPjtI4vlrZJRdIuuVDapxVKx4xCOTujTC5S6PXO3y0XK/Qo/6XlokItRbulR/Fu6ZSxTc5O3yId&#10;UqukXWqltEmtsAEU4hI3SnRiqcTk0LnFTxKWvlXCMrfpNeyQ8JLdEq7wDaeC4NzaAJQ4rYvtAlIq&#10;C4Bc7yVc97Gi86a8A9vscwp84Bu2Rbfl1EisXltHveaO0xIlpHt/CYnoKKHR7WVhUob/x+Hbn97o&#10;m5hmNgAX8KJyAS5uZgddFN/0WYsPCF2DlE5NBSuogC4KGBcz8xT6XvbgRwLWvv2gC1xRu2Qx41J2&#10;IwyxnuVX33i7We5lysGgy/UxRc2iap2yddvY14eubwe0//E//oenctv3kLO+XCTdFIgRuYzYs1Os&#10;TSztYTfVK5h2S1ROrURmK+QKyhW4JRJesFFi8kqkfV6pdNYf6UXZ5XJlZpmM1B/Y21rrG68/xh+0&#10;zNAyW8t8LYu0LNGyNDClLNayUMsCLfO0sB/7T9PyoxaOMVHLN1o+0R/3/QV18k+F+1UZ1dIjpUrO&#10;Ty6XdkmlEp1cImEpJRKzaY+qdK0sFDDowU8Sotcdkq+qG2XuFLBTvTq1CgSwxdVdssdT9gX6DCpV&#10;dZNYlV0joek1Eqef65K7S3r8sFxCOvfSikqctO95mawvKvb/QHz7UxtdFyYk5xh06RCDdrkueQro&#10;AlymxHQddB3EAE0wdIEr8V0+wzbUL8qXKXBjP5KogqHLPIBF4eJ6Do7pMkXpAt3R737YALeDlYNB&#10;l2tjCmAt1qzFgdhlLvvQ9a1Ja3Arn9ldzvpsllyQvk1CVxZKONnEJEKRGFVUKxHZW6VFWrl0UKj9&#10;NSVP2ifFS6fcFLmkqlhu37VDRugfyYdavtcCNOfqH8Ya/fFl6PyxtjQta7QAZoD82V6R12tFHlLQ&#10;9i+ukYvzNknLFWkSG58ncZk6X/KzxJXvlujSXVpJUOUOgIEqyhcAo24tTrxPFfxeCQW0xHxxh5ft&#10;8LKZVUWH5NSZ6zwmrUa6qfruNVf/KDpd1JDtnVVUujzwWH3z7U9ngwbfbwMS2Fi5QdA193IATChW&#10;epwi0xm4OIgx3wBdBRSuaWKgzAMx58plWlO7x6YOvI2hSxIVY+uSOOViuhQSrV5/891jAl13nUyp&#10;IFCC17Gvm2fq5n3o+hYS9bfuEhLdWkIefV56FtZIxIYyaVEhEp6/V8KzdklU0jZpubZMzltXJL3T&#10;ymRg6TZ5ast2gx2qdIWW9VpStKRqSddfXya/yj/AcrTkacnVkqVlgxbU8o96DV/p9AX9od9YXCt/&#10;TyqUluuyJCo5X6IKKm3gfBsOkDgw0KWpUHG9QleBa1nXqpDplKOMzjxQ+1r52KRQVlCH4WLPrdNK&#10;SJW0S8iV8yfOb4Du5EkLZeYP8wYEHq1vvv2pjJF26G+YRKrgmC7FZSADVmDSJHT179XFRIEYitbU&#10;rX4W9y0qmWOwLRi6uJAH3n6XHuc36JJUhdJ1owwBXVzOb779QbMSqSgHgy7FZVZzTxTmXTyafX3o&#10;+vY7c7AIufp66bZeleHKVGmZXyORadslJmG7nJNcJ32y9soQVYLPKXA+0B/OBP3BL9OSvkernyex&#10;obBRw7i1P9LypF5uvy07pEt2kcQlKICzqiQsc4uEZWyVsJyfJLxQVfBGha71+bxXQgoVuIAZxUvn&#10;HrQZJjas68LI5FYgRxRskTNXZlvf1HgMIqLOkZKibf4fim9/SmPMWbp5JFsXtYvKdYlUwDIYug8/&#10;+qzBCRgFQwqYuvVADFChmAEtBfDSOYb3GQaUrzc166CLK5kSDF0K0KVdLyr3WECX60SJc30GXy3M&#10;s45t7OtAy9TN+9D9s1ubthJy3rnSfd4CuSApXdoqeP+9pFbarSiQa3L3ySOqAj+r9eKtiVrSA+VU&#10;sFz94abrHwDXvVoLcWTiw8SE39VyfXG59MgvkU7phTbAfWzmVokiexpXM+qXAnBxLVvsV5VveZ2n&#10;fjepUtY/opCNeALK5eJ1GyWk+00SEnG2DPjnUOn6X2/HBp6wb779aaz/zYNtJCHUKdBF6QJcph4s&#10;vSH85i1cdUDoAi2WieU6RXtNvwGmjBkaj+XaOhSll7kMdFGygwbfrZ/bZ/MU3Mu4kwFyA3R1f6CL&#10;2m0MuabKwaCLq5xrRY076DLPOraxrw9d3/az//k//6dQYl98UfqlpkjX1Wuly6r1cmV2qbysP/av&#10;teCqPR4x2RNpzg09S8u7+3bJfWXlcmlKnnSKL5LWSVslMnO311aXeK+L+ZLJrJWPkBrmaxS6OyWk&#10;4GdzOUfqto5Jm+Sq6UkS0rq7/pG0lEnTl/t/LL796YyRgnILKgy6uJfJXga4TIGoJVIpkObMX3FI&#10;6DJlf0DGKEQMFH/ltTfbOLPjv5yoUN1jytVBl84xgK6DLNtQu8A2WOm+9c4YeeOt9/YD3IHKoWK6&#10;VCwA4+h3x1lhnnVsY18fur412Nipc/kyJeRf/kVuW7FOblufIA/l5MsnCqIpWoBtkpbT2dLrd0my&#10;TtdqmaRl+A6tUefXyrkJ2yV6ww6Jpt0unWQUakHpAmDczFXEeOs9FZy3V8L1jyksuVK6LMuXqDtf&#10;sGZX7c6+SDI2bvb/YHz7UxmKFHcy0KUnKoBLv8s0HyKxCrczhTFm73vwiQZ4OaBRgKwDFNBl/rkX&#10;RsnXE6bacZcs3yCPPTFCbvrnYBnx/CvW7zJQvevehwy+zJO9TDtdN9iBm6J+P/70S+sgIxhwTRWu&#10;CZU+8Pb7rKkTcWri1XTjyLjBuNIH3HqXDYgAcN//8HMbYN/Fnt19mTIPQJfjAt3nX3rrd+drXOho&#10;BI9A4NH6dirbh2/P6HBuj74N0H0vp1wm7dgjs/bWy0qD0Mkdqz3WRiJWvBYyrj/RW39sm8gNJSKd&#10;krZLq+QdEpWxSyIK661jDmv7S/eUxHrpHITmRpvFuoxsl1Qp53y5UELO7SMh0efK8Nc/8v9gfPtT&#10;GdAFtgZdhSwx3SOFrk5M7TJFGQIrtrFcWr5Vz1FrmcgMXn/nPQ9K9x699DgkNe0xtYvKLSguN4Xr&#10;pkCXAezpCjIYcE0VYs9UIC7t288G0WcA+ptvuVMYvvCzL743Fcy9cO3syyAOjA1MpjXX6EPXtwZ7&#10;/8MvZzM4e0honLz69UJJ3qq/EN/MMrWg8j/XP5hnKnfJDVlb5e/rNkrL+E0SlbvbOtGwjGemqoJD&#10;Ub/MbxKJLd4lXdM2Sfidz0tIRHtp07m3ZKRv9P9ofPvT2HU33GpwBbqAFqVIEpRrtwukUIwMinAo&#10;6JJ05Yb+Y1SecZ9NMNc0QKNU13jbgOukKTOlU+euevwagy5j6JKpXFhSYUlVbsq2T8Z/bYMeBAOu&#10;qcKxUeq4tQEsbnMUL4AFrFwb+zHP9eMKvv2OB+3ag+/Lh65vIf/o3ksiIltKbFxnWb6yQH++vjU2&#10;4tgkX32pfyiPlOyQS5OrpH3CZolMq/W6iqQnK1XDEa6Xq5waiVTF2z6nWs6duExCOveVkMgO8tro&#10;8f4fjW9/GuvXf6AB1sV0UYrEc48EusAKyDIPpBj83TXJIXvZ9QAFgOn04o67HwjAmNGMKk3Vui4g&#10;3ZREqk8//8Y6yAgGXFOF6+KaUa9cA6qbc3J+l+TlQd/rFGP1ulRhaEMgzLIPXd/Mps9aOjMkJFwi&#10;I1rIsAeH68/mj7WqwqLA3KlhuJ5XaXm3VqRfxhY5c81GaZG4RWLy9kpUoZdEBYBDcut0ulsiMjdL&#10;l7QqCXtqlIREqdrt2kvGjp3VJ/D4ffPttDYSqYBqY+iSXITyZf3huJdZD2hRuj/8OKdhf/bZUl1n&#10;sAWkKNwbBwyybGXXG1UwdInzHi50ASuucRfTpbgmTO7aKChfIEuHHyRduaH8fOj6ZsYPKCw8Wr/I&#10;MNmwmi4tjo8VbyyR0o0bJTc3V1YuXyGffTxOht73gFzX53K5tHtPuUTV9kNDHpGZk+he4+Q3kq2+&#10;0PLoFpFLMjZJ67VFEpG2TSKJ82bUSTQx3oztEl5UJ+2LauSM2Ssl5LzuNvbuJ9/6AyL49uew/jfd&#10;blBt7F520HXwIhnqUNC15kWqKoEaiUuMzoOqZB3Qc/BDfQJdBrFnmY4xUjNyj1rpcizi0/SyxfVw&#10;Hpckxf24a+d6UbeMrkRSlR/T9a3BqivqW7dpf65ERLaQbj166s/i2FtO1kYZN+4b6d//NomOaSVR&#10;MS0lIipWQsIiDPQNJdRb7trtIpk1ixa0J7/RPpkrHbVjl1ydWyYx2ZXeAAuptRJHk6KsOgkr2yOR&#10;xdukQ0qehD46QkIi46T71TdKXl6p/8fj22lvtNMFqkAXYJFI5aCL8kU9ogQZc7c50HUAA1KMTMS+&#10;QNi5elG2uJNZphtIOsMgaYptwTHdBujW7THovvL6oZvsAHhiukPuetiux1zbWpjnmih2nYGKAPeE&#10;K5rr5hn40PVNrU1rA6DC7rup0/Unc+RWUFEqhTnFkrE+W8a+9Ylc1LWXhIdGSVhopISHRdk5QgFt&#10;aPhvJTxSwqJiJDK2lUTHtZWIGK4lVAbdcXfgqCe34Wqmm0tUL/1L/1dxqbTOKpWOmTUStWGbRKF6&#10;GSawbKdEZpRKl0XrJKQrIzdFy4Ila/0/Ht9Oe7txwJAG6OJadk2GAC7FuV6Xr0o8BHTrDVaADag9&#10;OPRJG4MXCLM/24AqywCXPpav7z/A9geuNBE62kQqjkXFwSVHcU7WG2QVvlyzddChlQC2oXTvvOfh&#10;BtDuD12GIfQ+70P3T2T9bxpkkIuJbS0pmfRWfHiWn1cizw5/XuJatZaYFnESFhamkA3VEibh4eHW&#10;DaKexkoYy2G6zLrQEJ3XfXXdb9sjrES3UADHxAXOcOoYWc50rvHolnK5aH2WtF9fIZFK5YYhA4t2&#10;S5eMSgm54mYJiesoN992H/ftm2+nrT3zzCdn0Pcyqg/o4lqmoHZxObuYLlD2VOFDBiYKMARONPnx&#10;oEMPT4zY48VQhz72lEyftdBcxvRG5T7Dft5n6qX/zQNN9eJqpnmQm9J8CPXr3MvffDdZofd64DwH&#10;L1wz9+SgGwxfD6oefJlfsTrB2gp7FQi6p/SukW3edfL5vfLlN5MU+od2bzPI/+Sp8/z3xqlqyod/&#10;O+PsTvoFhsrgO++DG4dlffpcKS3iWik8AScu4hAFrapZBSrzTMPCQ3W7txy8zi2HKYRt2SCs+yp0&#10;uZ7I6FjJyD71sqjTZafMkFp5rvIn+a/4Colax/CBCl060ti4T2LiCyT6vfESEtNG4jr+TfKS8ngO&#10;vvl2WtoPPyz9z8bQBbioXaCL0gW4qF0AdWDoev0pkwwVDN0Zsxd40FVwuc94MPs9dFG1TUGXfQ8H&#10;ulzzoaHrXeOK1RsC0P3tHvaHLq5poPt9s5S2D91T3FpEtfg35+adNffwYqgfjxsvsapIASQlPCLS&#10;pqhXT80qVAMgBcRhwJj1CtrIqEiJitb92ScAXwqquF3Hs+w4F118aeBMp5blyS5rWsTwgsNLRf4j&#10;oU6iU3ap2t0n9NMcW1QlF8anSUh7reyEx8jEr6Zx7775dloa7mQDVJ03MpCDLtnLZDQT18W1jHt2&#10;1dqkQ0KXdW65AboK4sbQZZlp/5tuPSB0cS+T1czxmgtdznEg6Dp1y/EozPvQ9W0/o9szABcVE3dY&#10;qnL5qvXSvv2Z9tkwU7kKWwV3aKindgFseAQw/03NRkZFSUxsjEGZ7aynRERESHRMtLmivXXsG2ud&#10;j5/qxvCGL1aL9MjeI+HZ2xS8myW2aqu0WLRcQnpeLiFhsXLFVbj3ffPt9DQg6wCFsgXCLpEK6FJo&#10;WoMSXrsh9dDQDcCUAnRnzlnYAGL7jIOvTlkHdEmsohkRqtZBl+4fSaQiq5ljAd2RL76m803DzhWO&#10;/TvoaoWC9T50fTukkSWMW/ji3n09SjTTElMyFZ5AFXgqJCOj94Oui9V6yhYg40IO90Bs21HCnupt&#10;KLoc17KV7hchjw57JnCmP9aWr1gjSxavkOys/MCaoze60BxeI3JuyXYJycqTiNISCZu/UFq8/J6E&#10;xJwhES3Okez0ojp9Br75dtoZbmQHKABLxxKA2EEX9Qtw2b4uPu2Q0HWFdUAXDx3zbp9g6FJuuPGW&#10;JqFLoZ0uy3zu24k/Ngu6XA/qvCnokhjF1F0P8z50fWtkCkmFJeNIHo4tW7lOv3RP3TKNiCAz2QOs&#10;U77eduAbEYCxgyzu5giJUFBHREbpfKQtdzzjHLn+hptkgULvj7b8ghIZ+fzLcuZZ50mEXg/X2OWC&#10;bjL5x6PL5nZG/8136B9Zq1yFbkaadMjOlX7rsyWk9d8kJPpMmTd3hQ9d305LA64AChXo3MmoXQdd&#10;4rnAC6CsT0g/JHSDYQV0Z89b3LDNrbfPBqBL9rKDLq7kYOjiYmY9+x8udOnwIhi6bPOh61szjBhs&#10;hNYwUzw6NNMSkjMUrl7CE1PACcBjYsle9ta7bd4ymcyRDUlXgJh48BVXXCtjPx4vScknbjTe1LQs&#10;uefeB60SYM+jQYGHyrnndpJXXh0V2PPobLyWW+t+ljYJSXJ+aq7clFoqIWdeZD1U3X7v45zTN99O&#10;O6NvYgAFdIEVyha162K6QJdtAKU50GXZwKWgArpz5i9pAJiDmH0W6OrnG0MXdzKxXQouZtrwsn9z&#10;oUtTJK47GLoodba5DGquwV2HD13f9rOIqBgDYHZesUeGw7DevfsGQdWDLO5mT/2qwtX14UEKuF37&#10;M+W6fjfK4iUrJfcIzne87KOxnzYAt2vX7qbKIwJJYfqIJDa2pTz9zHOSk1sY+MSRGW5mxiK+qahC&#10;uixcKzeuzZeQvgMlpMXZEnfOBZzLN99OO3PQBRhAl44waHIDdInxsnysoOv2Yx8+21zosv+RQJfr&#10;9qH7J7d3xn98YWB2P3vsiWeld58rpdPfukrXbj30h/2A9L70cnMtt+94jkHhcG3FyrVyzrnnB+Dk&#10;KVnmgXhERLT8vcuF8sSTw2X2nIWSeQxjpMfaLrqol1UWgKsDbagW2hlHRkZp5cGLVd88YKAUFG4M&#10;fOrIjLGIv9I/tnsTS2TAghS5bOwUCWl1roRExHBe33w77SwlvcAGm6c3KFQtgAK+xHpRvUDXuWeT&#10;UnMaoGvgVBi5qStkKrMO+N3/0GOW1EmTITqtoOMLtgFSOsgAsHQDSSwXwJE4RYcZDrhAmCkQJAv6&#10;mREv7ge4AxXug048uH6ulcxrzo97GRBzfpYB6vqEVLsGrptr4h74DPOso0LA+YH+a6PeafJ8wYUh&#10;BL+dON1/X5yM9uQzI6Vte6/5DXD12tLStCegPnVduMLx7L/+TX8eR2YrV62TL7+aIF98+a2Mfvt9&#10;ee/9jxTG6yQtPSewx8ltQJQ4LjFlngkxZotDh/2WXe1KdFSsAXrBwqWBTx+ZJehL4cvS3TI6t0aG&#10;zl4nIS3PlpDIGFm+ZIkf1/XttLOk1DxTha5/YnptQunSIxWK0aC701O2QHfg7bTp9ZoAMQWuDrL0&#10;SuXBzXMdM17uyjXxFqfl826bm2d/EqmI3wJb4AsQXTyXZaacB+g+PfyFJkEXXBxkqUhwP0CWYslg&#10;qnQ5r4M/U/p7pitKKgYAlvXMA2R3P0zHfzmhWef3oXsSGl8eIEW9han6jNAXOqAldtu6bUfBpewA&#10;zLqLel6iX/uf15zCJQNbH5+qXBLDVK2HhzfZq1ZMTJz1wHU0lq1/PGuAb9YmCYlta9D94J13Ob5v&#10;vp1Wtj4hUwbf+ZCn7OinWOEEdHPyyxvczUALmCWmZMtd9w5tAC0AtakCFjBSgBXwYh869CG/xLlo&#10;AZhz2QJXQNvnsmvMtcw8EATQgBbV6zKYWT9t5jx56tnnfwe5xgVVzjXRtSXLnJNCBaKmdo9dF2P5&#10;cg3ANa+wVG4bco/dP59jXwdgzst1s+/XEyb5SvdUNRefBLq0v6VHllVrE/SrpiaZJRsS02z+qmv7&#10;2/aJk6bZ8h9lCxYukwS9hpzcIisn2vpdf6NEx7SwZ/ZbW2GvhKvi9eDrJVg5RUwZ9sTRN2taUVYr&#10;IdGtzb186z8Hck7ffDutbNXaFBtlBxgBLAALbFG6TF32soPuLYPuMhgBWODlYqAOTqxzShYFybvN&#10;QKb7O4g5aKMgBw2+29bjSsatzBTg0huVa6vLMafOmKtAG/k7yDUuVBw4H8MVUnGgjTHL3BdTBtHn&#10;elH2XFNmTqGq4iG2jmtiHffEvhTuhW2fffGtjHj+ld+dr3HxoXsS2djPvpSYONq5RlqhFojr5UQb&#10;bV9Rhuf+tbPBKjo6tiEB66yzO8l99z8s06bPDux9Yqxlq7YWi8a1HKkql5iuPtKG2C7uZtfsyZo7&#10;BRKtHnn0icARjsyyy2okus1ZEhIeJZ3/1tX/Q/LttDOG67v/oScNrKhcIANoXd/Lrp0uQMG9fPd9&#10;jxgsKcAJhchnXAGqbv1Djzxh0GUecDk1yT4UwHrzLbdbz1MoXdYBXpYZ/MD1SnU40AWunKfv5TfI&#10;p59PtMEHNiRm2f0wli99Q3Od7APss1RYPP7kcDs/56E4xcs1u+UJ3zPgwaF7xPKhexJZi1btDATE&#10;au978FHrwOJE2pKlK2XIHfc0qEhc2gDXrpFlvc7ferMKk1tuvd2Ss06EFRaVyj+69dBrCShcVbXR&#10;kZGmclkGup7K9eaZunu5+prrA0c5MuvVs6/ef4REx7aS7NziP11cd72+sEa9PdbKyJfektfeHCMv&#10;v/6erNmQznP27RS3+YtWy8OPPtvQ1SPwBbqM1ANwUbv0uwzMUjPyVRXeaSDCBcvUlK7CEpXrFCLb&#10;mKdjDNe5BUlTqEvghkdvyfI18uO02XLdDTebmmU/l7UMjI8UulQQuJfuF/WRx54YKY8Oe87c5wzf&#10;1//m2+Se+x+VBx5+3FTrmLGfyeSps2TsJ180qHAASwHMdE/JvXDdeBybkz3tQ/cksQceGWYAwF3c&#10;r/8AiyOcSBv78SfS8QySuIAYyVvOLauwsqH7PLgBXacaAS/x0o8//TJwlONvefn7N136x4XdLKbL&#10;tQHcKLtud62qePUagW9UlGvTG27Lnc7vImvXeS78w7Wn73lUwkO0AhIZI2uz8/500J2/eI18/vVk&#10;ycwtlay8MlmsyuiDsV/yzH07DWzO/BXyyOMjLOYJbAEsoKWDDJQu8GUKdDNzim0YPAcmQIurmKkr&#10;wCu3YKOsXpdoXTfyviAWe9M/bzNX8o0DBpm6pZnOO++PlWuvv8lg5xKomoIux2xuTBcFjoole9mL&#10;43rj6VJKK7ZZV5ZUBmgC9MZb72mF40kZcOtgGXj7XXL1df3l9jvulXsfeMQGzOf65y1cJvFJ6fLu&#10;Bx/b/k2dM7j40D1JzCVKxca1aYjZnih7a/Q7cs65jFxE0lGsdOrUWaKiaRKjlQKbKsAUaMDWuWyB&#10;r1O9JDSRVHCi7MrLrpJIqwjo9ev1Rkfps+UaienaNXoApjmRqyywjkrGnOlzA0dpvo199V2DbmhE&#10;jCzPzPtIj/WnshlzlsoPU+bKLmJ+qoIycjbKW++O45n6dhrYrLnLTA3SIQaQot9iQEtXkMAXtyzr&#10;gG5OfqnCc7ApU0CEUv3w4/HyxNPPyZC77jewko3spriXX3j5Dfnuh6nWHjYnv8TUo6d460z13jjg&#10;dgMtxwbaZZXVAehWBBKqNhl0GSLwqWcP3WQIhYpC79d/oP1eUe9AmHmyl6ks4DbmXJyfCgJqlnmS&#10;p5LTsi1TmkHzaZd7930PW+F+6Au/qXMGFx+6J4E9PPTxhs4dXn/rHe9NfoIMted17RhhUHrppVck&#10;jjizwgo4ORdtcFKS57oNJDDpemsz26KVNUc6UfbI0GESpc+UuHOUKlAH1uBEK1O+AVezt0y8Olpm&#10;/DgzcJTm2ZqVG/TzCu/wSJm8cPU1eqw/lU2ftdheIigg1A9jqr71zsf2Ug7s4tspbHy3Tz37soJt&#10;r6pKbzg/4EvnGGQxu2Qq4GXu5VvvkCuvuUEuu+I664P9lddHG3yJ3dJzHgMczF+0XBYtXaWqMtlr&#10;p1u329zO5sJV8BFXBVCA/Nrrb7HjAsryqu0GeQ+4NBcie3mrKdQFi9eYIm8MucYFuKK+gS7LKNxx&#10;n38tn3zxjRXmP/tqwn5l2uz5NlZ5YlqW1Grtkuut2eklW/2kF6mHk/FffyfPjHzpd+drXJ597jUZ&#10;/+UP/t/GibS/dyEBJ9SavsQnHF53jsfarrz2euu7GBi9/vooGTXqLYOv50L2YOvmXfHWeUlMDsTM&#10;0w/zibSvv5ooLePa2vW0jGsjrVu1seuNjKSv6N/gSwmPCNPKBm2hQ+WCf+8mC5fQ/1TzDDcZnYvg&#10;qbj22pta6/H+NLZmfZq8+sb7cs/9j8toVbdPD39FHnj4Kel1ydUy7KkXtOb/tjz/0lsycdIsVSKL&#10;9SXrxXlz8ium6Ut79+z5G/ragXw7aQ3oDh/5usVCUbsAFgACYBQvBQgDZdzLtw25z2KsgK1q83aZ&#10;u3CpfDz+KysAjB6oUIq4Zr/69gd5b8w4WbpirbW5RYWiNPksTZGAFO1pUdLAHtACWQd8CudnO9Ad&#10;+tjw30GucfESoESu6TfAKgxUFj4Y+6l88PFn8tGnX8jYz77Q6ecyTq93zLjPtIyXlSpGlqqI+Oq7&#10;SbJ8zQbZkJwum6p3GIDLNm0zCH/x7ffy+uhDu5d96J4E5sax/a+LT2x7W0DDddAz1cUX95LS0nIZ&#10;MuROfhwNStFTh7+5aClA162j2OAJuj/x0kWLlweOfmJs1cr1clmfq/S6vOQvKgfuOgFvVJRXwXDr&#10;3KhKZI431wgHkPxm5TS1rNyyPbPnLdcX5HhLqhn54puqYN7TF+c0mTRlrrAt2NKzfou1J6fly4rV&#10;SbbfV99OkedeGGWff/PtsQZjMkdXr869KXAq304y4zuj8gSoXFyXguIEgEyBH9DNKyy3RCrAiWqd&#10;s2CxQeu9jz6R9z4cp0D7Uj798luDLSEo534mWYnkKZeoBBiBLnC/+roBkp1XZnDlGpxrGwhTACfX&#10;BXT5bTYFuuDCtaNuaQYFrDnXomUr7PoA75QZs2Xij9N1/lN5V9ehfr/9YYoB9+0Pxtp0jlYkULmu&#10;6CVbpeLp5w7t3qYC40P3BJsNIKBl+IgX9Ks7cUbcxQNTlEybNsPW/VfPXrZOL9PAGwxXkpGcu9lz&#10;P3v7tW3X0eK6fO7e+x6y45xoe37ky9KiRZxdX2MXc+NlVGurNh0Cnzy0kWXuAdfu/7QxYPjDj3Pk&#10;9TfH2EsXQGZklwTu+tgYrug33vrQ+qMFwvRJm5pRqC/ZktrAZfh2go1mNXgzUIQOdIAL1QkATfGq&#10;Aga6uH0H3/mAxURx01JQjR9+8rmpRqbjPv9K6DKRRKUffpxhI6SRHUylH+gCUZSuyzLGc+K5krfZ&#10;NlO3ej6gTEgDMHNNQPfBoU83CbrgwjEB+8Db75Mvvp4seGu4N7Z57uI9Blrg+s33P8rsBUvsPj7/&#10;ZqJMmakVR10PhLfU/CwVW/S+63ap4t1n219989CdYwDdz7+adFq9K049QxUqtObOW+S9iU6AkRzQ&#10;4czzrK1r+3ZnBNaK3H77kAbYOjgBV+dSZpmCyxkAs9+11/WXVq3a2T2dcea5gSOdeJs3d5Fc1KNn&#10;w/049e7uxbs/rx0y0+ba6QRdoIo78f0P9SU59kt7kf1RlpZZJGTK8lL67IvvzRU9atSkMwOX5tsJ&#10;sg8++sIqRsANRQn4mAe4ANCLqW43cLlEKhKOcNl6kP3aFG5wode9cZ99JZOmzJRPxn9tAGZIUBKW&#10;gCsg/O6HmcK5L7uqv2TmbLT4LvFYB12AC0Cdu5umTc2BLsqWY3Xr3tvixdfdcKsNXUiM97obBshD&#10;jz0tfa+8Ti67up/cftd90n/AQHn+lTfksaeGy2tvvWtu5EnTZskvWjFwSpf4Lgr+xdfebPKcwcWH&#10;7klgnnoMlWXLV/PuOWEGOIAuPTw5+/xza/rRAF3Plex1NOGgxTYX52X+u4mTzVXuAJaecXL143zT&#10;TQOkXbv2dr2U/ZRuALxkkzfXTgfoZmYX5eEq5oWwdMWJ75BlXXyGubJffu1dqwSo+t0TuFTf/mAj&#10;Vk9xcVXAC+SAbXBMFehm5ZbYgAeAbZaKiPcVvEAW8KIemceF+8FHn8qzz70kw54aYVm/dGXbqXNX&#10;ubTv1RbDpa9n2tCOGv2RQZeRjlCngBbgck5gG6x0gS6quCnQBRc+x7XSNpdetXBZo9I9Nb1FKwpf&#10;mpt46LCn5eaBg+WSy66Wq/r1l249LpbuPXtp6S1du/eUq/U9OWDQEBk45G559Mln5e4HhspzLx26&#10;ne6I598whR14vL6dCMOdS/xzrP4YT6TRCxbJQEMfGSYbSyttHcB0w+UBZKcQUbHOLR5lytBzy/a+&#10;pK99Drcy+5GVnZh0YptANWWMsdumbQe9By/5y1UiSBqLbdnahhxrrtF3LM8Cj0XgKz1ljBFkPhr3&#10;tTwz4lWLuZ5sRjd9U6YvMOU7beYifdY5Mn/h2qcCl+/bH2CAD8WJwgVyLtZKMhPgBVYukSo7b6Mq&#10;xlutFyfaun7+9XceZCmBZKV/DrxDLr+yn1zcu691fEHbXAD8+pvvWmwXgBJzBYaAFgBzDtzNKN3g&#10;mC7XwXVR5i1c1SylSztdlO6AW++yxC1isc4VjlqdvWCZVQ5QtMR0yVxGseM+/mHqTNuP+yC+O2/x&#10;cvlxxhz5WoUGapjS1DmDiw/dk8C8DhoihaZDJ8pI5WfEIsDJgPDB9vG48QYml5kMfA1UAfC6RDC6&#10;hJw3f7F95gmt+bn1G+KTbd3JZgy8f9vtdzY01+J6uS96Azsc86DL8zB3+ylhU2esuIV4rYujnuyW&#10;lVtq8EVxocSz88oqArfi23E2XMsff/qtB0MFH0BELaI+84uqLJEK6LItt6BMIXm3dSZx1rmdrQ3u&#10;PfcPtQ4maNP61jtjrJen6bPmy/eTp1tMl+4T6c2JLGY6ygBMLpGKad8r+htUUafAEgBzTtZxXlQ2&#10;pbnQpQDby6++0SoRxJxJ9qIA14k/zjS4jn7/IwMssJ0waaptJ8YLYJmy3rmXyWRmna90TxGzfoz1&#10;Zd/1wu769Z0Yo1Pv6MBoPRf17B1Y+5v9oH8U53f2mjZxvR6kvCxl5i+77BobEtDZ4CF3q3IMl5jY&#10;OElLzw6sPXktMytPsrILJC//8BOFqLBQWfEqLSe/kSBFO1pitqeiobpwhdMR//yFKYMDt7WfjRu3&#10;MDYw69tRGtnmeBoAHOAFfszjWkbtuiH+iK+Wlm/VSuvjCsZNpijpxIKmQYCVZCliuJ9/9Z0V1qFs&#10;yWJ+/8NPDLrEdwEiQPU6q/CaDFHpAm6cm/MCXc7HdioAFCpjzXEvA246w2DAA4714SfjTbniCv9I&#10;ofvFt5NM5dLuFuWLW5x5EqiAL3AloYq4LtdEMhVTjtEc6JL1P+6zCafEu+K0NbJ9UVv0cXyiDHcQ&#10;g+MD/xiFb27e/t0rYiUbK+Xrb743wLZrf6acfc758tDDj8us2QtsW7DRrSKqsUVcq8CaY2f0WnMy&#10;GY39vXi4xbVPYmvxFzJR3/3gM2umcyrbjNlLLNmLxKuMrJLnAzd4SFu6OuuvgVnfmmkoM5q4AFaD&#10;q4IP+KIugR/gxc3LemKidI5BX8oOWF7msqckgSoQpgcqlC5ToAuEUbnAF5eyazYEgIEjSXVAGLjh&#10;XkZhu9isU7yLlq6zrh2bAl1w4VqB9e13PGjHWrVugwEXaP6glYJxn39rKpYM5e8mT2tQtahe2vF+&#10;OeEHmwfE5ZurLaFqp14v69ne1DmDiw/dE2zDbr21DfFPpxjfeXeMvVROhNF7jCUE6bXQxdmRGoPE&#10;E+uNjIqRQbfdEVh79MaIS/TDypjC0TFxEhXdQmLjWkvvPlfaH++JstHvfnjSupczCuutsw6a4aBY&#10;Zs45ugH8TzZDgeH6JPPZbti3Y2505vDlNz8a2JybF+gy7+KruGm9ZKQtpnTJQkY1Ei8lPurAS5Yy&#10;kMWdDHx5zzjVy5TmQzQX4lgck3Pede+jdg4UKq5t5nFtc34AiruZ5Coy7e99YFiToAsuwJzr79S5&#10;myljOtSgYkHTuFffeFeefu5lGfHiq/LS62/JqHc+sDbG3AfqFxAD4e+nzLC2vPOXrLDmQvrPlDB9&#10;6Dd1zuDiQ/cksPkLllgSD8oQhXiibPa8xRIZHWtuY9qppqQfWdbxgH8OMnCTIHYsmkHRfVwXkrmA&#10;GpUCrZxYHDagLgEw61q0bCtvvvO+5BVtDHzyjzE60uDavNjwyWN7fv1176ZNO99OTMm12O0f2fzn&#10;j7SpMxYaFOiAI3DrTdodQ7/5S2DWt8MwuoAkg9xBFyACLZYtk1gL66zHqvKtcuU1/RUu9aYGUY+o&#10;P6DLPM2EgCtNhnA3k8WMwqWzDIDMOpqtzVu4yipTYz/5Rnr2utI6xwBYKF+gS4IdrmGuAbUN/Mle&#10;pme0xpBrXBzMien+OI3Y8mxrnkQ8mH6ee/e9RnppRf7iSy+Tnr37ykUXX2rT3n2vsqZE/QcMksef&#10;HiHPPv+yNSFKSs+2mO7k6bPlrfc+bPKcwcWH7klgH40e/Y9LLr28AVRk8Z0ou23IPfpjUNWtQCMh&#10;IiH58NyQb779gUSpwiUxrFu3HoG1R24TfvhRYlq0tGcTqpWS8MgoVbaXS5/Lr5ZL+l4pZ/31fAWe&#10;glhLhJ43LCJSLr3sKsnMzQsc4fhb9x69DLpt2p950v0h0fkEHVugdE9nw7VInJfO+den5bUK3H5I&#10;fGrJ9YFZ347Q6M6TpDsHWtSmyxoGfLiZLbO4DtfvVul/0yBTk7iIgSsqll6n6PoRyDIaD+POMnwe&#10;g9iTyfyP7j2l09+6yvldLpSbb7nTFCjKkw5Z6K4R6AJ2zoGyRelyXq4JCB+O0iWey/XRNpf7Cc5e&#10;prz9wThTtyhz3M6oXbKSn3h2pDzyxDMG3etvukX+46Je1pRowG13WLMhmhI9+Oih3ds+dE+wzZkx&#10;4z+ZTp02S78ErzvFmBatLE54Iow2p+3PYIQhLzHo5luGWGfjzbGPxn2pas8bjeicc88X7ulojUH9&#10;o2M9JXvfQ49Idn5RYMtvlpVXKM+9+Iq0bB0YjzgkRLpc2E3WxicF9ji+hleAWHjPXn0590ljqAX6&#10;Pf6zWFJqnr3MZip4A4/At2NgjDCEN4EYKrAFsEyBHgoT8AJD3L8MPMA7g8EMho982YbDu6TPVVbI&#10;GaGCinKkXS4DIlDJf+Txp63JEMP4AWiORfwWVUsG86DB91u3osExXZe8xXaAy7UsXLK2WTFdPsM9&#10;kBXN51w7YuCLKh8z7gubJ2aLSzk4qYqCYncuZlzLWrewXqlQuTQxauqcwcWH7klin77ySrsb+t9s&#10;ChFw9L38WpkyfY69TP5omzBpuipGhr0Lk6iYlnLO+V3lh6mzA1t/b8tWx2uN7yb7DK7p1q3by1uj&#10;3wtsPXK74aYB9iwo9Id6KFu8fJWp34hoc/NKz959AluOn2XnFVtFAzc3Q5d53+aJN1TfqZqdfDSG&#10;Ihr76beyQF/AP86a1THwOE4LW5Vc/7+YrksqOt9WHGdbk1B0FlNinuQCuDa6QBGFCeycynTQZdi9&#10;PpddZ82EaH/b/6Zb5aVX35THnnjWvGBAFRczCVWfffGtKWHmcStTmCfrGVVLbBfQkvBE9jKgBLQo&#10;XaDLNZDBDDhR3UC3OUoXmHNs+nQmIevTL78xkI7RwmAHLvmLdUCU9rjvjPnYVC/rAS8QZj4tO78h&#10;e5lkK1zOTZ0zuPjQPYmsvGKLJQl5TU9CpXOXbjYw84mwKXMXScs2HfU66AiDJk2R5j4dMGiw/fHQ&#10;UflTTz9nbfFatuoQuOYwiYyJ0x/V6MBRjs7+o8fFBvH7H3ossObQlpGTb73G8PyITw9/4eXAluNj&#10;6Vn5pnK5zmdGvHhS/CHNXbDS4mHxSSd/U63jYSkZhfLVhKkyaeq8k+L7OFbGOMWTZywYmV+0aUtg&#10;1XG1hIT8vzNlEAEGtABw1kxHQQjwgJ8baQjoAhSgS/YyHWPQlM41ByJuC1Dpc9lNyV4mmYp9WAbA&#10;NBsCiJu31Rl8ASRu4IzsIluurtkVSKQqM7XNMsCt2OQp3Xvuf/R3kGtcvHuot84xOA6uZuBKwaXs&#10;kr6AKyoXmAJiTwWPtyn70nyI0YVIoqresdP2f+Pt95s8Z3DxoXsSWa/OV8ZtSMwIxAZV4YXSzrWV&#10;1RrTMv+4GKWzNYnpNth0OAlMdJEYGI2nRYsWNqVYb1rEgEPCpW+/m2XmouYPiXcom7tohanuwzVc&#10;5C1VbVslICo2sPb4GONrRgT6aiauHNuyjdXu9dmcEFu5Jlnefv9TSU4vCFzhn9NQvB9+/JU1LQo8&#10;mt9ZbtpP/ycwe9LZ8tkVMQtmJXfctXvf+1Sg3tHv9LVRH1ick0zbwG4hC5Ymdw7MHjdz7mWnPFG0&#10;KFEUJtAFeuYSNgW8QwYOuVfqdtdbdi8gcrCisI42rkxpYuO2oyKdkqTfZgZM8M63V6F7l/UND3QZ&#10;SJ4MaQaWB/BAjzgy7YGXrdwgd937UABu9Qecchyyq6++7ia99mqtFHwmnypUub7gIf5wOXN9rvtK&#10;tnONAJfrRO1urdHKgf7eSqu2ysx5i2Tky68HznPgQht5SuDx+nai7V/P7x5DDBWV6zVBoROKaIvz&#10;Xn1df6sJks2LwqIm+UfY4oXL5InHh8kFXf6mkCV7WAEcGioxkVFydodzZLD+UUyfPj+w98lhr77x&#10;tkQFspqJFx1PI8mi4zmdrJJEQfXSnOnJZ0b+oX9Y1PRxKa9ef/J1u3kijOQxetsiwSbwiE4pq6+v&#10;//+2bNmZQhvZ1etSzY2LwkQp4cUI7HbcDfcylRcSowyuCl4HXdcbFescdG+6dYhUK9TouQlQER+l&#10;ACrGmyVJCaDR/Iaen4iNAmD2JWkJ5QlsN2+jedJOC9sw7B/ABMTFpVWSV1iq0N1q8KQjjsKSChsM&#10;/857HrT9Dlb4DMMOAmiSu/DckdxF8yWaLHGdQNfFehkDGMBSmEf9Al6uH7cymctMcUG/8OooPUfT&#10;sHXFh+5JagzqPOL5V+zlbSoqUFC+vNhxncbGtbEf4x9lRUUlUlBYLDk5eVJQUCS52QWSkXpyDWbg&#10;jA40SHCi4nLe+RcE1h5fmz5ngTUrsO9KvyOyqkkgCXylx9U6d76pNc2CUCS+/Wb0UgS0ktLylwUe&#10;1SljKEr6xmbQB7rABLT0PY2CJ5uYzPTArn+JbfV/zgnMH3N76JFnhJAF1xMMXRQuLmbcvG5b5eYa&#10;y+8AQk7BAlMARryUeQCLa5aOJ5gHYiQm0c4VZek6xkDtAkiynPH0oXJRwQ66pRVbDJ5Al3UrVm9o&#10;FnQ5drUq1Kuu7S+333GvdL+olzVJJI+GaZ8rrrWmQWQm33jLbXLX/Q/bCEPPjHzJ2u8ykhBqOL+k&#10;3O7TtdMFyrTtbQq0wcWH7kls/OiIjbTrcLbnLkVJ6QudGKI3jbTtvjVtZEhSaaGC8kdZalaeNYtw&#10;IQLOzx914Cs9bkan9KdbxxfHylC6tMVcGx9/deBxnfTGKEuAjkEe6NQEtzIvaipWKF0GqHjh5dG2&#10;DJQZ7/bt9z6x5XkLVxmQaZ8dOFxISnzJf65LKjkiMJMRvHjZektksqZBAeiicInnktUMTBx073nw&#10;MVO6xEKBk3MdAysAS5avyw4GzCyz7eHHn7LmN/1vHmgqlNGHULnndupikAWWuJOLNlY2QBclDHQ3&#10;lm82D+Addz+g19I0bF0B1BRCZ/MXLTd1Swc39BNNPgojBt338GNy2533GnSv6z9ALr/meunV53Jr&#10;FtSlWw/pcmF3a8t7zQ03qbK/XQbdcY8lUTVnaD8fuiexLV++ZmhgNiRDVSWqCdflFVdfb8BFxdFD&#10;k29NG52rm+rU8kcbHY0QEuDceCSogQe+ymNu6xMyrWtH3w5sdO4AfNfGr7UmeieboWjp3IF2xihz&#10;vk+mwJemUM012q8CyK8nTLUXOyNIEXagq8Z1CfkXB07XYF6yVPj/Diw2aXff95j1c01PVDb6zyGU&#10;Lu7l4S+8Yu5WFCzzDJMHxK7tf7OpSNQkHU4YwLQw78awpbMZmkwCVmK1ZEETTsPlXKeSMhi6KF+g&#10;i6t59bpEg3RToA0uuKgpNw4YZB0AkcRFj3ajRr/vZVV/NcEUt4vpOteyi+3iNnfx58LSSlm1PlFm&#10;zV9s0OVemwJtcPGhewrZrh1y5pz5S+zH5amnMGnb/qzAn5tvjY0YD71UnaM1Zf5o/2jju8LFTAWJ&#10;7ioDX+MxN0aBOdX7Uj7eBrjotYrB0QOP7aQw4s5AkU4gKMROj7Wh8hmd6ZPx3xnU6cc4cPpm2R13&#10;DzXXtrVvVei6RCra5zaVSNXvxlsNrj0uvsRaEjD2LJDtd+MAuXXwXTbuLGoSVyzwAmyADqChjIEr&#10;UASoxHXvvu9hgyPLKFTit0AXdeslVm2yhKi1G5LNXdwUaBsXPtf70sstnktnRIx8REyXnrGIOXNd&#10;XAvucIpT7GxzCp2mQiSMob5xM3P9vnv5NLWamp8v95J0QiWuVbuTbgCAk8n4QzyRz4e4vKe2w6zp&#10;02233XVG4Gs8Job7Ebeib4c2lC6x0HVJWQMDj++EGcoWwDIABW2qAeHxNjwixIYnfD/DmgAFLuWQ&#10;RjtZrpckLmALdFG9JHbRXpYpMPY6zag1pbt8zQbrIpEmNGQqkyyF8nVKERXpMoSZso3CvGsqRMGl&#10;zFCb5K4AY9YB3fyiMoMuUCaeW7l5uyWWNge6HINY8fX9B8hro94xdUsbYZo1kYCJgsX9jbJ118c6&#10;5gEu1wmIAW1x+SaL6dbu2mv39dSIF/QcTcPWFR+6p6iRWEB2LiqKH41vJ6ehtknk8hKrjv2ACMT6&#10;aB7jW/Ps868mGeBmz15+XuAR/uFGzBXXMf39ngijd6evvp1ilTVc2oHLOqDdNuQB+wwxXKALOLwR&#10;hbZZH8hMWe+gO+C2uwxIZCZTgJYbsefNd8eYqnVKkhgvxalJoAYQASyAREXeMugOazLEMqDF5eyg&#10;u2lrjUG3akuNQZceroIB21QhUQtY97y4j3Xcgcp14CUfg2uhcgB4mXedY3AfXB/ryMKeu2iZjTDE&#10;vZLBzH2Qfd0Yso2LD91T1HCvuE7/SQjw7eQ1si+tX21vQISW3jd49Ma4siTb+NZ8Q7GhduOTs7sH&#10;HuMxtxVrsv5vYLbBli3LbgvggC3nz8z5YwflaMpwbXM9qO2V65JSApf6O6MTCa4XsAJbwIGytV6p&#10;yr1RhlC71lnFT7usne7SVeusWQ3JVEAWgKF6WUb5MkU9AloAh6p0kEO1kiAFcEkmfXDoMAup4XIG&#10;srTRBbSAF7cy86xPzci1vpybAm1wAep768WULklUNMM02Cp86azDXRcVA66HwjLXB1i5XvaZs3Cp&#10;1OzcY6WkYrNMnTWvWU2G3hsz3ofuqWo0iQG6Z55zvu9iPonNxtsN8Xr2OlZtd2k6QrLM6T6QwfEw&#10;hgPELR94lMfdFixNGE17YbLLSUg62Yw4N/HuA3UkMvD2+2zkH9rlAlvAAYBdl4w2yo9C1xvfdpdc&#10;c8MAycovbnApoxBpDoTaxUXLaDzMuziuc98SL0VVErvFrYwbGAVL50Br1ifpeekGEpd2qcVxHXSZ&#10;R7k2F7o0FwK8V15zg7mXv/h6opWPxn2uMBxj1wJouS6uF9iyjmsl/kyFgQoEapdxdHcrwFG73NOT&#10;w5/XczQNW1d86J6iVl9fHzfg1sH6xXltQidPPfrBBXw7fmauZVW7jP0b+AqPyshuXbJ8Q+Dovh2O&#10;UVGhrWvgUR5XW7oqZQxqkrjtyRwGoD0ziVxUDvSyY7yr92zAwLvt2kmcckoX6JJABXCtK8gAdGtq&#10;90jP3pdJSmauKVqAhVsZJUsmM+By6tGBDLCxHaBR6GIWpQt4XSIVY2kDTLKXgW0wdF1CFSG35kAX&#10;xcyxeX9SCXZNhj4PDDnIdVG4dtzJFOYpVBRoW8wU+OqhzLW8eXutLb/65jt6jqZh64oP3VPYUFBe&#10;nDDU4h7H3Uo2iixfI7JibWCFb82x+KR0G3aQyhGN7wNf31EZGcu+Hbl98fVka88aeJwhqfli/Qwf&#10;S0vJKtxKCACYnQqGC5k4M82riNVyDyRN3XDjbZYwBXBxKbtEKtcNpIOuN3rPXun/z9slt6jUIIV6&#10;dRBD+QJgVC9JR0AYgAE1BzGWySDGrQwYUb0PP/qkrE9INRADWRKpAC3QRfl67XXrrIVC85QuirzO&#10;RgVjxCM6xaA1CO7mflouvfwaa5fbf8BAuePeB+Whx5608XNpDkR2MlM6ykDF0y6fEYaqttVY95bN&#10;yV72oXsK2wejPmhFcxjXFpRM3eNmZflSO3myrLrnQVmtZe+0w+8T+c9qNNq3IQ8Vut269zzqP7Y5&#10;81dYXNC3IzeaWAFEevACvrRtDTzeY2KoafpMRuGeasZvi8HdaWaFO7n/zYOt/S/tc13zIEYcck2G&#10;KMw76N525/2m/HAjA1jiocQ7Ub5ACQADV7ZTgC6ZzjQjovcnclSI49I5xoCBQ6yiSvYyEMbdTDvd&#10;YOiWV20zkNKXQXOgy3HIkAaytOtlbN9Hhz0jw54aYUMR0qzp5oGDbdxcmjkBYAa0v6hXH+l5iYJa&#10;p4ylS5MoOvMYMGiIdaJxy+13Wo9VTYE2uPjQPcWNIbO8Jimh1jzluFl+mvz0wfsy+cLuMvmCblL1&#10;sp4r9/g3czgdjMqQDbQfEnZMBkOg43t6G/Lt6My1XcWlOmnKXGvDunxVokycm9s78KiPyHDFAlya&#10;5pyqhtolwxnF69zLuI+BLa5l5gEt7mUSqRqgW7tHBt1xn0ybPd/is7iNcbmS1UtzGoCGgrzi2hsM&#10;Wufru+S8v3WVrt0vsra8bKM3qqkz5qryLrRMZededp1j4FpG3Troon6J0bJ/c6CLeiaDGcDSRpfO&#10;MXAtk0RlTYdUoRPPda5vt8yUCgIKHQX/8hujLYmKmC5tdonz+u7l09iWLl3Tlyn9jboRdRgkgR/n&#10;cbHKfJGvv5T1PXvLcq15Zg8eIrU/fKO/tj/3aDbNMbIiqRQRCiBT0r7AI7SlK5PfAxa+Hb3RVpXs&#10;b6DBuKpkFxMrX7k2Rf+OUr+ZMCujT+CxN9tSsoqLieHSHvZUNudq5vngXnYuZKdycTMDWhKpKLia&#10;ge5PO3arEuwr/+jRUy7o1sO6TkQddurS1ab0Z3znfQ+Zqn1l1NsGM9zKZAUTzwVsABElChwBKu10&#10;ea8BVlQtKjcYuhQynbNyi5oFXfZF7QJdOsdg8Hx6o+JvkzF+yVp2mcuAF2VOJjYF1e6Sw5h3SVR6&#10;yVbBoKLRFGiDiw/dU9Q++uizvwVmQ0jOob0uiTr8iI6bzZkjOf0HSNLFvWVNz16S+dADIgvmBjb6&#10;diAjZgR0aTL01phP2wW+tiOyBYtXnVQv9JyCCknPLrGhBOOTc2RDUrYsU7W4bHW8TZeu2iBLVybI&#10;kpXrZcmKeFm8Yp0sXr7hwFMtK9Yky6p1qbI2PsOOybE5R5aqLc53rCwts8gULmqOOCVAYd3nX0+W&#10;2fNX2Dlf/jiz2QPhjxo7vfv8xWssXnw6GL1Q0a657+U3mFsZ6PKcULlkLgNdmgxR2A50yV6+5fa7&#10;5YabbzU4ASriuPSvjEIEYE0lUVGcqgSMxHQpzNOpzKKlq2yeAnDp9hHo4m4GuuzbXOiSFQ3UGfCA&#10;JCra6JK9zOD6JFK5drlcI7FmKgNA1l2zqySwD4qeYf2I606aNqtZnWP40D3FrWRt/X9OnjpHoqLj&#10;JDKqhUTHtpSs7OOkPlPTRGbMlA1XXCsrVe2m9uglWwbfJfLhh/q2Sgrs5Fuw/ThlhrRs2UYiFbje&#10;IAhHZ/SYk5Z5/LwLDCFHExLG5SU7ml6ciHlSUIIsA/1FS9fJ9FmLLf5HUxhcqcRHUUefjCeWOVnX&#10;TbOByj/9fIK92L76drIpic+++O4g0+8MWsRCmeLm5Jju+DT1QX2RbUuhY3+a4TBdsTrJ2uECzuYa&#10;TWX4HGoFhUUMk/am3CeKlVjv/y/k7t9VlBKSN/6/wKzZkmz5C8+E5kinm13Tb4BBlUIHGMDVgReF&#10;a/BVIFMY47bfTQMNUs69zBR3LPAilgtYARZqkmWgDMQAHAlWuJH5PoAj87ibGZgAsNK+FujiYqag&#10;elHEFNrvklBK14wHK/pPKrfWWJIUzX4Y8QiQ0pEH4EfBUjFgnvUUVzFg3t0DLnMGdqCDDHql4p6b&#10;k0hFu2gGqQj8dHw7Fa2kZJPccONA/RLDpEVca3ns0Se9v5bjYSnJUjP6LUm58hpZc8a5ktulm1Re&#10;209qhg0Vmfy5SPZRuLdrSkXK8kQK80WKm//iPJnt8suvMZVLUfDMD3xlR2w0bTgao30vkAFcgJR+&#10;f4EohQQt+ukFRK4Q1wOAZOCiCkmwAcZADjgzpTN9YOfF9+glqNaacKBCcAcCM16KuAdx7fEyPVjh&#10;ZY77khc6BfcviTy4gIktAn+uG9gDYdzEVADcPbCNeyNGS9tT9uM6mzLul+3AlnPbuLBaeDnyGTdg&#10;QODxH9CS0oqWse8f0Z3jH20kUgFaoOsymB1wDbYBteuge7kqSAdV5zIGukwd0AAsypdEK+AGsFhH&#10;W1fitvxWyDAGumQv07MbyVKAFpUbDF32ozQXuhSa+QwccrcpV87rrpEes5xLmWtysGUd+7AvbnH2&#10;5f6oHBDXBbqsa84oQz50TxObNXuBqqkYCVXwxqranTVznvcXc6xtq4IxZY3UjX5FMi/rK2l/+5tk&#10;nd9FUs7/mxRedaXseWGkyLQZIouWiaxPFMnL9T5zKCvR/fS4snS+ZL30hiQ/94YUqTKSvFMXviOe&#10;e9FgGx4eKZ3/1lXikzOSAl/XERmdvtOAvzkGEAEQcKUAJ6DpwEnyEOsAE1BhNBs6QACg1T/ttmJd&#10;+ymMcLviVuSFYWDSZbeewouHGBn7MCWD1SW98FKkXSQQdsXF4Q5U3PE5F8fkWlim8LLnfPay02UU&#10;l+0fUGDs6yoBVC64PyoMVCCoPHD/QNt1UkF/xEAXsPNZ14aT83L/PMdxn00wVR34Gpo0KiencuLU&#10;wezW2+5taJfL8w6GrlO5TFmu2FQjN94y2IDl1CsgBVDMj37/I0s2AsrsA3Cd2gXArMMFzO+H7wE3&#10;MCN0MYQpvyfA66BLT1S/QXendZrRHOh6fSXvkyH3PGDuYeD/44w5pmKZ57pdRQDQAl03JZHKgZh7&#10;4HcIwJlSwWhOj1Q+dE9h+/b2B2KZ/rRth9Trj/P5516SsLBwfclHSM+LevH3cnxsS4G+rRbJvuee&#10;kOKePaT8r52lssPZUtzuTCk+v6tk9LhUcq69UXbcq+r39TdFJn6nsmGhQnWtSGaySFKSUkGVx/zV&#10;IpPminz8pdS88LIk3T1E5vW7Xpb2HyJfXtxPFg4dIaLK7FS0198YLa1bt9fvI0KiY1rIBH2h2Jd2&#10;FPbDjzNkweIVgTP8ZgnJGTaiERmfvJxQb7hkgQxTVCBgBUS8NFErFJeFCrSADVNedMzzcmA7L1gU&#10;LEAmYxo443IFRrhgATvAYZ4esubMX6YQW2xu5SXL11gsjvbkDHU4d8FSu8bps+YftDgFyzUzxYWN&#10;6sTljaplHRAEnEATyHIfJPgAX2DNtbPsAE4iEJ/nszwX3MBURshWBsju2fCS5xmwP1MKyp79G4/O&#10;U19fP4Ipz4UY3elqgwbfb88V6PJ7oHJCBQc3PPB1rmfmGdoP9zJwRR3iWsZ9yzyAA6wAi2WKg7Jr&#10;w4t7mWcORAEvipdEKn73eEyALN4TgOuaDrEv+xHjbS50cQkz1CAwpRKAsgWiKHHAyrW5RCoA7Apg&#10;5d7Yl8/q4aR6x07rmQpgj3z59d9BtnHxoXsSWkZCwuOFGVnPMJ84Y3KnkoSEu9bPm9eQSVmUWyjr&#10;126Q+DUbJC0lXVYsXi5FBcXKtaXS6a/nS1houESounp+5MveX82xtlpVrukrZPeIxyWrSyfZ0q69&#10;SIfzRFp1kPoWOt+xi8jZ3UTO6yHSpaf8emEvqe52sRR07ymZ3S+S9G4XSXG33rLzwitEul0j0vUq&#10;+emC3pLVtbss79ZTFvS6Xib1GSCJz72tgD71sqPfGPW2xMTG6R9VqERERMldd99/TP7AyILekJhm&#10;3d3RDIkX0bSZ81TJTbNmD/TkA9iAAOoD6ABXN/4p8HEg4SXKdgdTIArciJsCadyyqEQg5wowZD2x&#10;VsAOZJ94+kUZPvJ1a36D0psxe5Eqw2/k5ltut0HBAS8AdtCdMXvBIQvHBuRcD4OzP/Xsy3Yu1r/z&#10;/qc2iDvb3XUCfOBJAcTO/QwkTbnrM+Blh3p1ypkkIe6VbOVHHh9hsWyn4nlewNcpXwr3TjOglIyC&#10;JYGvw0zB+yTHAOCnq90y6B777Tjo8lvi2TjVy3oXCiiv2i4DBt1p8AKuuGuBmEuoAm4UXLFMgRhT&#10;AAeUM/OK9Pj8br0eqfgeaD87b+GygHfDy2AGuq6TDPYnbEHzouZBV/8WlJK0wb39rvus+RKJXwxG&#10;z7qrr7/R1lEYopB1DGRPuf6mW2xfBq9n2wOPDJNHnnjGYIvKpb1xY8g2Lj50m2m5G+b2rqoo+6Ws&#10;tERKS0uKCjI3PBzYdFDLWfRpp8K0lf1Li3O/KyvbWFlZUSblSbP+I23K0FaUornvnllRmPFKcXFh&#10;TlFhvuTn5UhJQb5kp6ZKyoYNkqGqMD8zU/LT08sKs7OFkpuebuvYRslKSZGENWukKCdHvvniS1O6&#10;QJfpAlVAx8VmT5SSQf0l/9wz5JfWrUXitKiik9iWsjciWnZHxsi+qDiRqFZaWsuemDZSHddWylu1&#10;kSItm1p2kF9jz9ZtZ+m+HaQi9gzJ+PcLJP7qK2X9oAel6I1xIktVERdUBU74x1pWXqGkZ+dJcnqW&#10;5Bc3wz2uNmPOfLnm+v4SqpUegIvKvX3wXVJUXHZM/sB4+TDmJ3BF9aIal61cZ7Esi3/VMci4p+54&#10;YfEHjiLB9YerFTcroMG9DDiBFqAkWQkFSKYq+1DYBxWLwqQjCUaZIa7a2F569R1LquJ4nBM1UlBc&#10;aZ0OHG38GSM2C3B5sfOyR9lyzUATI2mKdahYrgMAc49AEhBSWXAxaxQ6HT7wPFBpVDje//BzufeB&#10;YfZZrp/n5SonTNmPeSooHAuV/M2kWdfxfSxZW3chMXKeW1PP5nSxm2+50youDrrBKne/uC7Tim3W&#10;IxXARbUyRQGiClG0wBZ3MpBlnXMru6QqBkrgeVPRAbi4kYc+9pRVLt3vm2ZEwdC137yqYpbJXm4K&#10;tMEFlcuUDi1ovgRI6dgCdzNxXjq7oNCmGChTBt1xj03Zn8+x38OPP2WJU/RExT2igBnIvjFkGxcf&#10;uk1Y8oJRHcdeFPKXkoz490qL8qUoT0GXmSaZqUmSmrhB0pMTJCcjVfLSEpflbFj8wPcP/P3f+NzK&#10;MXedUbh+zj/5zMbCPIVnruRlpe/Tfev5fHZ6imSlJUty/Do7DsfT7QrS1NzykkKpKiuRLRWl8lNl&#10;uZQX5ElBRprkpChYEzZIyro1krp+rWQlJdhybmqybUvbsE6KsjIkYdUKmwfAtw8aLFGB+O5553aW&#10;7Kx8KdQX8zEzrXjUvTNKCi7pLdXnnqMKt6VIdIRIZJjUR4dJXcdoqT4rVmo7xsqedgreON0e10r2&#10;tm4lNe1aSnm7WFXHuq5VW5GW7eWXdmfJT70vlp/eeFRk8fcia058N5N9+lxmlZb27TvKffc/KMtX&#10;rJK8/N8GF8jIzJa09EwF6kaZOWuOXH9Df4mIjOIPyYDbUu/tgQcfkerqHcfsj4ssTkZDIbaLK42X&#10;D7BFoZkyU3XAiweAONesSybC/QkggQ+qlG4kASrQSE47sgH+SWpyA+ijQHlZ1tbhyq2Shx55Qj78&#10;eLwsPcouQ4Hcm2+PtRc8KhUlS2WhucY1AltUMrCmMoHLHfc0vUYR4+XZcEzUPwrOkqkCFRcqEW4e&#10;4BDf5dmmFdb/f1QCeIFy/6ezAV3u1UHXuZSDs5YpTunSTpcmQoAV6AJX50oGTLibgS+Zw0xRwXSt&#10;+OCjT5hyHD7yZXMpMzYuv6MbBwwyjwkgJifAQRdlC5RRucR7cTc3B7pukAIgShyX6yB+61zGXA/X&#10;xfU7VY6bnGXXOQYVBdbjFkc5k8U8fc4C6yCjKdAGFx+6QZawPuH/FRYW/woIs9MSJFPBmJqwRiG3&#10;XrJS41VtpkheZrLCba1kJK9XKCp4UzZkpK9dOoH1WUnxkhK/2qZsP9CU43B8ltMS9Vh6fNbnpCRK&#10;XnqiZClUq8uLZd+On6Q0N0Omfvu1jHnzVZvmJG+QwnRVwWtXSGl2pi3nKXwrC3Mkde1qA3NKUqpc&#10;1ONi/VLDVHWFSd8+Vwb+fI6RrU+Wn4Y9KYVdusrmuDjZGRmu0A1TsIZLXYsQKWsXKkUdwqSyXYTU&#10;topU9RulKjhat0fLnlYK5LZRCt8YqY9rIbtjY2Vrm/aypd8VsnPa+1oFPfEx3MysHDmv0/kGUGLk&#10;QDQyKlpiY+OkywVd5YJ/v1D+3uUC6XjGWRITE2twZj+eNft26Hi2fKh/kN6v6tgYnbk/PfwFa4vI&#10;iwcIUKjp42pevAyX6kqL7aI6nTsWhUshsxaA8UfPesrRGkDnmECbFwlQJIkqNSPfEr4ALuA9GqPH&#10;qBdeHm3KCgACS5LAjsZQ8GM/+caOTayWewDEqDXugWfEuXjJA2BgzDoUHp1G8Ozoixig81mnuk9X&#10;o0cq51526hbgusIy6/mONm+rs5guMMPFjHsZmKIicd/S61TvvldZn8fd9B1F6d6zt3Wz6Ny8VCzJ&#10;TWB8XLKWR774moUmGPwAuJJsFwxd1573YND9lT+WgO3Z+6u5l+nCkcH2qQwATzf0IBUF3N4uaYr7&#10;AMTEdF18GtXO/jQzArrEifmsr3SbaWVl5WUFBUWSiXpRBZkSv1ZyUhWOaYmSumGFrFwwWxbPmSJr&#10;Fs+TlPXLJTclXuEYL1mJ6yRxzRIDYG7aBilIT5LMpDVSkp0mWcmqSnV7UXaylOak2/5sLy/MtM8X&#10;56RIWV6mTfNSVTnr+ZjmpW4wkGZuWCWFaUmyMStF9lRvlqqCLBl4/TVy01V9ZPGMKbKlOFeSVy1T&#10;8KZKQWqizi+R3KQNBvQlixbL3DkL5cwzzm1wdT715PDAT+4Y2MJVUjVgiJR2OFfkrHNkT5RCt12k&#10;7GwVogANkU1tQ2RL21Cpa63rWyp0AW40BfgqiKMU0Kp2Wf4lPFI2t2wreb17iiTO1bfdic9Wvva6&#10;61W1AlIgGiKhYaESFs5zDFH4Rkp4hDcfFh5mxdsnTFq3bSPDR4yU9Iwc1h0zI1GKQbwBGC8Wxg7l&#10;ZeSSp1wsl8K4o7g6USYABFCghIc+NtxipMzjdsWlfLRGd5QY8VAUIC9mzonSpXs9+pym/e2RGvfB&#10;IP3ETE19akGdo06P1gAv8MYrgAeA2DHuZmBLsQqE3g/PkRcl8UTW42ZF1aNuScBC9R5Ly8wptnbY&#10;2XnFliBH+IAKFTFNktKIefPdE8dnHd83I4zxO6DXJipeqEIGCEhMydRj5QWOfORG9jK/IzK8cbMz&#10;79zKwDY4tkv2cveel0jX7j2lTYezpJdW+IEsBbcsAKYwgACQAmSAC+hZ5rI+Y4utB7LfgSn9Ik+Z&#10;PserBClgienSVhfwUiy0ovszTy9TjYELZOvr62Xfvn3y6698k1ph1XkGMkhKzzaF69zgXAMQ5rpQ&#10;vUxRuy7JChi7/VjP53BXo7aZp2vIxpBtXMhHGPnim8f0HXFKWNqaJf83PztvTVZGpiQnJklSYryk&#10;Jyepok2SdcsXyrqlcxS2M2XRzB9k/rTvZcnsyRK/YqFkJqw0MKZvWC4bli+w/VLXLVegqgLNSJTs&#10;JFWu8asUvCm6LsH2oRRnJcvW0nypKspu2F6en6FgB95r7JgUtgHcynyFc9I6yUI5a9lRUSw5qoqf&#10;H/aw3HjFpZK6xgE3XhJXLJIiVcgVeRmyatF8mTzxe8lTRTROX9JxLVoZeHE1Dx/xov3gjtoWaIXg&#10;shtkS4dOIu07yj6g2zZCFWyIbNZS0zpEdrcMk/oWul4ha7CN0hKtAI6OkD2o4la6HIkKbi2b2pwt&#10;+ZdfJbKh+W7D42X9b76lwU0MRCf+8L08+vhjEq0VBwdhB2Cmnbv8TW4acLNM+nGypGdmyPoNCVJQ&#10;uFGn+lvKzpex77zTjd/b0RjxW7r7JKZLV3XESgEtSpLEKvqcdckkdB7ASxBo8PJiSqLU08NfMVXG&#10;Mtm4DG2HAj5SI4aKWsTI/HXQBUx5heXWrR6jvgAHwHEkxnU//uTzpgw4Nm5ervloVTpxXVzNKHRA&#10;8uIrb8vd9z1mipXzUHiOiCNe9IAX2PLsWAbOxI15cR7OM8zKLbVkLyo9uLO5D66DGDpufzwHZH9P&#10;mT7PIANM+Y4/Gf+1fd8Ad9KUmVbYTu9JxDq/+2GqPWf2IWmNbHGS7KiEoRiZsg4wk9AWnBPANr4f&#10;fkNNGRWffv0H2rPnd+Ug67mSvdg4EAa63rrtcvcDj8riFWtsMAOndgESkCJTmMEPgBiKEbetyxbG&#10;JW2ZxccQujt375M9e/S7q9N9amsbChD+5rvv7fy4ionNAlQULbDlWinMU4AsACbuTDtd5olZc3+b&#10;qndYZQH125zs5T8ldDPTMyQnO1MKcrIlPzvDQBu/ZqUsXTBHFsz80QC7cPp3Mm/Kt7Jg2gRZOX+a&#10;JK9eKDlJq6Uwfb1kJ66StYtnymIF8qoF0yRDAcz6QgVvXspayYxX5Zu8RoozE1TlJtuUbWW5KVJd&#10;mitFGfE23VFZKJUF6bZPVWGGVOSnSUGadxz2SV27pOF4LEt9naSvXyaP3D1QklYttOvgPIkrF0ja&#10;uqW2/+I502TpwkWyQmu7tfoifuP10dYbEmqXTvdf0+WjtlXrrA/mmk5dFLodDKTSKlxqVOlWa6lv&#10;GaowVbCyXpWhRKnKpcREyt4WkbKrlYK3tU5jFLznnC/FZ3eR8tvuEUlIDJzgjzdGMXnpVf1DMHdy&#10;iLmNv/rqG9m2tVq6deuuFZdQFesx0qlTZ60/RFthnw0K2YSEJPnkk8+kc+cuEhERac+aQnvpbt0v&#10;kg3xyUf1B/bGW+/Zi3bwnffZ+J8McgHQXIcTvHQABC8eCuDjj5uXF+txLRPHRZmxnqxe1CN/+Edq&#10;uLDJEsZwtXIOwMQ5c/JLG5KoUF50r3ckBpweePgpAxPHBobAnnMfreFOJrMZ5YaLGU8A3UECEADj&#10;3MruvACXdQAYNzSVGD7TlAFXng2KnCQrKg2oahKxWB+cCc4U1U0CGKp54ZLV+lvMsbg9v0nilzn5&#10;JebdADSEFnCz8r3iWmWZyhaF3wO/BdesBvcrI+9QGF6SihveBxQyMAbYwHfC91MM3PzGAHLjGDXu&#10;Ze47GLTO1WwZ8j/tNuh67uZqG8QeGKEYafNKVi/LQNi5aYHXvMXLDXioXLdtjf6tNAe63GNj6PI8&#10;Bg2+e3/o7vpV9u7da+Ctqamxsn37dtm9e7d8M2Gi9Srl2hADYK4NwBKvpWLAlO1MKdwHbXrZ30FZ&#10;T2NqF2g3x738p4FuaX5in/z87OmFJCgpbHPSUyRp/WpZu1QBNV9rlHOma5kqy+ZOM9gC3ZXzpyrc&#10;FihsVdkpVPNT19p8wop5smSWKuCp3xp8sxNX2jZKQdo6AydABLY1FQVSXZZn0MxPXWdwZXtpdpJB&#10;FhCXZCU2ABuwsx2IunWAGbByjPrazXreCXbs5NWLbP/45VzPJFk043tZu2yBLJy/QGboj3Sv/njz&#10;80vL33/vI8ukRfGGR0TJsGEjAn9OR2gJ62Rxzx7y0793FWnXVgGLYg2XX+JCZWdciEgLgKsqN4rk&#10;Kt2m0N8bHS11CtzalhGyu02E/NouWmriomRPlwskvUt32fniWyInMAOUP2yvYhIhLWJbyXvvfSDV&#10;27ZLVdVmAymQTU1Nl+rqGklOTpW4uFb80cjkyVOkZ0/i5yRQhUiLFnHSvv2ZBlyOR7w3KjpWVq/Z&#10;wPYjMoYeYxQUkkp4WQJeXsYkT1kzCn3hMkXt8vJBpTlQMI9aBDLEefkMyVPEM2nuc6RJVLhYnaGG&#10;yALmxUxMN7egTKHutVuleRPq/HANkKPMaR7koAsMncJGMR6pERfGbY1C5yUIbHExz1u4ypLPgD1w&#10;JAGLdsnAmefp3M48axLIeAbcO+51rhXl6kCK+555AIsLG3XMPQFswO7uh/MDc8AF0Io2btLvJNcq&#10;VbiOqbQQ2wSYQBHli5oltMA6lCtuZ9a7KZ+lowgK4QgPxjsN1ky9BDzaa6NctxucOQfHQv3yO+F+&#10;uH+U/MDb77Nr5tp5Di6ZCsXLd05hnSVUlW+1mC6wff6VNwxYuGNJVqK3JlzKwA2VOH/JClPAgI5+&#10;i3EzF5VVHRK6dI7hoMv9HQy6dap0d+7caeAFtLt27ZJffvnF1O5Tw0fKcy+9ZhUArolrIU4LSIEr&#10;lQCuH7g6d7JLrmJ/IEtlgd/DVr0Gp9aDAdtUOS2h+82oEX8JzJq98cg//ld+ft7PZA+nJ22QtMT1&#10;krhmmaxeNFsWz/pR1ex3CtmJslQVLqp22ZzJCuNZkrZhqeSnr7OSmbhC4lfOk9WLZ8iyeT/KwpkT&#10;bZq8VsGXslqyk1dZKchYL7kKytLcNCnKTJK09SvM5YxbeVNxjrmc2caU7ZWFWVKWl97glsbdjLsa&#10;VzOfSd+w0lzRTHFDs8/3X3xsrmlc1ilrl8nCGZO04jBDFfoUWT5/jsyYNl0WL1qOC+Vu7r+ksGTS&#10;q6+MUgB4KiwiIloefvhJfREcYfw0QWvmfXrKxgs6S13rlqpgcR0rYBW8pnBjgqGrYFWFWBsbIz8p&#10;ZGtaRcoeBa90iFFVHCMVf+skiZdcJnIMYoxHajRv4blEKhxJPvtQIVGpqoJKy3x9EZEkFRMTJ1X6&#10;x/4LSRsKOZLT2Ld1q3YSrqCO1e1PPzVC1uuLMjunwJoJJSalWXtdoHt+5wuO+I/slddH20sHJc4L&#10;k0EtUEF0s2gvIn3hAARULwrIxR55maM+aOcKRBx0caOivnBxHkmnDigy3MnOaLaDcgZIDO2Ge/n9&#10;Dz8JbGV81hkGicMxzoEy5xpRi6hOjg906ROZ6weeR2KoflzKVDhckhSJLZwPFy+uXgDMNQBhnhvb&#10;qLiQ/Qw8n3/pLXt2xMkBFAXAkhENPFGCppYVUs4Fy2g8bOe7AOzAmXOhgl1PYbiWp86Yb/CjoELJ&#10;5sWV/PGnXxpwqXw98PDjBmV+F6hT9nXq1c3T0QguacDN8+ezHA/XM8l3xIxRwYAXMFP47VCRQHlz&#10;bdwX7XSpIHBPgJb7oVBR4Pk1QJdmQwrdXn2uNpcyBRULzFCGsxcssXnWATWgBYQpQA33LKBsLnQB&#10;roMu+wLd24bc0wi69bLjZ91eV9cAXQOvzl9y2dXy5PDnGyBKRQB1C2yZso55tlMxoABWIE2lAjhT&#10;mSip2GwdZLC+Od1AnvZKt6q0tJC2r2lJ8aZsU9avlHnTJxmols35UVbPmyprF0yXNQumyOq5Ct25&#10;kyRLoZKbusZgC1BT1i2WNUu0lqnbF8363sry+VMkYdV8yUpaafs66PKZ3BTAu15yktcZPIHqlo15&#10;BlFAWV1WYOsoxHk3l+QagAGuAzKfB76lOakNsd6fKopk6oTPZd7UibY+M2G1rFo4SxZM/0HWL5tv&#10;sec5UybJ2tVreLecn7A+4fvAYwgpKijKe2v0+9ZLUmhohAGjX/9bJDvvCJoSbVgo62+7XlI6nSGb&#10;WsUqZHEfA12dxuo0RoELdC2GGy07Y2NV1cYqZKNV6UbJr2xvq9BtGyv5XTpJwf33iaz3uuX7I41E&#10;kx49e+uzCLUB5nkmvNg2K9hqVQWIqsQxqthofnXVFdfJFn05sa5O4fb4Y09ZJyQoWT4/6Yepdky2&#10;1egf4C59CZAxOX3GHIM2nWQQVwt8HYdluJdRIq+NeseaCvES5WVKTZ8XES8mgIuSYcpLy0EKcLiO&#10;+wEH64AukMSIZR6u4Y4FHM6AF6oPoHN8lG4wdHFtMorL4RhKETDhCgewAMxBF0ihdgHi4RoVBOLZ&#10;1tGFKl0UG94ARn4hTgtwACXPD8CQoUzHIcTBeZbcN/c/5K6H7RpQscSFuXen+jgmlR2u3alngIwb&#10;+e33PrEphXVuvevgY43+HaB0gaIzKoUkRuFKpgDcRx5/OrDVM4CD0WSMDHcK8X7UMIlYuI9Jbntm&#10;xIsGaeDL74qKHINTAOI16/UdpL8vwABkASv3O/jOh+z58zyAK1MqEdwr+7l7NuhWbJOBQ+6V7IIS&#10;U64Alba4KEbACpiALiBjGwp3xtyFpoYB2pyFSw8JXTfgQWPoAuKmoNu4OM9Q567drGJAjBaAMo8L&#10;metgmalTtsxz/dwHzZ6Ycv3AlxGGyjdXG6Bp+tQYso3LaQldVXgtmVaUFW0jZgtw49foj2r5Qlm1&#10;eLaBavncKbJoxkRZPP1bWTn7B0lcOkPy45fIxvQ1UpShsEyjKc9yA+uqRdMNuEvmTLJpMHCBMoX9&#10;KQZrhWfymqWmTKvLC6VuS5kpUxKtmAJYoMkUMKNyHaRRtBUFmaaQ1y2dZ6AGwgCYbbi/UcccC2WL&#10;S5zCPc2a9I1elyncC14cckkLexhBtmtzZsfX33hbWrRoqyykx6QwOe/8rqYmDssyVsqON56RhL91&#10;lE3tWsk+VbHmRo4BwKp6UbumeJmPlV/i4hS2cbIrLkb3ZZ2CWQH8S8fWUta7u/4KPQD8kYb6Ou98&#10;VZ+B7O7W7c5QRaOKSqFVW6N/GWpVldvkuwmTA+2d/2bA3bVzn1Rvq5U1q+mLV9WxAnnow8Ns/xoF&#10;9W59SexRtYDV6R93YVGpXHLp5ebev/b6m47oD42kJNy0z73wqrkOMdQuGa68nHhJUTzoeW5llpmi&#10;xoAiwECx8ZJEbbkxeUeN/sjczc01XLEffPRFYMkzQMbx3EuFDNzGLmVe8oCjOUalwMVtgZq7bgrt&#10;dIEYv1mUIZ12HI6hZMeM1ZepFp4LMNHHZu52lCyQdCAE+sCWhC66hUTB4kKlAkMzJpoPuWxeoIMr&#10;FsXKS5VrI7sbjwDHxE1NwdV/OAY0ieWjavlt4ulgUHe+fypizTUqaLieUcEoWn5PxNoZtcq5q11y&#10;FQqc74DKBM/gjruHmqrlPvlNuTgulRO+E7wqqGCvre526T/gNnO7ogKBFi5XwDbxx+kGXQBL0xuW&#10;UcAoTOKkAAywHQ10advbFGiDix5GNm+vtSZKZFfTEQZj/dJsiWn3nr2kZ+++Vv7jol6WiU3TJsYI&#10;7tKth5W/d+1u2zp1udCaQ3GMy6+5vlmD2J+e0N2e97ctpRsLi3KzJDMlQdLj10nC6qWydN4MmT35&#10;W1k6a4qsUnWbvGK+ZG9YLkUKzWKFJaUwdbWkr1+6H2wXK5QdcHEpr1s2W4+5zCCLugW6hZkbrGQl&#10;quJN0uOpoqUAXqAKZJ1LGIiifIEnIDVFqwqXfYA1wEXdsj/bOAaA/vzDtw3oKFzWkV1tMWhVvsvn&#10;Tbfl+sR3O6164x//K/AomrQvv/xezj77bwZdxuGNa9VeXnzlLe+vszlWoS/p6V/L2h5dpLTT2bKz&#10;VWsvUSpaoauKtz4mTH5tQTKVwrWF1x53nxbmBUC3aSm7tWxTlVt+S3+VSusDB/5jjBgpsW3GHwac&#10;7TueY644A9gvnkKtKN9i+2Zm5Nk+nf7aRZKTMmwd8GUekPIM09PyDNR79A9qVwC6Nfoi0N3MBg+5&#10;W59zhLTrcPYR/aG99c5Hphafeva37HMAjBuXFw4Dh/PSAR7Mo9JwE/JCJBEJQ7EAFV5oqDmggwEC&#10;l4XcHEO9oRKDDRATI+Vl7EE9X5X0/m5rXup0Edkc40UPaDHiuYDMuTFRnSyT7IPiDVbczbHxX040&#10;tynDDOIm5jnh9uUZ4yomexioz1+00oDPNXu9dM2w9XMXLDcIDx/5qqlgKhhcK0MS8jJlX9Q4GdIo&#10;agAOkDgP1//kMy8FrqR59viTw7VCM9a+fzoeIW4/9LFnDI7cw+HY0hXrLSOayhngmj1vqVYIlgW2&#10;0pHIRv09eANl8IyJSeMdoccugEsf3KhcgGsJZvqdGHQD8ehg6K7ekGTKjwJgSZgCrm6EHtQj68lk&#10;pkcn1DDuZjKZjzd0Uaa0rWUgfbpyBJb3PfyYgZN19w993Jo0Pf3ci+Z+ZoxcYr+4jl1SGIUKAlPi&#10;ubiXuf7mDO13ekJ3z09PV+bn7qaTCdrGFmYkK7xWWnta2rRmxSssE9ZYk5w8feHnJa6VrPUrJU3B&#10;TMLSinlTLbbLlAxlYr4kKq1fOseyh0mIIlGKZKishJWWCEXik1tPghQJUClrFltmM/ttKcm2hCgS&#10;oNiXZRKs2J+EKNaX56VaYhQZyXyGbGSOTaLUxPFjLGOZY/N5roviKfbv7Rg/F617u75+0TmBx3BQ&#10;4w+rd5+rLXEItce0z+VX6x9LMxNUVq+QyqeGSWr3blLerr1ClV6pFKg0CYoMUbhSnJvZg6+0VDi3&#10;ais1Hc6UnHP+KqUDbhaZ/McN+D1T/8CvvPI6g2hkVIy5fa/WPzhir4ASZUqpxUWrf5R79Y982fLV&#10;Blbi4U888ZyUlW2VX/nj37FHRox4Rb7/frp+RpWlKibKHn1h7NQXRg1/2DsB4C55/KlnJSomVmJi&#10;LfnqsI0emUiwIfHJ2doNqV5TmjrOVW8vKtykvNwpvBRx9xF7xHBfAinUCdm1wYlQDw7d31V5MCPh&#10;qLEBcdq5ei9Lb7CAV994N7DVs8SUbMtwbo7xUgJaGMqWuCL3g8oiaQkgYMR02be5Nm/hCoMVU5KS&#10;qLTwcqfbyrGffKHQnWXuVeLSKEOGKERZcu3sP2bs56Y8md5z/1AZNXqMdQLy9YQfFWC/9xahqlG5&#10;uGnd9/Lsc68FtjbPnnzmBXN9r1qbFMhY3iIjnn9DFX6hZVAfjnEtCxavsu+JgQmoVEyftTCw9fdG&#10;5YFzE4LgN+Zi1XwXLpGK74Tv3NzLCl2e2ZB7HmqI49JLE8DFPcsyUKUQv2U9cVLctChd4Mt6rg/3&#10;LxnbuMmffe4lhf/3Bleeget7GcgCX/YDunxX9L0MqA9WqLgA8MuuuM7c9LjX8XK9/Npbpv6dK5lr&#10;Q32jzrl2oMoU0Lr4LvepX6t1tsG1j3jxVT3H70EbXEi442858Od9etgv2zatL85IqU9fpyo0cb11&#10;MsE0O2GdQVe32ZTllNXLZd3i+bJ8zgxZOG2yzPvxO5k/ZaKBzCVWAVugBkAdFJlSgCWwJeOY+c3F&#10;WfJTeb5sKso0cJJxzHoykdkfaNNEiHmOx2dZZl/WuaY/rOdYXAPZ1BzHnRPQUiFg6ioEnL9+y2cX&#10;1Nd//r8Dj+GQVly62TqmtwQiVX108BATFycvvfy6xYMOZXu++lpWXHKJbGjfXn79299Ezj9fodpC&#10;9saFyy8K3d1RIbKPjjDIbm4VZ82Las7pJJmdukjJgFtl3yefiaQH1ONxtOSUDHnyqeES2wLohUqU&#10;Apfpq1pz3aJ/sFWbtjUAd5+Ci1JZtVXWrI2XNm076P4kWNEMKEwuueQqWb58vdT9zJ+/vhg21cqu&#10;X0R26x8TVr3Ne8GylRdHSXmVnN+lq32+U2emh28ADTfqcy+MMpemM5J/ePGhoFAvnJc/ansRakUA&#10;ZYbywnCJovCALjAmkcgZiUrseyhD4TmFHGwoPq6F8/JyBsLOfR1sKG2geTBDSaNuOQbGix9XM9fN&#10;y5i4J5UHjMoD+zY3A5uYOu1S6WgEdzcvdFy2uOmB54uvjDKXLWqK9XyHVGR42RNjJRZK8x0AS5tp&#10;QE18/UDGMwe8AInvB/gCzOYalQ3UNzFkjgXcAB4DNGC4xKmUNMdwk/Mc8SLw2+CaCDmwfDDjN/Pw&#10;o8/a74zP8B3j0QC+3M9+0NXfVdWWHXLp5dfJrPmLGzJ/UbHAC7gCKtzKABYXNOtRwyhJBpW/ql9/&#10;i8sCz6uu7W8q9467H7CYM98FSVRHC11iuny3nIc8Ccpb74yx3wQeGq6HuC2JVNwDLnJA6xKqXMWB&#10;bdyLU8/cHy71xpBtXE476Er2qjNr8xIfKcvP2ksPTQ66RenJBtr8lARZs3CurJo/20C7ZKaq2RlT&#10;ZOmsaba8Yu50WTR9ksFu9cIZDe1hgSClof2tQpJl2to64LIfsAWmzKN23WcoLLMv62h7i0rmcxTm&#10;KQ7SbOf8axbRJOk3VQ1gAS3Q5RpZTlgx3z6zN3Fc38BjOCwj0/Gii0koChG6MqRdb7cLe8j48b9l&#10;qDZp6amy8923peCG6yTlnDMkt2WsbG0XJ7vPay9157SWnWe3kV3ntJfqjm2lqG1ryeh4hiR0uUCK&#10;Bt0m8qkCNyc3cKDjY5lZeTJe/0jOOruTJTKFR0TavXXv3lOWLltlYN2tfzDYTlq3q23bVmPrAG6r&#10;Vu0MlhaPva6/xW9Zjo5uKd9++6Pk5m6UnQoZrEZfhihd4MtLWoWylFVtkSF332efoY00MTPviR+e&#10;AUiUH0qRzv2doToBDy9ipzIBr3sRBr/gXU9O7MsLM3gbMd5nRrwaWDqwoSqbeklzDQ66vNCpGDQF&#10;Z64BwB/MuEZcss6ALNDhuKgT4EO81BlQc8r3YEbPTEATqNJEhlGZXPtXengiO/jBocPsxctLnZcz&#10;L2aeK+cl6Q5o85InNv3O+2MtznowI8ZLchZwogKGB8B5HppjzrNBIhzPwdz3+r066BJ3bapy05Sx&#10;H2EEB10Sonh2XN/BDA8JcWhULslhfBYAM88x3G+N3xRuenqkuq7/LTZiEEAimcolSpFkdNf9D9tA&#10;Atf1H2DxVOKnF/XqI1fq3xeDDrD97fc+sqxqEgP5LtxAHw6WgLcxdPm+mgtd4A2kL+17tSWS8V3S&#10;QoDYNvBF0TrXMcB1heQqYEuzIqDMdlzkeijre5l7bI57+bSC7uRHev+vTcVFa3OSFFob1kj8skUG&#10;UqDq4Dp/yg+yct6sBuCibimLpv9oy8tmT7UenlC2qM5geDJFaTq3Mct1m0tk68Yca39Lm1uWcQGz&#10;7NYBUncMFC+fZYrrGBizzNQBl+nUbz9tOL9b98MXHxmEUbiuXS7XCZBdhxz19ZNaBx7HYVlSWqY8&#10;/tTT1r+wQUJVHe16u3TpIV9/d5DBuXNUqX7yocRffoms6nSWbO3TS3I7d5KcTmdLYZfOkt/1Akk6&#10;v5Ms79RJEi6/XPKHDhWZMVUkIz1wgONj32gNumfP3tLC2tOiUkOt+Q4qnm4acR9jQLZ6e625khmc&#10;AIQmJKZa/8nsz1i481Udlekf+Bf6Ym7Vqr0ey8t0fuedsQbe6m36l6SG6v25lt6Ldsq8RUula/ce&#10;Fjtu3a6DtGrbXrf/1D7wuA/LXNIOyoQ4mzMUH8u8jC2+BvT1Pii8FIPjhygiYo/E33ADBitdrPFy&#10;U0bctikjpkvSkFPaXGtTrmT2oz3vwQyXOZUAZ8DGNRkCgI37XkZ9o/gOZShc4oIYvS+RzUumL0lF&#10;AJhlkoooJKvxgud8NMvCBU2vTbimedmjlOkl6lBGCMe59PlOUIJNueebMmLWrptNXLxUuvBoUGki&#10;HuisOe5qPBF8v1wLEOV7Apgs8z3xjA9kQJnfERUHflNO4fIbOhB073t4mPQfMMhAClg7delqzXN6&#10;9bncYqj0ecxoPXQkgXrELQu8iPlS6DoUkOJx4NnznVDhAZasA7rEcgFuMHRp+kTfy40h+4tWovFe&#10;YdYdpM7jeeh96eWWCc73T6sFCln3uIyBrGs2RCIYoCW7GRWMwqVw3ahb6u1V+h6hgjHsmef0nL8H&#10;bXA5LaD767biwdtKCz8tK8rflZuaVJ+fmiylWWmmcJNWLlX1OlNhOt1AS0HVOmULgFG+uJiBdMLy&#10;hdbdooMkIHOqFJUK4JzKBaooW2Kz7M96XMIU62lKl10HF07pUgAox+KYzsUMgAEsruxJX461fXAz&#10;E+dl+uPX42yKugW6FJLBOC7XgdsaAG/JXvp44LEckdGN4YCbBjSMUhSjqi40NEpatuskL7811vvl&#10;BlvlRpECVV+LZknZ80/Kymsuk9Rrr5MNvfvKKq3BrrnyGlk/4FZJe+wxqfnmG4Vt8zJYj8Ro8kB8&#10;5syzzjNl6WAbHR0rDz70qOTmFVmCEwZgcSejcN0fZFn5JlPHNKviM3yWwehp/sO+WKq+cM8+h8EQ&#10;iPNGyy233GGuZlzM5eXbZdmyddKla3eJiIr2krX0GP/Ro6eUVm7W+SMz1BFJP7hcG2cOA0Je5rz4&#10;vBq8p854kQIwZ6giFBP78bIE5MFGxmrw/o2Nzx+sTS8ucF4onJ+XfFNKF8PFzLmaMoDqEqiccR80&#10;HwI2qKzgmK4zXMzA5GCGgsVFiaF6+Z3QeQQKlDgenY8Qt0XxELcFxqgq4n+8oF0vTrzY+Rzq6FCG&#10;Qud+eSaAF1gBXRTmoQzQ4hLGeO5kiFsCk5bgChLfGbHagxmhA9zUeAlIPHPQxWNA9nrjxLhgIzwB&#10;2Hn+VO5wIzvoMs/vKRi6xIrJ9mVgA8acpYMMxpgFXoAM9zJuZVzOLoOZJkRMWT9z3iIDH5UUnj/f&#10;D3FXXPlUZl0i1eFAVzn7O9unK2mKhXeD5mx4ofgdAHyUrovrNm46xDIKFwgDZWLWJGVtqfnZ7udP&#10;4V6uH9c1tjwrYWRpXva+grQUyUxYK2lrV5pbGfcygwIAVqALfAEswGUe0ALljPWrvcECUhKEvoyD&#10;oQsInbsYiKJqd27Z6MG2NNf2A4yoUsBJIUYLbPkMwEYdcyxA6wrAdSqWbSRLET9GyeIu5rgcAwij&#10;aB1omSeBin3cdbEfxwTAuWkJkr3kov06BzkSmz1zjvS55DKDS0hIhEIsWkLCoiQqrr3c+dAwmaLb&#10;97OqYpFcBeoGfQHMUCXy1WTZpX/MeyfqS3TRcvpZ1Kp+88alPRxjLNn5enx6afKyg72B47luOqW4&#10;5tobTLlu3rLdEqRImELVEst1LmXczIAXIP9da+V0hEGM+5lnR9o+lo28Q98satu27ZBiVUjX9bvR&#10;2jvT0cgVl18vycnZcvfdj3jPi6xohX60KuWnRzyv+1dmBx7rERkvWdQjGaSNFSlAxuXsXlK83Cm8&#10;SMlMdkbckxc0LzHgRYcZjc25LZsyFE+wW7excV12blWkKFqg0ZQBzQO95AEUYAg2XLS8+E3N6/G5&#10;18bQBdYHG8CBzF8gS9eKGNDkRUuzGZ4Z22jiBFiBM25GXM9sc54D1BBqC+WLW5M44KGMBDgqEVw3&#10;sEQp0sNWcxKggr8fKjBUegAb351zO2M093KK+EAGtPOLqgziAJ9jAE4qPyjdg2Wv850QemB/uw+F&#10;r3MvG3T1WBSL6SqIGWVo8N0PSk7hRoMU7XBXrI03tyxKkOQpkpGYOuA6xUi8lM/gReCZU/HBDfzE&#10;08/pb2Cap3RV+QJdvBQA10t486DLd0Pfy8HA/WWXN9gB3UDSKYbrIIOBDz759HNhBCNCC1S6AC6/&#10;C7KrXReQXI9zNVOYJ7EKpYuLmQQq+5vS60QRs74p0AaXUxq6m398ouPmotwUhr9jRCAXwyV+S7JU&#10;SWZqQ9KUgzDql2UX381LBrLrzR1N4hUDCQBdA5gWgAnYgCCABLDAl3lgx3ZAC4SJ75JEtbu6XGo3&#10;FRugcTWz3UER2KJKneJlmdgtMF27eJadC+XK/nN//MZit6yn60f2Y53LonYqGviyP+dJi1fA56TP&#10;DTyio7bFi1ZJ/+sHSlg4yk/Vo4I3RGETqrDp2Ol8GTp0qFYW5spP+ap2Nx5Zl4JHYoAW19A5nbpY&#10;syenamlvGxEZLbfdfqcNOvCTgtSAi9xQYxnDvQxocS8DYTKYe/S42Jr26G17bvbQUBvCj+MAXkDt&#10;bKP+sf/XxZcadCkPPjjMkqwiI2MlNq61DHt6uBSVVhyTPyzXlpaXDlnHwe5XEl0ADi9EFAyqgxc8&#10;SVfBxud5wTroBr+4naHC6K6wsRGzpfnLgQwFzvlMjer5qSAcCLoYCT3B94DhPqV5SmPDLY6SdS50&#10;KhLB7mWM6wNuB2qzS0ciuIadAV3cyShespXZRswQJYvrGMVDH8XOvQlkif2hhogb8pKnY4mDGW5/&#10;viuuC2DxsuW5sA4IHkydAkNUsjPc51Q2gB3PuHHliI5OUMJNGZUWB1UqJ0CX3wrH4hoBAFNCF00Z&#10;1z985Ou2P/dgLm79fRHjBbR8JxTmWVf90y5LpCrbtM1iuYAUsLpMXxQu6wAtQGaZWCgF8AI14EeF&#10;h5guXgaaTZFd7P2+ve8D6AJcB10XCmgM3Z2/7LFuHwEtvVLt2IGHq86Wv/n2O4MuxyaOjJpmJC8q&#10;BFQSULxO9QYnV3Gdbjkzr0hSs/KEIQIZ1P6ZkS/ZczpYOWWhWz95cMttGws2AFw3Gk++TkvSPZii&#10;XoEoUAW0AJdsZZaZZ0rx1G1iQ7JVcUaSzus6hRhAo6BEmQJEAAdga6uKDKjMsy8uZiAIDIGrU7bu&#10;sw7ibh41zLHmTP5aZv3wpcWJgTmfYd4lSJG5zD6AFzDjYgbWKGv2pRKAmmaZc9EmmPGAA4/pmFlK&#10;Ur4Me/Jlad2hi4SEx2gBvkA4XEFFN4nRcmWvi+Xt50ZKysIVUhqfLjW5Zd5f7lEaqoOG/S+8/Ib0&#10;uewaiYyKDbhuybgOt3nK3y/oZs0L8vKLTbU6dYpaxcMEcHEVO/A6V3N5xWa5deBgSyKjtG1H3DZE&#10;j+kBmC4cN5ZWmkuaY1VXuxhwrfTu3VehS4JVuIH3S60x5xeXHtPnj0uZrF5eRCgP/miDjX6A6ciA&#10;FyNg5sU47KkXAls9o30rIOSPHtciL9LGBsBdtnOwobIOpqZQtkCXly/nBwCN3eDBBlSCk6UwXvpN&#10;qVWUMS9+B3SWuc7GhvsUqDRlvFSdaxlD8QJi4It6petE2mkz5QVO8xSSq3Ato7bochM3JGqLZV7+&#10;h1K6qFM8C1QYUIV8d1QYHEAPFB/HUJbBlRKg6fqJbhyrx3h2B2o6RUjBAZXzWyKVPkcqMVReAC7X&#10;c6Dvi3g6oQPnSeFzfBeoboOuAtxBl0I78Vtuv1uSM3JMBZLFDEiBKx1HoG5Rj4AN8AI1IMwy4EUF&#10;ozY5FxBlihfrq29/MNVLVvnBoEvfy/tD91f9m91pChfgukEPWB477jMbPARlTWcjrrMQYs201733&#10;oUdtoHvi05dd3c9i0hTGAj5f3zU9Lr7EEsHIuqZtrxuyMBiwTZWTErqlW34uDMwe0MqLC2ww+YqC&#10;bINueXayFCpwilJRtOsawMqUAlwBK+oXZUsBzKXZ6TbP9tqqMklbu1xh7bmEgZtz4RKnxZ0MXCkb&#10;ls01NzOxW/bdubXUoGlqMygBy8V1gaWL0TrX8kdvvdQQL+ZzqGdULG5k1yQIVzL9QrMMjAEtx+Nz&#10;HIN5pm6ejjdyMlOO6xc6a8E6ueuhp6VF+3MVul47XwOgAitCVSfZvqjNVi3bSZfOF8r/u+4mGfnM&#10;C/LtN7wAVsuy9Ukyd/U6WZOZIws3JMqKxFRZl5wpc+YskR++nyqPD3tGBgwcIt179JLWbTvasVx7&#10;Ys99G5iqso2NayP3PfiovVT5o7MYnL4UASugRcmy7OK2qF5mXYyWOO5dd3t9L9Olo4sFM4aup54Z&#10;yCDURhdasdJ7eTl405FGReVW+Ue3HtaONzq6hcydt5jPHFPDdYua5GUJ0FyHF86Iz/KSdsClt6bG&#10;cUNUICDgGLwoG0PZ2aPDngvMecZ5gfXBen4Cuqhkjk0h/kx3hwcy1wzIGUoVZYcSbGy4mwEqFQpe&#10;rFQemqoYENNlv8ZGnB+XMRU3Z/Q5jGrFPYlrkd8O0MW9jLpiXxQP23nJM6g6SggoEzckO53lgxkJ&#10;Y1QueMGiAAE135HzGPBMue+mrHFylAM1z5YQQ1PtqpvyXNCZBZUlKmSYy/zmWgAkFTg8DHhBDhTP&#10;R5lTQXBNnvhsU0oXCHvu732WvezitqhCFC6ApXkQLlpAC3gpzLt2sCzj0uWZA1KAS6b5iOdfaYjz&#10;onTxNgBetuFqZl8Ai2fiRgUk7wDmWffL7n0N7mTnWgbCqN/b77xPrrj6ernuhpul+0W95B/de0rP&#10;i/sYWGm6dP1Nt1ghqxqg0kkGnWWgcKlAMOWe9FWgz2C33S/7NAXa4EJFh4zwwJ/3qWHW01SiwiZp&#10;vcVwc1TlFiSvlcrsFClMWacAVfgE1GuwG9kBmHWbi/JM2bLMtCwnQzYV5iqUk6U8N91ACEyBJhnI&#10;qEjWsQzgACSgBaIs41pmRCFAy/4AkCkAJsGJ/ekQA/UKRAEwIAXsKF/2YdvsSV81xG5RuSheAA9k&#10;OTbXwWe4DhdH5vxcByqb3qw2rF4uaXqPgcd13GxtYuGbi1Yly8tvfigX975KoqNaNahfV4BluKri&#10;iLAoCQtBOSqYTRl6cU8DGzFQgB2hwFbVDGQ9sDrwKRBVyca0aCUtW7eX3n2utBppqzYdbBuZqbwU&#10;eBnyYgaqQJGmPyhSFC0Zyk7huixl2ucSt8WlzKhAzrVs/SmHhljnGcw7xXvGmefK8hVewg6frdE/&#10;bnqvWrM2QT/fysDboeM5Urhx4yp7QMfIGkOXbvmC26aiXlB/vAh5DrwoGw/PxudoNmIvLn0Mjz0x&#10;MrBlf8NV6TqmcIbSOZgdLnTZnzaoZB5jvPQPlIHcFHR5aTVlKGV6VAo2YBqscjFiuUCXpj+oYJr+&#10;uMEBeKHTvzFqi2ZCKF7iuaggVLGDAUqX311TBtgoKG9c5s4165Quhnu5qWQzKiONm/FQIeG+gRvA&#10;ayr2jiKlSVaw8ZyCKyJUAsio5lpQzFTM3O+E3w/bGxvQ5rvke6WyxpT7IX7L7825m90ynbXcdOsQ&#10;ySsus0xkoIqbGSULoIh5MiUxiaQjOpNgMHnXjIiMZ9rl9r/pVus2lU5IBtw62L4DnjvfTWPoUtk+&#10;IHR3/WqgDTYX473t9rtM6fJdAnWGo+Q8XCPqm4Ibmfiuc4+j2ondUolgG8q9tGqrJVOxT3O6gTyl&#10;oFu6dvaF5SXFkp4UL9nJdKVYIBnxaxS0CtOEVbKtKMumwUrXARc1S09UqFuWUbXVGwstlluRh4ot&#10;MhhXFSjQN6wyVQskgSHqE4jiEgaWuJVxLwNBQMk+wI94LsoY+AFCoM024MznZn7/hXz32QcGUQd0&#10;B1uXREXsFuACZlQubmUXs+UanHoG8Chf1gFtYshAmG4lC3PSJCM14Q//UnMySnlh//LON1/Lnc89&#10;K1179ZaomDiFrYJUgRsdFi2x4bESqqCMUBiHKniBbGxcXAB2CulQr01rRGSMJUbRlo4/DFx+K9fE&#10;W/s94nC8/C6/sp/FT6/pd6P+mL12ldSEXewVNRusaonjonqxisot8pb+0RvQFZYkT9FphgMsJSw8&#10;TJeBf4hWCLz15/61k/Vs5Qz4YtOmz7Fj0cyKHqh032NmjaGLGg1WihjuYpTHgeK1QBo3NDFd/vAP&#10;NBYsvRQFw4CY6oGA6OxwoYvx8nfuZLJrD9Q5R1PQPVDXj4CucQ9LKFl+M8FGkyGgS8IU8Vx+T3RT&#10;6aDKb8gNc0eWMgMG8PtDCdsLXbcT6jiQ2gVUPG/c8vS9DJgApoOws8ZeBaypdTx/vge+W47VFHRR&#10;wny/wcZ3gFvametTmueICua7dqAmfNGUi5mELlQ7LmVULuAlPOGyl1mP+iaDHqVL6kT/f95umbw0&#10;CwKkuGfJZnbuWfospi9j3LOXXn6N7UMXjLhpATAdVOA+5lmjeum0BPcvatJ1guGgy/Sg0NWKN6qW&#10;of2CDeX7yONPGeBpKoQ3g+x1zu0SvagcuCQqgErmMpUFoMw8TYgYj3cnz0X/4zPNGcT+lIFuVcK0&#10;80qLCiVDYQtwCzO15le5UYjpbsxKkdKMJIVujgEYqDply9SpXleI7VbmZ8vOzRW2DZVbW1lq+5dm&#10;pyqM8005AjrcyihWOslAbQI81CZTYGgQDPQwRWEdnwWkgJl9aebz2ftvGBRNpQbiucDSZSMDXEY9&#10;Ar50fkFzIKCKuua87A/IHXQBuTsf14erm20FCuEsVf1J61dKQfaxj+0ejs3KXH3LVxM++8+1E+Zc&#10;lbU0eUraimRZO3eVJK9I2vb52C9sSDzU7bvvvydz58+RlJQkWbdujTXtwcXHy5DG8fzhoeCAqiu8&#10;+OhDGdCd26mLvQB5caJOGGQAwOJKJq6L0mWZeTKYUcBfaA3cFLZ+/uYBA03xomqpBLiit2CwZZ7e&#10;urwRhUKkdZv21rSIY7lMaKZ0oIFKj4ppIUtXrjlmz74xdHk5Ns4+fuiRZ+wFiJpqKv7qmvzw4uQP&#10;/2BdPwZDG3XMOQ9mRwJdYMD18LI/WJJWU9A9UJMbVNs33/0W26RtLbHAxkayFBDlRb5wyUp7Sbsm&#10;QcRsebnz+0P98MIn9ks8l7wCtqOMUUfEGpsyd+94DFCpfC/EQskeRuE7w6UbXNlgf5LmGhuVIO7b&#10;XLt6LL7rpizYI8H33fi5uuZWHIcxgqm8uKZWZDdzPcEufp4noQxc4VQaPPeu52YGsEypBABdlDNT&#10;9ulzRT+D7M0DB5uCBbr0OEWsFNWIOgRoKEeUMPO4mFHGwJrvgb9xPFdAlooP2cVUGB10cf3zfmCK&#10;y5/1TUMXjxdNAxn5yxtLl3mULs3DyIymYsagIkCXKSDlOlGyqFoKbm+AC4Bxg6PSgS7X7rKXufbm&#10;JFLhUTipofvrjoq7a7ZVlVZsLJE8BS3QzVKlm5OiIM1IluryYinJTpPNCtzK/ExzDZfnZlrs1rmW&#10;nfsY0FYV5Ng2wIvaZV/mUb1sB+C4pwEiKhOF6uAGhFGmgNCSoRR+gI55ClBE7bKeZVzD778+0taj&#10;SB3IgS+gBayAFlW7bslsmf7deHMtc16A61zJTDkGheNyTs6DEudYwJ2ELnNV67a8dK10ZCbb2MGB&#10;x2iWnpI+d9LX4/9j/Ovv/2tg1Qmz+PjUUlOZCrX18bRHRJPWy06tzpOsxB+NK7wE+UPihYcS4eXL&#10;HxTtKQFntKpUr19jVdAKPdrYDvjnIPlxyowG1YsidZVdeqnCdUy3kF0u6GYABcxX6ItCL83KWeec&#10;acqb+cgosqO92C7gjYgkiSvExsx1x0c5r1q93pRuqO5z6+13sM8xscbQJbEIN3Bw71AoKNq0okqa&#10;arMKjHl585LkOPc/9GRgy++NlywwJJO5OR30Hwl0MZJ8OFdTWcvOmoLuwZoufTtxqsLWa99KLJeB&#10;3RsbvVKNGfuZvXSZB0K4limoJs5DRe/Z516yyhy/PzrWANAkVaGQyXTlhY33JdhwV6MgMdQnap5r&#10;p6B0iaM647kFZ5nzLLi/xsazdNnrgI5uGZsy4sfORQzcG/cehjufeDj3S+9Y7Et83RnXHZykxzGo&#10;nPFb4zMobZQs14DKRfFSmeDegDBuZirH9z70uEGWeC4wBVLzFi9viN0CKtYBNaZkCrOOKdvJLHcV&#10;a2BKhjGVHL4HAOegS2WIRCqW2Zftv3cv7zPAonSBLgB2zYceGPq4fZcoXWL4VLL4nh1guTYgG7xM&#10;YR4FjPqlJ6pN1TusgwzWMaBDU6ANLlQaTzro6tf6r/V1Rdfu3VrxWnVp/rzivOz63IxUg67Oq7rN&#10;kqKsdMlLTZCaqlKDL67m0px0gytgpXMMlKvLWAa0ANa5klnPfoAWlzOfq6nYKJsKs63JEKDDZQxA&#10;h951q4TpZV3Ws6tBmPVsJ06buHKBrSOhCkUKPInFTvnmEwM1gAaSwJrP4D4GtLiagbJTtkzJUuZY&#10;gJXPUYA0sHadbXAM1rPOqdvd21Wx634UPs+QgMU5KVJWkCX12747d82yZfLBO+9K74t7y3nnnG8J&#10;TldecYPWIMfpH3PWCfvyIwK9X7066k0pLy+XzRWVInv2mirlD4Y/dGrO/CEzZZkXIvPUgll/w423&#10;2DFatmqvAI+2+eDSvsNZ8oHWWotLyu1FAoi9mHGYtckt2agw0z8czknW8223D7F4rl6eKtrWNiWp&#10;ynN9e8lits5g38IGRMCIIQP1Xr362HnbtD9D0rMZoejorTF0cVk25U4kAedAbW1dkyFekrw8DwZd&#10;jo1qQgkFN105kB0pdFF+d9376O9ikcHWFHQbNxkKNkYJYuACVC7qKDiByhn9iuNORO3SyQIveLqI&#10;xFOCauL3xXqgyn5U9FDMABU1BMhZBsgo4GAj18AZyhKImRtWgcTzbJx5TbtdB9oDJbfxLEnC4v6B&#10;W1MuaAylTFIdiVO0EW6cmAZgSbIDnOyDmzPY/UwlC+8DBqD5neH1QDHzt4ba5fsFtihbXMxcjwMw&#10;Kpxr7Hv1DbJk5VpTsihG1zwIsNJRBglHANbFSYEzsMVlC7ic94HC8QAiapS/fypDwdDle8IbdjDo&#10;AlrKzz//rH/rtdZkaI++ZwhLAXO6fuS7ZLxhKlOujS5uZKYsO+XLMtdI0yFUeqX+NlC59L/MPb38&#10;xuj9ANtUAbp814E/75PDdmfM7ryjLP+rn0pLdlQUFewFsKjb3NQkKVXoVhUXNJTyglzJS1Mlm68A&#10;LcqXoswUhVO6qVzitS6GC3RZD1xRtcyjgoEuMPbiuTkGXeK6dOcI4FCcn7z7mjx85y0ybcJn1obW&#10;uX0BHvBDYaKGif2OGfWCzRPXdQBFkdL5hWtrSwIV8yhdpgCX9c79jCp26popkOe8FM6HexoAk0UN&#10;+Ik/c62sZ7qrulKqSnJkw8rFMv7jMRIXDYw8kAAEU2OWqBQmMS3ayN0PDJWk9Ow//EcQHqdQU3jd&#10;dNsQr3mP/nDrFX6/6B8MNVxzGekfU4PqDdR8+UPkD5AXakRUjCVrcV/AlDa7Yao04/TYxGpZz3LP&#10;nr3lfr1P+lNG5bZTKGbnFBgoXRtekq1+/nmnPPr4YzwLK63btNLjktXMcwuUMC/pi2OjqlNSM+36&#10;iRcvWLjU1pP4NXnaTI5x1NYYusT4mALZ4KQbQMowbE0ZL2Be3u7F2TgDurHxYsfV2VS73cZ2pNBF&#10;+d334BMGpwPZ4SrdjGw8AT9aUgzZxk0ZGc28ZFGpvKCBLoqH2C1Klxc7Lk7a7jIQAtnOjEDDy5lj&#10;krzDyxmXdHDPVLQdBw7O8Ba4dro8F+6jsRfCxdCpSDSO0zvDewF0nSv3YJ2YkGnM88FV3NhI3iKu&#10;y4vfQdcls2GoX66B/XjuVBjIFSBJi+unMsI18F0AXY7hYrtcF/Fe/pQGDLpTCksrLcaJKqSdLmAF&#10;uoDLKV6ASwFiAI7CPH/rLpzE90EbaWKtbh0VI6BLxzjEfukWks8A3Zv+edv+0NXfzN69v5rSxa0M&#10;cGkytEfX3XnPg9ZKwrXPJYmK3w1AdeBF6Tr4MuV+KLiXXSY26ptkKtzjKPzGkG1c+A5OOujiSq4o&#10;zAOwvzItzs4w6GYkrDfwAlnWVZdvlNT1ayzGy3Ld1k1SkptugMVF7Klcum5MN/fztpIC2VKcax1m&#10;bCvJs3a8QHbv9i2WfEWiFdnLABPAAU0AiIIEtKxjmwMhkAR0KFtitgCWdW67U8IoWOCK65j4LgV1&#10;S0LVjImf2+c4PglaDujOjYxLGQXNMsCtLs+3CkGZzhdzDi3EcUsCEN5RVRQY+D5JyvXeFs6ZIeGA&#10;QgHy9/O7SPduF2npaV0ZkqwEeHGH9r3yOhvbMvAV/CHW/oKuEhpFJxudpaBQa+X6R71HX3gMBM8f&#10;DMWBl3n+6HGx8VJkyLxHhj1lgLO2urh8TYUyQMFvmc/n/rVzwzwg1tOqKm5rHV64biAxawKkwAfA&#10;paXl8vyLL3jqVgHLZ/h8lF4rCjdSp24dvV/RR/OKlasN4PRu1eGsc23bzbfexn5HbY2hi4sQ1yAq&#10;Kbi9LermYLFa9qeywovxwaEHVroYEB1850OBpYPbkUKXlzrXdKAYLXa40MVwMd9170MG1aYMOJIP&#10;QOcY/Jb4jaF6lyxfYyqKFz0vYrKcyWImS3noY0+ZKiIpi5csipaYIjFfII4BaEYjcuY1xZlg3gV+&#10;u4CQIfoaGz1U3fvAY4Gl3xtKE0XKM8BLcbAKE0qWdr7OxR1svOzZzrUAWCpswV4GkqtI2ALcVAKo&#10;IPD7wkWOUgd4TFG0KFwHXa4L4PLdA5V+Nw00yLr2twAWtywgc+ACrgCXfZwLF4ABaP7WabrF+QAo&#10;FSQ8DlYB13J40PXcy/v2eYoXtzKFDOZXXnvTvle+a8INgJ2eybgWB1x3bTQPolBpoAtI4rfMk31d&#10;UrFZMnILLcbbnG4gTyh09cb/KtuT2jBfvbnqGX0wH5WUlEhK/DqprihWtZYnWYx3S4cXGUmSk6qK&#10;VaFaXVli06LsVNlSVihby4ukMCvFtrMOoALDIv0cblkSo5gCYoBWq5+nt6iyHG9gAvYHrrTPddnA&#10;fB7oUVgGpKhQAAhQASbNewAqLmUHSdQpUxKvgCzxWtzIqFsKrmW3jPp1LmTO6wCfn75OKxdUJlZZ&#10;sTitKlhKdsoaG8C+ND9dUjes0PvPt8SpndUV+kxSFbSZ5nbPTYmXgoxUWb5ovlzQ+XyZ8M23smnT&#10;FusIgh9rWWW1LFy2Rjp16WYZwKjFdh3Psh+zfTnH2UbFj/jLDbcMNDidee55UlS80f4wdu3CFSSy&#10;ZUutvQiYZ3xaDDVJEx3K8hWrVLW2MRDq4VTNkujkXL8edFG6KNopU2dK376XS1S0VjICTYG6de8h&#10;S5d5TUlQuAw+j1UywszP+7TskRdfeE1ioj0XeJge00ukcmCnKZSXCMY5W7dqJfHxiaaUb7vjbtvn&#10;SAetb2yM4EOiC7BE8RADdfE3VJKLEwI+lGNTRsYug6HzMgK8d9/3cGBL08bLlqZJzTGgS8WAly7X&#10;SAXhUNCl8gCEiBseLJEKFzTJP7zYeWEBBcDRVJteZ4x3SzyW7h+bMno8eurZ563JkFeB221uYmK6&#10;LJMwhfuYFzxgJuGq/80Dza3sXui8oBkaEAg7tcs5gy0xhf6uJygkvKHnADBNkBob10tPSgcylC6K&#10;FLABvYNBl7a/l199Y2BpfwOiVNhQjACW3w/fQ7CRgIWS5nfFMydhjw4+gD2w5vtF7aLeAW4DdAMe&#10;FNrpXn39zVK+udrcrbiWAS+QZQrAUIS4mYEUnUo88exI64zitjvvlf4DBkq//gO0UjjMVCi/06eH&#10;M6bwuAbli6eBWK5LpAK6fIcUhirdVL3D5n+x6/U6x3DgJWvZe8/skpdfe8PODzy5PqdugSpZyEOH&#10;PW3XRFtdOse4+NLLLOOazjG6dOthfUy3O+McSxhjvxtvuc0Gum8M2caF74HWA4E/7z/GFLbnSXnq&#10;mfW7tl67tSS1t17Kv9VvSuxUWFgo2VmqalMTDaQotUya/6QlNEAXqJbmZSh0Mr2i88Qu2RcQ52fQ&#10;RMjrchFXKxBjHrgBTbKRSToCjqhQ1CPKEVWKSiUTmG2oXOdC5jhA1ylOBiRA3QJNtuPqBcTM8xlc&#10;xbiMHWiDYQuEATKf5XgO8hyf86Bsg6GblbRSsnVbDvukagUgbZ0Bt7qySFL0XOUl2ZKh5y3S+8jX&#10;6yCJCpVLd5DF2ZmSo+DNTE2TX5FhanWq5vjxbt5eZ8H/zLwSuaTPVQqjcFNt9MwU+JqOmyUkplos&#10;9P4HHpKYmFgFY3t59fXXZM06r/MJYqxYnb7c6PUJ20SnBIHRgH5RMA+54y6DHW5fgOvB1JvnPqKi&#10;Wuj2MBstiHa5u/WNMXP2LLmga1dvf/1sbIs4u4a0QJ+8DE5vps9lc5WeS4E/+q0xEhnB4A+eOz5U&#10;S3TD+Lqe2nUJV+eee66sWr1WZsyca/Fles5StbRItx2VNYYuLkASo0hEQgER28WVibv5/oeadi8z&#10;cg7w4MWJAsC1djDjxdvcQdIbQ5cBDw4FXRQWCoo4I5UIPtOUNQXdxu1YG9tnX3xn7TtxFzc23MPE&#10;b4nfkYhHBQQITZ46y5KqiN/iRgaovNxxO7M/mcpAHHjy94PqxRXJZwAwJbirSYxnTlzZEn30t0zC&#10;TlPDAQ4f+bLlJhzIyFYHui4L+kBtrDGeFS/0puLkuPPJluaeUans27jTE8IJ/N7IgAfweE74DN8t&#10;5+f7BcBch4vnsp/77mt31ksvfZ8AVLKWGbYPLxrAYt6AdWF3+XvX7rZM8yF6dWL0ITqkYASiwXfe&#10;Z98dzxaBgAqlYkMliEqPG9oP6DK1mK4+X6d094OuKl1cyqhcDOBSiO++Oupty7Lu3fcqObfzBQbS&#10;zl27Sc9L+krP3n3tmrn2G26+1XqmeuCRYVY5oNcp4AqgqUgY8HfuMaVuTYj0ORysnBDoYlKw4t/q&#10;d23uU11VcHN9/aZL6mo3j0+IV1WblS7FeVmyubTAIJqRuNZgC3SD4VtZnGuFedajiiuKciQ9QdVh&#10;gpdNDASZAjenUHHBMsWVy3YSnAAdcGYf3LuoYNzI7AeogTDx1+8//9DcwkCTz7r4qttO8x/cyG6c&#10;WzKU2Z8CdIn5cnzO5eK3KHDOzzGALtcAZB1oUbm4jzlPVUmWVFeoai/O1ueTp6rXA3BpXpoq/SRT&#10;vRVFWQbdtcsWKLQTJTfTS9Lgh1anMFPmao15j1RtqzU3GYVBvM86t7O5SVFwdN4/9MYb/7JhQ9rY&#10;wNd1TCxTX0LDnnjWmtw0QCuUWKynFnte3FOWLPW6B/z5Z/2j+WWf5TQDTWdkCTMSUrTC2hKetLi2&#10;tKE673qSionxspnJKMY2b+EP82epqKqU1954Xc4+9xz7DM2BGF/343GfS3FxlTAiSW2NvlZ1yti4&#10;+/R5jf3oc2kZ195g7l23U7uoX+/ckYF7OOPMs2Xsx5/pcYkD67NMO/pYeWPoktyEImFKLI1u/ugQ&#10;gxjsdz9MV4j9fsxakk7I1nXuetonHshoKgLIeSlTDmWN3cuoLa7nYIbKct0T4l4+UDvdpqB7sESq&#10;9Cw8AZMsBtu48woULCqXbiCBIS92XNa8yHExsj9QRuW6MXdRqrzYeXZ8jvAGlRaWHx32jEEUeD/8&#10;6JPmng42wM35nBIjbkh8uLGRsIXyRlU3ZahOoIvCBHZNtcN2RgKc84A0NrLbedY8R5Quz7ExdPFS&#10;MHQglSj2I9HNxYEtCU+/X54ZqpvfnsVyVeWyjsJvtMuFPaztLc2F+t04wIa7e+HVUdabE1DC1Qyg&#10;cC/jemYd6hdXM4Mi8N1QseF74f3Ed0kFBy8E64GsS6TaD7q6HY/E/tCtl59/8VzKqFyXyVyn61DY&#10;qFQyjrk+rsFlXHNtuJbd0H64ll1CFUoYdQx42cYIQ1wnn2HMYJ7VwcoJgy6mIPikZlPxY7U/bf6x&#10;pLhQ0lKTZd2q5bJ5Y5EBFcA2hi7zwdDF/YwaRvUW56RJyloPlk7hAjLgRmGedQAQZQt4XTMcFC6f&#10;Yx4AOrfv52PetMK8i68CW44FsFG1HM+B1hWAS2Ee1Uu7XdQsqhh1a/Fg4rCBJCinxE3p6rlcwaVs&#10;0NXr21yaIzs2Fxtkc1LXG2CDYQuIqysKZefWSnsuRVkZqn4zVA1vlG1btxp09XdoaoeeYxCU1frD&#10;5o+FxBFA4rlkzzT4dunSXd5992NZunTtUf9A1q9PtcHkgRHw8jrAYIpb2AMXpU3b9jJO/ygDFVOh&#10;1yfXkxT9HwPh2wdbcxyJaxnnQTYAX5Qu670EqjDpdP4FFrfFHY06BuHbqrfJNdddq9BGiUYbOLnv&#10;M848z+41L6/UgLtLT1m9rU6fGU9MZOJ3U6VD+7PtuXB8r7tLvAMebEmwCgvEf88+p5Odn8SuT8Z/&#10;e5muOyprDF2ySlEkNOUARryIAC7x0ZKyLfLMiP3b8Doj/ujiYgxrdiBzY6zyAj5Y0o4z9jPo6jNz&#10;0KX5y4HMi3VOtM9hQJ57asqagu7BKgJzFyyXiZNmWDyXpifBkHNxW17SvNiBpYMogOVvgPWuP2aU&#10;KU2EUIa8+KmcUmkhcx41DKjpRIPnCZxRu8HG/uyDYmYfXKTEiYON3rLo7YpYMN0dNmUoXTwawA3I&#10;0dykKeM5usoOWciNXfCoX7KneY600wXOjRPl6NTDtc0FssyTcMU7gs85NzNTi++icnW+YbsqXfpe&#10;pk2uy1B2sV1g5TKWWefipoAN+LIMzOgLGe8DsVt+28R0iZfTGxVwxXNApxjBShfIAml6smoM3V27&#10;vUEP3MAHlN179loCKR14cG5izVQEiDe7OC7XwpR1ZFZz3RSWmbIdGHMu/YkYsJvTI9UJga5e3/n1&#10;Vdnn7ayp/qi8bKNUlZVK/FpVeymJ8uH7o6VmU6lCJk1VnoIuSaGbTDxzg0JIgavzTEuyFZJaWO/W&#10;MZ+Z4MVeARmQA6IA07lxUbC4mFmHCxnIoVqJ0eJuxvWMYv347VdMvVrykqpjPg9A2Y5ixWWMq5hC&#10;7JbOLdjfxXGdsnUKls879zPLQBfI094W4LPN7bO5JFsqVAGTJIXazVDQU5gHxKjeJAU+TYVYV6XX&#10;tEnvKZOKQnqC1G4uN5d7SU6WLF+8QGqrt/P3ZFa7c7e9aKiZAVym/JhpA3vLrbdbNq61e2V4uwCE&#10;AUjPnpfItxMmSVZ2wWH/WJJTMm3wd69fY3p5UmgpeD3gebCNiW1hSUo2r+ce8+EnDb09AU5cy+UV&#10;VZKekWWgRqECTgOufsats/lAZjZD8BHDJjlqx46f9Y9vl0yZNtWykfmcAT/Cg6inYMPl+usHSHpa&#10;nmyq8trf/qIvupoaJYka/UJf0KWb7WvgDQDX3QeVB5fVTPZyVDQu7qO3xtBlaDyUCut5EQMF4pwA&#10;csXqBFWpH5hbLthYBhx834dyLwe7lUnKOZTtB10tuIqJQx7ISAJzvVE5c10dNrbDVbpkLi9aukb3&#10;32FNfIjbYoCUIfx4SQNOXuJs41kwTivbUKJ0jgAcaRqUlJr3Q8WO+hhe5igt1C/78rxx1QNmYMs6&#10;XMnEIYMTqYACxwQSfIZjN4YuFSE6dMEYNxb11tiALnDk+yeWeiDoUpHhhY7xfElACzYqUqwDkCS7&#10;EattDN15C1eZa5lnTt4AWewoXX5nvDe4BoDI9wyUKWzju2EbMd0bbh5k8HHNalziEfMuwQqIsUws&#10;1Y0wxBQoO1XL92QKUiHMOio7AI7nSUWGJCoUL/N8R3wPv1e6NOXba8B1TYbIXmb5vQ8/tsoB18J5&#10;uRbmg9vjMmU98w6yqFvc5+zLNsJ0DGLPMVDMwYBtqpwwpYuyJX6bxGADqsaA7qJ5s+XZJx6V2i3l&#10;UpiRaMB1oKUAFBtFJwBaoMw69nFw5nMObA60LDMFxk5pAmTAB+RYhxKlSdDE8WNsG+tx/RJ7pbMK&#10;jgeYXbyWKQX4omhxKxPnZQq8cUE7qAN4CscFwsxzPVwHFQDc2ShvtjP9qaLAQFrEOt0PmAYXwJuu&#10;x9lXu9m2k8m8RY/Btiw9H/0vE+POS0uRUa96yR1k66F0gS4qd6v+QEncpVCbBLovv/KGRAbasI54&#10;7iU5r1MXG9DdQYkO/elQ4p57H2p2x/4JCRnStt0Z9llTfxHRlkVsYMS1DKR0akXBZS5cPT+K8uGh&#10;j0tpWZVdPwMXYFdeeY3t17KVl4nM51wzHgMpn1U1ffHFfb2YsMIaI8GpclOVXNLnUu9zVrxzWr/O&#10;sQzWH2Hl3HO6yIrl62XL5h0GXexXfU7VW3fIksUrpesFHngddEmoio6OsetgvTXJ0uvvoOpZtx+1&#10;NaV0UYuAivaRvIhRMaict975SIHwob5cZ9h1BxsZt7z8Ac29DzwSWLu/0UYyOLGJOCBNRg5mvMAb&#10;Q/dgSpfkKYacCzbUVGNIYIcT0+WZfPXtZHMxAxbctbyQadqDC5e4LTFbfu9Al5ghFU7cv2THkghF&#10;rBb1mpKWV6F/MzEvvZMYc2m/l2LYTvtenh3QoQJD4hWw5hwc95kRL8pzL+xfSUHpuiHqaPrS2IVM&#10;kpAznn1jtYw56OJFIIZ6IPdycI9UVGAax9WDe6SiogSYg9UwHgqaOBG64PuhNzJiumSQA1eeP5/1&#10;PGVkGO+03x6xXq7NQXfQHfcZRHHFAlJgRcsI1C6KEjjRfAgQAy0UMZAGYgCN58p3BORJnKLTCrrd&#10;5Nys5/tC3aJ2mQe8TjjQTjcYujsD0MVIqKIAXMJtX3w9weKzJHU5VY6rmwxkKgquJ6pg8LLMvlQo&#10;nIJHTf+kN8+9Nid7+YRANycrW5KTEiRx/TotChVVuNlpSfLai8/J+6Nfkx2bNxpAydItzkpumLcR&#10;dHTeFeDrAAx0gbDBOgA6IAs8KSwzBcAujotyxXX849fjDJDsDwzZ5sALmAEyqhUXMlDlcyhZinMl&#10;Mw+U2R+YOqUNZFHXuKVZ5+LETLkWIEsil3N106Z3y0aaS3kuZDKTqVQUZSZZYZ5jorhRyd4xE6Sq&#10;MF2X82yZ/pdJMCOm++5bb9gPjhpedSANn1Jauc1qkdtqvKGyqKmjROl/+LLLruEj5tpdumy1PPTw&#10;49I6MLgAQItiaD0FcfceF5v6/XD27LMDX+1+lqEvGBQyAAVEo/WHTDtZT9GGeoA38OGaZWABAOxB&#10;k3XArN/1N6q6ztU/nHqZM3e+rYuMjNLKQFvdx1OZpnAD0ObYQHTZsnWWfIVrmd6mfqrZId9+N8H2&#10;cfsyZq5zL8fFtZH27c7R49MsyFv32adfSa0+g8KCUqnnoakB3yy9rx7de+o+ei7uTafuPsx1Hvg8&#10;ykXPc9TWGLq00+UFilJhPS8jeh+iTPh+miqqMXbuxkbyEGoAcKDKmjJe+nSyEGwMlH8wC4YuL2Ne&#10;5Li+mzI63mhqGDrWk4VNfDjYmoIuqr4pY/20mQt0X280HJQSWdu4jIc9NcJ6GwKAvJBRT2Qjo6iA&#10;iOv4grgtz/yNMcn/a/bs+piQiMv/8tJLy2N48RO/BZ683FGtQJJer5zyYh8UMNDgvLQjB+6ck+sB&#10;yMGddfDZxp1rUDlobFRgcC/zfHkOTSldwIjSDTYqT8EDY/CbwUvglC7PO3ikI9chBr8zKk54VAbe&#10;TlLTevteef5s4xkQ06XCRzIVLm+uzUGFbiBRgrhpgSvuWzrHYApYHbgczIAdEAPUgI0KI+fgOvm9&#10;0mwLdz6uZZ497yueuSt0kIErGvAyOML+SterNGPAl5guSVVAl0Squ+5/2CoHxHPJtOY6nILlWrgH&#10;KgpO5QJlrp/92D5z3iLJLyk3tcu9Pv3ciw3P4UDlD4du/a7qB9euVtCmpkhBTqb1D5y8YY3kZiRJ&#10;v8svkdlTJsiOqhKDLCAtzUk1qOI2DoYuAHJAzohf1QBdpoAHeAI6wAfggJtrF0ubWtzADqxA0Klf&#10;wIdKZV8HU8BK0yDmXSYyLmgSpAAxQAasfNadl2sIzmrm2A66nAuXMklVfIZB74Et++3cViabS3Kl&#10;KDtZMhJXW2KYU/RMuVcqCPWqcjkO58tKYJi/lVL/U6VdB89s3fKFsmzeHFk4d5bsqfPcowCEmt+W&#10;6jqLQejv0hQvP2zGovWAFi35BRtNJWKAl+HrUlKzzEUMHAEK0HUKuIUqV8C8ek18ww+JrONHHn3S&#10;4prs87C+5OnzODklw4bCY507VlR0IBsYGAeATHGJS926dZcN8Yly/Q39DbBcJwVgAlkHcT2tzd/Q&#10;f4AUFVXa9VvbW32xlpVXSpcLGPAeFc15flO6QJ7SuXM3+eijzyWCUZHIPtYy/NkXDLSUcq1Rk9G8&#10;W1/mVfpMel18qV2HOz/Xa89El+mkA7ehPYyjtKagW1K2zWK4KA1eUC4ZqWrLDotpMq5oY+PFBWSI&#10;L5L405QxuESwEfuj/a+Lvx7IuEYHXZJzDpS9TK9MjV3LGC9/oAlkg60p6LquDhsbWd1Llq+zyiT3&#10;iTsY9y8QpKBgeTHjigR2ZBszT32KuCq9WAUe+e8MNzEvd46LygLauJIZzB4IoGA5BvviUaAtMPFg&#10;QIxao6JDlnKwNVUxIn6J0gw2niUqnudLDLWpbiDxHjRum4vnILjbSdQr63iO/J6YD84aJyYMaPkO&#10;gSn79+s/0AZJaAhJqap10EV1M7IQ3w3XBiSpXDDKEEBiLF1A5FQk4CJRikQlVO7Lb4y29ewLcJ06&#10;5hk4VzKg5dlTYWSecxMiALJ4F5i6trpUbmhm1Ni9bDHcAGjx+DEFvq+/9Y4NsgD8gamrIABUVC6F&#10;ecALiHGHs539UbmoWjcIP91Bcl8nTUx3U9WW75jqDbdOTU6RtKRkyc1UJZaWLPnpKdYMKDdtgwy+&#10;uZ+MV+VJBw9AEtUIwIALy0xRrMQ0maIUHVgd2Jx6dKoVYNKjFIoWd7D7LMdiH+YBHwCkvS2uY6AK&#10;lCkOui4pimWXjYwb2cGU8zOlcEymbOP6OD7rAC5ll4KVODFuZbbz2X07NhnsPZexHi890VzExLeJ&#10;0W4uybd2x3RRybH4TJYCtkLvJ1/Pk6PHqS3LkQK9Z9ojk/n96H33KHB3WEy3osJ7adKpBANNKzfs&#10;jwjoUmunyVCkqtyPtFZHDNX1KUw8FFhOmz7buj0ELi4m60EroFgVNACob9+r5Gv946GwD0Cla8RN&#10;m6vteKjO/IISufueBzxABY6BOjS1GwQxFytl2r7DGbaNZW87GcNAzgM3qpP1HHOFvjwx7sG1631r&#10;9DsesAOZzg1Tzoda1nN///102aoQm/TDNFW9ZzQcc4yqv1p9TlRadimwdurzAb4Z6blyx5B77dq5&#10;BhcHpxAzJY6q5zhqo39e4Ad0eTECLZQPyTK89PhDBkS8HKlQrc9b3wp1B3CCDfemJcHoPdApQGMj&#10;+YjkocZGlvGhuoNE2dJmk+OjdHGJNmUHUsAYLvLGrmxijHSGQQ9I+jUaCJqCLpUOEoOodHANAJce&#10;pYAe6pUEKpr+oGhpfvLQI08YeHmRo4h5sVtf3gcwXvokRvHsAAJgcF1NErsFsgwPGNg9BBij2Pic&#10;cy+Toexi7UCav7umrHGTIAaxp7IFCIFdU8ltwZ2kBFvwwBh4MICza2cLkF0cnfa6KGO+O54zlSP2&#10;pc0vCtlAqzB2bmQ+7/peBsQAl+fO7+/GWwYbaAES7ldULpBCPbLOwRe37rTZ820KbNlm0x+m2nOm&#10;ggNY+U3yHLkuBAIVJSo6AJdnD3TxNPAZmgxtrNxiChfo7ti5x2K5NBsie9kVoDv8+ZcskQrl6hS3&#10;U7nMuwoBChd3M4qXigFT4MqU7blFpZKt7zTmm9MjFZ4Deo4L/FSOr8kvv/xfp3JxKdN1Y8r6lZZx&#10;XKgA/OyDUfLtJ+8ZkFCCDmIUwOVis67ZDfugJimAFmgRVyUJasKn7xtAHZDZH9ByDJZx0eI2Jvkp&#10;GKoo1+B5pg62HI/4LteAomQKRB0EmXKdzLONc1OYZ51bz/1wj/SdjMIlg5kKANdWnp9hrmGaQP1U&#10;tdE6CWFAB8YNzopfbeDlPJRMrZQU6bEK9ZilGeuluihdNiyaab1qff3ph/L0Iw9LaqIqhz3661ND&#10;rdVqVZQfb+XWHQbcjNziQCcOofJfF19iMVQGfHf9ETMlLoqbF7gA0mC1yzi0ADcYOOzTIq6VTYFW&#10;Rmau/shx7+gfpv4xUGj68+prb+k+dN3owOkK6tPrDYqpgy/bPEiiVANxXNv3t88PHHSHlJdvU0Di&#10;RvLug+4e6QzDZUm7qXWWwef1fuihyz6n+6NkV+kL9Vxd5x03TEbrSxSli+0h+UZfpFjN9jrpr8qa&#10;trs8HwB+wb93t+YoeuxjYsHQBUwoP9QkMTdexLzwABEJL5Vba8cEPhaLazPYfQkIeJHx/TfVOcaj&#10;w/7/7b0HkFVVtv9PFVVUUdVVVFf/enrg0Y/wA0VQQQcHh8fDHz/1b2bGyG+UZxZFRFSCAoIRE0FA&#10;MeccUZAMkjMNDZ1zzolO93a6fdd/fda9u6dtmzSj83DeXVW7zrnnnHvOvuGcz/6uvfbaj5uK6Gi4&#10;Ijvmee5oDrooHVzE1K2juYQexzJcobjM2xvBP8ABZU+9+fydKWWicgE00KXgKqaPFciiemhQuAhl&#10;xtuiSlG+pvwVvPS90scb/O5+Znx3DAFyLk6CrdwQJL4zVDNDjoKHY5EoXpQXYADs1McZ+46VvIPf&#10;u73bF/c+ypTPz/fQ0b1Mt8KxGkWMgcZ1j3Ec/xPOA8SBOefFUNI0bjg/Y8DpAsDzcNeEKdbAc+kf&#10;UbyAF8CyjffzH+ScAPi7levl0iuvNRUIoFC0gJUlhcntceUCYwC7/Ie1BmTABvDmvbTIxkQzPprx&#10;ubjrr7rmekuYAWT5/gGxcymzdAky2Md4547QpQ8X0Dr3MoVtD01/zJJjPP38fFO5KFvWp8+aa5HN&#10;jBkmMQZz/F5yxdi2ccYsGdtLwowhw4bbsCOOv3viZPscnYG2ffmnQhfbunmLpCYmyL6d2xQuKRK/&#10;f5fE7txs0ARgexRsi5+ZLR8tWyibV3wpiXu32gT1yfu3y+EdG+XQtvWyfbWCUfd99uYSWfjkY/La&#10;i0/JlpVfqeLboxAKKEoARgFwwA7gsk5/rktY4ZSsg2v7eWwdaDkOhYy7GdijTIG9i0pGOTu48hmA&#10;rrsW12XpoMwx1Ilz8D6WHMssQah65silP5YsW9lpSTaTEikuUw9rY+GQNjwYfxyrkD2yz+YNTtdz&#10;lWhdcmJ3SdKujVIQv0+yj+yWfZvXyfNPzpKLR14oZ/TvI4djDlrEXmlJpTTp3YHSrdY/KCh+bA7p&#10;yAJg+UZbmphX/xmoQw9PebWs7FyFY0CVAsC/qdEACHH/fvHl13L3PffKoLMC41/dvjfefNuG+XAu&#10;FDTAJfsTEC4prZJVqg769x8cAFZXhhMBYQdZwIh7OrBOIg23HpjpJxi0pCWgknvYhPIYipXPQJrH&#10;519YYO9pg247leuU8st6c2OAmoCz6qM1cvHFl9h+PnMvbUR8/dV3BlyimVG9KF36fc8YeK7Vne9w&#10;yJDhslIfwHr+X8x4CJO2jxsWFzIPTsBG4BQuPqBLIBLQDb7F7GDiwdEoOPppUWkEAwEMSmd9upMf&#10;On4qQly7x7L20KWBQCrBjkafY0fXaUfjQY9id+b6gInW5sEOdNnfcTiMm2WpsOSoAugLff2VAZd+&#10;XFQQrmBczCwBIICk0CeIeuIBz77gV/czwzVP3AMAx0XN8ahn4M05GNvb0T39xdcrbrzznvsN6Kgz&#10;ZstxSrczT4MzVGZ79zwBUjSyUJv83h1nfsL937Ef3hlJUxgChjlvCH2wAJLGi4M7jRZ+H/5XwJj/&#10;UmVd0zn33j/V1DC/KwWlzf8Q1cs5+M3xQvAfZHt6VqElxwBcZHUiTSIRwrOeeMbGtRLdi0pkCjzG&#10;795z/4PyF23QAzI31+7Ya2+yoDaC1WjUkNLzgSnTDKp45wAsUd587y562YYN6X17/U23/AS6JK2o&#10;14rZ2FxVu071NuqNTv8r8Lzsqr/I4KHDZdSYS+36jC0mWQfAvf2eiTLpoWky9bHHrc58Bt5H4wCF&#10;jLuZOunlrJGBm5rv4XjlnwpdT8qhC/bvViilJsnBXduFdIX0zQKc+H1bpEYVXy5uXwVnftIhKSat&#10;YQru0z0Sv3uzQTdu148GYoMrU9gdUvWn6yXp8XZsasxOU75OaXJuN5QHpQpQUcPAFdgCVba7vlq2&#10;8ZohQIAW9cw52ruIASXwZkkaSa4DQFGrrBPkRB2cIqU4CFPceXBPcw6XIQvlS58tKjc9KU4SYvZJ&#10;kirV9COx9l0BXHMvayME8KJwgWz2oZ1W8o8oiPdvlccm3yuLnn/KZkYKV8CMGnGhbNmi32+Nxx5c&#10;JMfgj7JzX6yER/a2zEmj9Q+HsuWYKgUO5qD77nsfmLJ00boUIOQU6OIlr5g6LioulU0/bpE+fQPB&#10;UkQYn3f+cPn4k88M5OQ3BoL0F7thOCjLvXsPy4g/0s8bcCtzzvZjdylEBuNOdq/t2noNrgNwKeP/&#10;606DJpmlWvWDkmCDuXXJSuWinJ2CDiTRCIB8wICzLP1jMw8Ob4sp3fT0TLsexX3uoeecLxs3bJEv&#10;v1gu424ar9udi72bZa3604iL9Hv+5ebRdcbMMSgKbthAv+UBgzCgc9AFVh2h6wzVQBAPSosHNw+v&#10;jv2LqEBcpMcyHrzHU7sG3cIqqwvQ7XgsaomH+YkMqLZP/A/oiah15+Z1x5l6UHCof1zvzDD08LTZ&#10;BlgUJmqWqGMKkMTVzOcnCIohPzy0ASINEnIoB7+ynxkuaRKdcCzQxYvAOQAqr3GBdgZtlBrHsCRS&#10;mf5doqiB9PGsfapHgpuAKl0JQK8z6B7PXFQz3w+BVDwDaPwAWVzDNGBoVOHaB9A04PJKKs/x+/0D&#10;yb+NS5//De/jeP6HqFvXn8t/kL5m9lP6n3muZXICXtdcd1Mgw5MWMk6hGMlABWTJ9MQxd0y435Sx&#10;C2KiUWiKWn8nGkh0k9A14l7jWqbxAnxRurxm/VjQbWoJRDC7IUMUrz7rqBsZpoCpU9socNePy1hc&#10;6sNr3MtsYz/Hsg+lznu4Tp2eD3czjQwH12OVf7rSzUpLlbiDCqGEI6ZyiT6mL3W3Qi9BQZa8b7NC&#10;dYv1V6YoiChpquiyFFb5CrVChVlpRryt05fJPo49ogA7BCS3r28buuPg6RQsUGUd5QqEWec4FxDV&#10;XtHiPgagTq06xQokWTq4EnmManVua45DuTK+16nbjrBFERN5XFeaY325wJr9pvZTVLmmJEpRbpbU&#10;lBZLVVG+bk+QuH36OWN2m+sY4BYlH1bQ7pYjW9dIQdxe8eRpQ2b9cnlt3mx5duZUS6N5583j+GHb&#10;yqWXXClPPvu8PqS2y4o1m7RVd6luJ9o3wh669N+iQBu1SYtKZGwrBdcskHPzyFLcOlBKTEpRiOrD&#10;v7FJ3v/gI4mIDLptnRs3PEKuumqsAR23srP8vDLLANXYIBb4NH78BIVtAHDhEcAu8H7ms21/LudO&#10;JhKaJe8hovogQzroc6sKAB3oPjvvxeAxuKVxSQPeoEpXCLN8U9Ug6huXNO/x6R3/4osv6mcOuq+B&#10;tCn7rnKVtuJHj7rY1g22PaLkrEHD5LVl70peblWtHv+LGw9NFAk3LH2lqBcUBqDj4cd2FPCxoDt9&#10;+vReQGjEyNGmEHANAmGg5OzBh2cE145tx5p6DqMuuCapC0FXHQOpACUP8xMZig5l61yiBJ0E+mo9&#10;Bhy2d4Qur1HWuFjfef8z/Y7et/5blCkNCR7Q9KHS58qSPln6b4EuD2we5ChXwBz8yn5m9A2TaIP3&#10;AgWO59zAlm3Hgi7RyFyT73+Uqihc2B2D1TozVKgbjwx0ASPKkr7U9kOGTuZ7BaYcx3+I3Muchy4D&#10;vi8aSLj1GY9NQ2nHrtjyYNWJwRk48YHp9j6gyvdPYx33MvUAuqhcoMvvjhIuLqux6GUyMwEsgotQ&#10;gLhv6bMlCIlJDQhKAl4EIdGHunLtRgMbxwJuGlh4IAApDRyX2IV9AJbfFIXLf9iBFy/EjePG/wy6&#10;BE65YCqWDBtqVZWA0ka1EvAFRKkr9QOkAJY6UlgHsHweXOTAFfhS2K+Xsen96APmM/BdHK/806Fb&#10;XV4ma1d+Z1mk9m/bYApzk0Jy57pvZOear63gYgaewBSwEhwEXAErcN6rynWrAnObqtYDm1db2Y47&#10;WF/vU3CiToGq6491UAXCgBb4st+5jok+5j2A1rmkgSsQBIi8Bp7ONYwqBZIM86ktzmpLnsFxgBg3&#10;MUqX43kf2zmeJdB1Y3N5H/BFldOvy7FVBZk2UUFuRqqU5+cqdAukODNdSO3IFIVZ8Qcln/HKWleg&#10;W5iwX4oS9srOlZ/JkjmPyAuPTpYcPYbvOmbndlmy8CUZ2A/lCSRULUZEKXjCpDszDHVVkOk6c9Hy&#10;IGEsrDJQW4UKoDrmnGw1oDoXq57S1gOTDASA9aeRoyxpBbmNGZZDwBPbw0g6oaVHeADOQAtl+OPm&#10;7eZWdlmmyspqDXaYRzfNe26+nHnWIHsPBUA6herOEwBzIKArUI+ucmcwYTznbdCHAiDP0huSlJMB&#10;FzLwDtTFQRfFiyq3SQ70hq7WhxGKPT+vQJV8L4U6qSQDoA9cNwD7m/96mzVgpk97XLZs3i2x+xM/&#10;SE3J4dhfxQiYQinieGDdqR7cyyzZztjVY0EX+/izL68iYhlXM0NVZsyca98XxgOs4/jSzgxlhOuz&#10;M6MuQJe68JAGwu2NiOtj5VfuaO3TQnI94INLlD5EFFrHQCrOTfDRvBeWWPTy9z9ssD5dosed4qWx&#10;QWATShfIolqBMEE4KCi+l+NBFze9G9cLDDge9/Q7739i23Bldxb9jEsZlch3TD5oXgNdrnUic3Me&#10;O7c8EcJ8B+0bP088HRgSeDwjvzXH0VdLvy3gwo1MXznfLw0WGkkAOFjtNht/+8S2eAI3bIhGG409&#10;Gn4oXYoLpqJcpPcGig9IAVHACnDpzwVUQBawoSAZcuNgxrFAku8LgDp1jVeAoDO8DGx3AVRAl++V&#10;oDk8FuwjI9VP+3SbrP+2fb8uS1zMi5a+ZgDFZQwwGeZE3dxwJtzHBEexzYGXegNotvGafmBULuA9&#10;2XG6/3ToeqorNm9ev0Y2rf5Odm1abTP1bFEVumP1V7J3w3eydeXnBtAd9LPq9nVffyTr9RiACowp&#10;BxWSLNm2WYG6cfmnsuHbT2x9pwIVVct5ASyuZWALXFlH2QJdFDCKFuABVgDrwOkUrXvtXNVOrbq+&#10;WLYBUZStC/xC+QJejsMlzX5UL+d372c/1wTeuKnZj2uZYxmjW5SVIclHjkjc/r2SFnfYoFuclSrZ&#10;CaqomcjgyH45smOD5B5W9X9kj+xa8ZksmjVF5j1yt8RsXNH2Y/r9hyLJZZ1w+IhMnDhR+vUdKGEG&#10;zO6mbg28Cl0CF7hZCHSi3xXF6qD78uKlBjwHLgdfliSEICo4J1fVk96J27bvNNDafgdJBZtB214H&#10;hgcxfCgtPcfcwLh0Sbfo1Ru6sDCQOYvxtMPOP1fPRUR1QPkCSsu3HLx2oB7aiAiPtAxa+1VloJo9&#10;9dym2uIuPipPPf184BgbthRQzyxRuLivqdvSV5aZi5vPXlMTgO6WLdv0PYHrRnSYi5hy0ehLJCE+&#10;MJ7zn2Fkd0LhoTBI94ga5KHHg5IHH9tRMseDLkY/GbPckACCQCqGtGD0m3U2+01HI/imo4J1BnRJ&#10;ok9dgK6bDB3DZUyf68karmwUGYY7GaWLsuLcqPz27mdUMUFbBGkBkc3b9iqk1yqYN9nDGNc6nxMl&#10;hFsXtcp/ndmBALNFJCt0cR8fD7ooWcbpunG+QIBJ73F90rcIwHkdPLzN6Jfk2gT/0OjBhY1qQynj&#10;nj6ekQOZz4vSJYLYUi7qd+ACqfhujvV7dDTG+vKw57vkwQ/EUcx0XdDI8fsLLwtW+Sd23Y23GqBx&#10;97rgKWCIu5/fG9XsCvu5+5jEHmChbgEqoEVFAiXgijpkG/sBMfCinxfwlR2ts/PzffG78F3z2/A9&#10;OhCzj8YS/bjAl/VjKV0CqVC27Sc8wJjNjH7mh6bPtOuiuoGtU7kAGIASaQ1kqbODr9vuAsK4LoV1&#10;+no7QrZj+VWgu+qbg32Cq51aYW6OfP3Zx7J364+y6YflErNto6xWuAJFgAkYd61D0f6gEFUQ//B1&#10;G4hRuChjFO9+Ui+qYt2+brlBFbg6NzJ9tzvXB7b9uPIbO3fSgV0GRobUAED6Ry0qWkHGkj5Tthtk&#10;g6BlO0sgCxxRqRRUKkqW/YCWfQR7eUtyzAWOOieyuEqPrVM1W5wZr9fm3Lslbu9mgy6Q5f24mOkb&#10;BsiZSYekqqxQshWyJAxJoa6qcDO0btlM6cc45L3bpDg+Rgq1rt+/84oseWK6vPbsLFn18Zsn/CEZ&#10;tE+r/8vlqwJKVyHCA8j6UYCgik4AitotLimT4cNHtKm8QLRwcChP0DV7JC4QgUmf7W2332nbevUi&#10;u1M3CW/njv4btAPnuPyKa2S9PqSY1IDbgD8jS15jcUdiZcwY+nkDqtmdpxvrwXOEWfRxV7njnvss&#10;QIyxkMzF69dzZSXlSmR4lI215RjqQ53t/XoePkukqtmy8qPS4GmxqfyogOeoR+67804JZzyvHtdd&#10;ywBVyD102V8bKJG6PFPPe+jhp4fqef4pRj8bD12UDtDF1YhLD9jw8GM7CuZE0F38ylv2YCQ/8613&#10;TFDlNc2ieh98uPPpADuz9kNQ2lt76KJoSSXoDBh2dAkfz4A7fbQERqHwcbWi6Kk7qo3+a6CMwgXm&#10;QB4Y4C4F2Os37bBo4pT0PFO3Sak0Uqq0HisNrGRkw+XLa6ALUHBhxsYduyFFwBRz4RoMvP5g5qqt&#10;lrjBpsm0PuKNP3s/DVqSdfCvnjXnWVPFbOe6z7242OB96EjnwWU0rgAv3yXfKe5d3LluSBFdDccL&#10;bmtvNNpo/KCa8SLQL8x439lPvDDKKqpWWPjmvwdX2+zWO+63/xieBtQsn4MlDQAafNSL/6Lbvnrd&#10;FpvyDmi5ca+AFeCyDnyBF8qXdYDHcShK16cLWHkecU4Kv42LvMfF7KDLb8qS6HGD7jH6dL3eBoMu&#10;hchli2LWQl8uShfYcn1gSmMBAFMv6sK6U7UAGdiyHTcyr/mc2QUlNk6Xz0TwWHvAdlb+6UpXSvf9&#10;Hnckc4+uXbtW1q1ZK1s2bpJN63R91Q+yYTXg/V4ObN0k29eukHXffq6w/V5V7TeyUdXsDtzICl6g&#10;SxQzana7rm9bt0I26/G7Nq+TPZvXy+E9Wy3qlwxOzC1Lsg0igBkDe3jPdsvtjMuWpBtZiYct8UTC&#10;AVWzcQckbt9WSYzdIenxCrgEhbQW1oEisGScLf24rUdLpSY/04BYlBovuXEHpTApVtIPbpeavET9&#10;xQukoUSVa8oByTyyQ3IS9kpBCpMv7FOV/aOeL5BNqk6h7SY4SDyyW6pqCyQ1+4ikph+UtITdcmjr&#10;aqlKi5XsnRulKnaP5GxZJ6UHdsjXi16QeQ/eJy/NfERWfPKeNP148iAgQw8JHMIje0pOQbFeM/Bg&#10;YDwtAVQt+s8/dOiwAq9HAFgKrvZqF3gOHny2ZGYG5uOsrKjS41RVhoVLWLceCixVksCO9xFdrEt7&#10;rx4TFlTBPRXOi199XSpqPOaeUaEp9XUt4qttlM16o/bQ93XV48KC17WEFmHAU5fdFaDhYdI9MlxS&#10;87KlqpGEH36pq6nTk4jMvnuaRHYN1+tqg4H0jkFl3EWXXU3FdtVW93cW0NXkaZXaslq9I0Tq9AYe&#10;0jvS4NpXr9NXl6O7dZWRuvz4unHy/xS8z15ytfifXnCef8Ez0VqvX90IJOLhCliIZOYhyMOXvl4X&#10;2MJQGx6mwbd0ajysAQaqZOmyd2Tx6+8NJHvVzf81QfbFnNjdSQQx0a8dh/VgNADoy+U/xHHtUxKe&#10;aLhRZ8bYYGBN0BjXo2GBG5Pt5AMG8vT3Fpd63/D7/RcAXmDMNtQhQ1dww3/1reVQ1u+pUVXp1wZW&#10;+h4BHS55gIzr9O33PjVgB7+qnxk5ndlPECLf9xNPv6iA2SaffvGd9Y+SepLzBw9vs6eenW9QAryM&#10;pQ1uNlu/Of4/Nm3Zbd8dv0P7qG1n/Gb85lyD/lS+YwddVOrJGkFUBFyNu/kucynjGSCwLViVYxr/&#10;Df5v/PdwL1vfri75TNQJ6LogKv5XNDxGjbnM4PTl8pUGL/pwARIA+27Vujb4sh3oMU6XJQVVSR85&#10;cLVoaVWQpNrEO8BrGtb04SIccDPjzXBqF/czQ4ay8kulTo9r1IdKnZLX9eU68FJIkvH+x59q/ZhM&#10;n4n037Xysj6PgLADL/XB7Y3S5TOhyGkcsM5+3MuMOd4Tc9hU7sn06XIvExUe/Ir/OaYfOIolCe1R&#10;GuX65TEGskAfeKXFZZJ4kPG0B+Twrh0G38M7fpSDWzfIvg0/yMEtayR22zqJ28X2jXJIl0T8kr3p&#10;sCrZuINkr1IFG7vfYOuG21AC0dJHDLJsL8pMsSXb89MS5chehvLESYGq0iyFY9LhnRIXs1USYrZJ&#10;qsIQF3H75BrFGUlSlZtufaiUSj0fkdTVubo9L0HKMmIlN3GPZBzebiVh/2Y5uGOtwZZ5cnOSYmz2&#10;IPIsM4Wf5U3W7Zm5WoeSZElPU2Ucv0NKkxX8O9dJ3va1Uo9CVyX/yiOT5IUH7pNXn5glm5Z/LbXL&#10;Z5xlX+5J2l+uJ8iqq/zH6DEKvTqDLnPtkrEK1wuBUTNmPMYfwyALeCnOtQuAFy9eKs0qP7z61Fq9&#10;em1gf1A99+gWIRE2D20AtsCTSebdRPNWUMtaxt70V4lJTBO9l7WFqjdvcaVcd8VYe08PvY4pa94f&#10;dPmy7B7sn53x+ONaf1UfBEg0KXb17s9PypEh0YP1/d30/ShdopUBdwC6vG/UqFH62yto9HOL3qBS&#10;w4X1jsgtlLlXXiZjw7vJ/MtHy9xzzpAPRo6QjZddKZn6wNp9xQ0Sc99DKltmDdPz/FPMwYeHGlOu&#10;OXWLC5f1wMPux+NCAwtAN+AmRLHqfRip5RwCcVBNuCBdANOxDDXbmdrF5YtCBWC4LslQhfFwxz16&#10;qoZqR+GypNEBOMmgRC5ggn4I/uEzJWc0/+G11/y/W7JkzWAgymQNHIN3gAhvPAAoPIANvAEyDz5S&#10;HvKdAQ3czc6Fa19UJ8Z+gO6SdODW5TehcTHvhSX2uwDB4OFtxhzHQIlroC6Dm39mKHp+Z/pXORcN&#10;CIwEFbiTnXuZa/M7ErGNaj2e8VlR//wWZC+jm4LPATBxGeMl4Nrr1xf/zirRiTnoorLdMCEKnge6&#10;OFzfLnVDoQLGMZdeZQBy8AKupFjENQvEUL0U1CPqknWAi9oEsnxGvi8ivRkbjTeA7F1AFZczfblA&#10;FsULgJ3aRenSp5uljT7+5wZdr88Ai8Ilerl9ooyPPvtCr4uyZQahT1RxMxnDx1YPFC8q1g0RenjG&#10;LEsZyby6jNt1k9kThX3zbXfZMSyBckfIdiz/LdDtzBK3bhgYXO1SXVSsajBe0mIPSlZ8rCnJ1Jjd&#10;knZgp6Ts2y6pwYhmxqoG5ps9aG7Z1ARyOOu6KtiM+ENt0AXADq5sL0hPMsB6youkMIPZefZaAgqi&#10;qUlBmYt7mD7boJvZqVCXcjJ29xaLMkZFl+ekSV6yqtJDe6U2P8dc1YUZqqIVqMwMhGpmblxmDHIT&#10;GLCdyeg5Z376EUlPwK2sdY3ba+tpSaqoUwPqOHHXOik+slMqFPpeVcXLHp0sLz5wtyycNlleeXKW&#10;7NmwSv9URcODX91J2eI337xg2PAL9UfvKuNvv0uq9R9K0oyyqsADhW4PlOvZZzNFnQte+pvK5X1s&#10;S0lJs2OLi0vl9tvvtG0D+g+Uu+5mgvkAbMMjI60/1s6j6pQlSrU7M/1wPl126xEufVU1v/v5l6Is&#10;kbe++CKgZnV/ALS4ertJRHeUqyplVdE9VL0O6TNE0uIypUWVLRFgXn0zD4YHHp2t7w+4k7v37Kmq&#10;WBsJEUFgd1OQ67k/f3mhVrxIIZsnUlQi2tIR2b5XZOVaqXvyGdk65mKpum+iHLnkUkkZOUaKLrpS&#10;Dg8cJgeHjpTkG24T+WaF+G/4vQriX9+ACcFDPCxxNRLYwoOOB77rYwNMqMDgWzo1B11+Y0DBtgUf&#10;+s+wnWq4vQAvioiJDo5lBEl1TAsJAMhqhPImOb/r0+UhT+KFv8dwowPeB6Y8ZtAAQEAUOG3dmvif&#10;wWq32faNNWcA2p37Mux+AAS4oXnI8R2hTFGTNAyok4MuoKCeHGcn6sTcRAC4ovnuqc/MmStMPBzP&#10;aCAAKd4HPIObO7W3PlgxJD4pryY2LsUDdPme+c0GnzPCYEzDhs9PakbUvpsggsaOc7njVcBtzPG4&#10;6Kkz0KQAbr47vgu+J9zzwUsf02659V77vNxXDro0YDgf4HVjfh2Ui8tq5LKrrrNxrahBVC2KF7C6&#10;vlLmrwVipGAksQRDhxgvC8gYF3vdjTdbYfICJua47Io/CyIBdzINRmBL4BT96ywBrgVSAd1bbv8J&#10;dKkTKpe+XAddchYA3ifnvaD1nK0gnSQ33szwphttONOfVIhQFyaxpzChPWOIr772RhviNGXaYzY3&#10;8HPzXzaVToKPAhWQqGE+X2egbV/+W6Cbm5t5SXC1U2utKn0zI+6IpBxSZZmSJNlHDknm4f1SkKjg&#10;UvAxPpU+UxddjOsYpZscp+vMt6uApQBdIOsgDHwTY4DoIYMu884CXo5FCeckx0lLTYWBlRl7gCxg&#10;bD+TEft4TcAT2aOKs5INwGwj2ClZ61lakCVlxTlSWpQtOZlJ1hCIVygnaOOBiefjY3ZKRuJBy6uc&#10;kXhAYunjTaF+RDqrkj2wVSrSDku2LnNZT9gr3yx5ThZPf0BeeWyKLJg+WV59Zra01jD8plH/jNkb&#10;gl/dSdngCy74PZPWd1OQ3nzrHQbbwB80MMk9ynXHjl0Wtetg65bAFPDiWi4sLLYkEmVlFTZuF/fy&#10;A5OnSF5JiYwdd1MAnIBWQRdwBwdUZjdcxJwzQs8ZHC/bNayH9B5whtzz8MMy9KJR9t6uQTBzzTCF&#10;LMCNVAXdg0AwhfBrL7wpjRX6BNE/Mtm2ampVwSTnSFi//tKF4UZRqoYdvLUO9M/21+UV0VH6z9+m&#10;d6+CI0HV7nvvSuHUqRJz7fWSfNWfJefCiyR3yPmSFD1AcvufJVUDhkrdgGEi518k1X8YLfvOGS4Z&#10;kyaLpCeK72jeTj3/r2q4AwmA4eEHEN1DDkCyDbXBAxRlE3xLp+agi4roTJVhy97+/g7giSoCEsAU&#10;VdTeUHxAyhn7GefJsB4e6ACZaFlg0N7NfCrGZ0ZNTpj4iLllUbp8buoGeILV/YltSaj/fXC1zYAl&#10;n5ugIdInorx58AHdgHs5z16Tc/h4SpfvgUYJdaDRwu8Q3NVma9YU/awRBnSJ6ubhz/WDm09oKZlV&#10;o44k5L1OABn9unwf1BcX9uVX3mATEZCpCvjzPbEdL0VMbOwK3p9dsPJPsXGJK9KzCjMefDBj4OGE&#10;isn0hzO5Pf8dGkas28Xa2ZYtpT/5DoEucMWzQgGybqIDVD//Pxp+fCfsw11On+7I0RdboonhI0fL&#10;2eddIMMvHGXKkPG6gIx91950s4xTsAJeIEx/KOqXIUEUIIsLmehlxunScMHFTn8vkAW+9OU68KKE&#10;OypdBknUN5AbwNPmZiaSubKmTsbfcbeB9sqx18n4O+9RkD4lTzz7vMEUNzFuZOrDEiVOAwLFzjYU&#10;O4WGxQ/rNlm9aFwwDKk9YDsrp43S7WiZqnSTYsiPHK8qcr9lYyIZBokySKCRozAkCpjp98jiBMiy&#10;0xIkh9l1FK7t1S3QtSE3us42tx83c2NVaQCWCt260gKpKc4LvpeZi+jn3RkYI6v7yWdclp9pY2CZ&#10;QJ8UjeSNpvA6M+mwFOZkSFZmqhQUMHF8mQJJW2G6LSnxiCTq9QEwhcnnD+/bptfZI4f3bJbcVLJo&#10;7TAVX8JED7t+lDKF8p6vPpLnJt0py+ZMlWVzZ8jzqnDXfvGhKjuvVGTsvs3jrcF9MjP4tZ20DRoy&#10;zIbcXHrFVQZb3MoUpv6rUghPUqgY7IKJIQBtwL2M6u0uCxYsMhc0pby80o5l//LvVki5griuqVFe&#10;WLRAwsIVnAA0LADXsCB43ZLiArQio1wqSfaHqzIGuoF9QBd3cWRYlER2j5Iz+wyV5PhcexAobyW/&#10;sklytUx9+kW7XnivCInSEqaQjdDzDdQyUtcv1WX2S/NEPnpX4v96g+y/eJTsHz5UskZfqLA9X7LP&#10;GCBNAwaL/HG0VHSPkObI3iIRvcXfo5fIkBFS07Of5A4bLkk3XCcSs138m6eO8Je+/qsGVfGwJEoX&#10;1y4Pe/pM2Q7YUDyPTJ9rUHEu12OZgy4AwOUY3Pwz068z6Dof24vECDzYH5r6uAEYkHKd9tHJmJt+&#10;jgc0fX3UB6VFOVlDeaLu+FyoWsCIexnIU2eUK0rVuUVPxrbtSvm/LHsMnNjfNUpQtriXCe4iWIn/&#10;EP2bQLeuyn8ux+zfX/mT/nquyXfBw5XPSKNlw4/73gnu7tT00EG4ux2Y+P6Du45p9019rc3VW+v3&#10;R+bk+AfTf41i5fMDOtzUNGyuGb+0H8fp/d/T79913ODVG2745Bz+R7ibUfq8/2SU7vjb7jPA8h6+&#10;J1QuHhcaAxQUL3VCgdLgIkhvzGVXG0hxtbooZRe97PpGWQIz3NCs49LFFV1eU6/XCQw/AuR83+Ri&#10;JiCNaGUKQ7aALFBmScHFTF+w9el2gK5Xf2+CqujnpfuqqtZrz4yFS5dZn+4b736g139PXn+HYKql&#10;FihFf62LVqa+1JXAKTdkiPqynSV9vgRvAeXTVuk6y0tI+GNw9WdWkpenkIyXtMOxCt/9khyz19zM&#10;uJTpN0XpuvGuqE9UKEAszcuwflvULIB1/bu8zk9NsH5cXMn04e7ftkkVa6ZNKMC+pqNl9l4HZFPZ&#10;+hrFbP2+GUkGXK6BK7sgO9WWeZnJUqbbgWmdnuPw4UNySOudmJgoOTlZUlxcKIUFCuiMZElXMDOZ&#10;AdP2BbJYHZDcxH1SnB4rWXG7JfPANsnfvVk2vrFUlj58vyyYcq+8pMs3np0tS558TIpSj+i/e/0f&#10;iouTP/L71//O7/c9EPzKTtrCfv/7SBIlALOh519gfbm4mF2fbklJmQwMjrcl+YVzKVOc4k1KSjHX&#10;ssfjle3bd9o2hhDFxh6xft46D9GHftn44yb508gRBsJuTtUG1WevnkQXK0wN5oFr9IzoZa7kHsGx&#10;uOQ0ZglwCYaygKiu3S3yk6AgbnRuzDr9M/NwoA+5r6pcAqB6axmuhSCoCRHhslZBuf7Si2XPxaMl&#10;64qL5fDZA6Vq1AjJ7t9L8vtESs3gPiKDB4gvIkKkt673UtCyHhkpcsZZWoaIRPeXyqFDJfHyMSKr&#10;vhBfccpRf9Gm8fp5fjUDECQ4cAFKgCK465SsPXRRpsHNP7GFCz8aEFztYFG/w+WMOgKoRF9yDqAK&#10;zIAWYOC3oH8SdQosCHDqzOh/Rp3R54kCxB1K3zJKNnjBLtR1/aZdBgce9DyIeR+wDB7ydxtA7wjd&#10;47mX+ew0CjgG5YonAOUb3H1MIwgK4PJZWA9uPqF9/O2BnixrPGUPUjfqCYS4Nu5j9i14b5f+tU/O&#10;UtLLviYaHBc1D37c6u0DqdYfruu0Xxfoomz57vmeAC3wd+5l1t0YapQodZz8yGOmWoGoAxHpERn7&#10;CtCAFBBmPzDjNf2/HAeYXd8t9zYwJ38445vd+dlPABV9u/TpAl1eExl+MtBlXC3Rzc+8MF/B+ZYF&#10;UAFfAiu/XB6YdMFBFrACXureHsD0+bIOnGlUcE6GEJ1MRqrTUunq99q/KS/1/2WnpkqCAjc19qAN&#10;m0k/tNeAS0amJFWJJKdg6I6bR5ecxTmp8QZMlG0gapl+WPpmFW4K25LsNCnNSZeaknyDK7CtyM+y&#10;pc3ko5AlA1RRRppU5uVKeW625Ygmg1ZanKplZkZKZsKGA5J4eL+CNFGqyvLNjZwUHyNVFcVSUpwv&#10;aWkpNuwFhZuVlqzviZcEVev0BzMsKVHhSgrHvIQ9UpS0R+K2rpQ9az6THd9+IO+oon1t+kPy5qzp&#10;8ursabJ07qOybeXXkv7ptD+1tnpX8R35/YePGfxwMkYGIvo9I1RdZuYWtPXrUr75ZnkwahmlSz7k&#10;v7l5geO55ww1l3KTHovSnTMHt5kCfOgwyddz1VXUBO4Or/7TGxXieUUyhVmFGKYTDIAK1/MzJAdI&#10;4jbGXRypyjLgQg6THvqa/VYPop0BdQ9ddu8ig0aeJwm5adJCe7W5UVqqqvQ6TdKUlStKDLlay01a&#10;5miDYfXoi2Tb6DESo42M/Esvk5RzzpWakRdKzTlDpDQ6Snxn9ZcGBa6nZ5h4o7qLN7K7gjVSvOHd&#10;RM7sLa26XeW1SJ8oBXC41IT3kOx+veTAiKFSvfQZ8e986c/2hf6KhoLkYQl0cSkGN5+yOehSUKbB&#10;zadsew6k/5+Ckup4IEufKwC68uqbLAoaZYfrs++As2XMJdcYVFHJJHRgHZc1yhm3L+7Q4Ck7tTV7&#10;/TZPMwqbBztqC7X2S0CXaF7ctTQKAAruZc4d3P0zOxyX+QEqnMYEDR8+D4FZwd3HNFzDKEHUPwFS&#10;wc0nbU3+XWfTIKFuQIjvgO84uLudDfiZaxtXsXN5p6RXvMQ5aOjQ6MJjweexA49jQBfQ4h3gfwOA&#10;ASxeF+vrDfblUthPdPcNf73NAotQsADVqUJXgCsuXIBFAWiM3wXC9PfyOflNKARWffAxyU/mGFRJ&#10;bAJ0iVjGreyCqIAubufO3MsdoctryvMLXtY6BiKYUbgoX6KXXZ1cRDX1pwBagEzDgcYEUKZPFwjT&#10;2CQy+zftXvbnpPTLzcySQ3sDCSJwM2ccOSjFaQmWl9lBl4xQzKtbkB5w/ZLpykHWuZQBL4qXdfpt&#10;AS99t/TpAmLX30sBwI2VFVJXUqxKOltykwMTD5ADmcIEBPQbZyncY/Zss77bJk+VxKvyTlD452Yl&#10;S7kCPSs1UeIP7Zc4BS11QokT9VyQfEhy4/Uz7f9RihP3SFbMZkneuVo+X/qUvPbUQ7Jg+r2yaOr9&#10;smT6w/LyY4/Iqg/fkpYdr18a/Fp+MSMxQFh4YJzrxi3bA1HL+sckkvn66280uDrwcgwFlcvrefOe&#10;V9jWWt8vSvfPY681tXr55VeKh2hg/UPXFigI67Rpquf0HlUwelrl+69XSFRkLz1vALxtwNX3Al0g&#10;yzAh+l57qtKNsIhjBa/1/Sp0tXQN7yIffLJMmusKtcmrpVyVVFYaA3tFdu+WA3ffK/vHXCLpCtrM&#10;kaMk4azBUjhsuBQPHCRpel3/4CHS2FsVbHRv8UWFS6OCvFkB64ugdBXp20OkX4SU9egi3uju0qRF&#10;osP0GPZFSl1UmJQM6iuxCt30GfeLf9P7c/2HPvrFf5/29uO22AW4N3nQAa7g5lM2B10e3EA8uPnv&#10;sriUgBs2u8B/HuDifICMIC/UKA908kXzYOY4wMPy7zGUroMuWZXo3w7u+ruN86BcgSEKij5qlGBw&#10;d6e2et2+e1h+/NnWsa+/vunfbOMJDFcwD1muRdR3cPMpGYqUhhew43vE0xDc9Tdb/+1xG+Hbdqef&#10;j/uc3wmYuXzLew+k/X/BQzo1MlLhUm4PXRdARX3wLtEYZN08TnqfX3XtOEs8AbwAFG5alhRAzNJF&#10;NgM1XuOK5jjSKQJWlC7XpO3OmOtnnptvgVJuyj+gC2xRug6+uJcJvjoRdFXk2vjdp557Ua+NG/kD&#10;mb/4FVO8H3z6hdXDKVvqB2wdfNlHwwH4sp9+XNzNJZU19ploNHQG2vbltIUuVqwKKflIvKpLVZYo&#10;XoVYtarZusJMaSjNNYiZ2i3MUvWaKhW6/cj+7QZclCtwJVKZ14zBdWo3MB73oClh3M28lsZa2w+U&#10;CeCiJB+MCawraFG5GYmx1m9LwgpUbnzsbiknDWRpjqQk7JNkrQ/jbMtyU6yvOT/xoLnBM/U4Mkcx&#10;CxApG/MZs3tws+z94SP5cMFsBe1dCtgJ8uqsibJwxgRZ8NgUWamwpXER/Cp+cYuNS/ksshdpDrvK&#10;xZddaWN1+YOnZuaYSzmQ6jHgBnauX6ALiOPiEgy6DfoPImUiypd+3ttuu0P8+ucGtP5avWGIKtaT&#10;lutNipWX1+mNUqYK6EobHxyAeUBBMxbXjcdlqBDJKVjyOrwH+xW+qnaH91MoZseIJO8RObBZZPmn&#10;4pn1qCRdcYXEjRgphQra8nPPlbohg8QzaIA0DOgrvr59RHpHi/TqLdKzpyj5Vb1GiJ5YRKHbqtD1&#10;RyhcVen6eoWJr1+4eBS+NX26W2nU4lPw+hW4dVE9pGxwfzk4/Bw5PPF2fXodO0n+L2W4lxnLyY2K&#10;igxuPmXDvUkgEEoCyAQ3/8PGg5c+WPo8edjhCkXNBnf/w4ai5EHP/xO1Rr9ucNffbQy5oV8WxYp7&#10;GzhaVPSOuGuDh/zD9vLLb59FkBNqlwCulJSSi4O7TsnoxydYjQc2gDuVgKxVqxIsMOqa+z8YgmcC&#10;6PI90jDiN6PRYQcew4AujR2nPlG9gB93P4XfHijjenbq9L7JU03pAiSABZRY4mJ2EHP9pbx26yxR&#10;vACXOgJxVC05sunTDYC/RcFPAFe5wZZ+XZYEXhF0dcutd+kzrMjqzH+RbieAS0IUB15cwZTn5jNT&#10;0NsK2Pe1HtTvVVO9To3TGKCuqFrqzjqwxY1MoBWvaThQd62aucxR8O0B21mhcXrfpGm/2P3xi1p5&#10;QfmatKRkSTp82NRuhpacxCNSlZMmTapwyFsMdElogZIszkmR0rw08VaWtLmMUbu4mylAFhXMdoKn&#10;qotybck+4Gz9uGmJ5lrOT02RrIR4hW6MxB/Ya67hZAVtWvxBid273YYo5aQeUXWdahHI+3asldT4&#10;PfreOPEUpUpB3E7J2L/ZAJsXu02Sdqy2UnBoq3z5yjz5eNEcef3phw24Lzx8m0H3HX39wcK54s/f&#10;NF4kd0Lwa/jVbOLkh1Ttkg4yXD754msD7g9rNyhkg9HFDLVREAJd15fLkCAiljGgi5vZAbpv3/42&#10;7+zBA0lSXuq1ITwMIeHmqaxuEr0fpdqrLVm9o+hP6TNggKWHbOvr1dJD1WykwjVKS28tZ4V1kf66&#10;vY+W63qGScKCuVLz+ouSPeUuOXzFGEkZfYGUjhwu1Qraqr79pEqBiru4OTpcfL3DFbRaVNFKZLsS&#10;4YpCV1W0uY8jdb2nFo6PjpQWfX9db4Vsb1XCumzVIgrcxqgI8Qw7W1JHXiDbCabavk387ywbo/U/&#10;7Q2VTB8ZrkD6iIOb/2Hj4YubGaX4a0CXaGXgwIOdMbe/hHs5YJEGpEmPffinp+a9e5Ft+oXtoYfe&#10;6Dlv/ruDX3111c8iq0/W+C7pg3Zqk+C54K6f2K5dKYOCq50aAWn8BwhUw2UdGLd8AqV72332vQML&#10;/jcAl/5cYIvq5bdH9TroctwDDz9qQ4ZQhkAIiLVXjICLfW6bU5UsiQ5GyVJc3+76Tdu0cfSEBVCh&#10;ZgmmImoZpcu6czEDXiaxPxF0ASSKGvfyrCee1vrQf/u61oX+2jcMstSPQvIL6utSP1JHXlMALv25&#10;QBg1zT7czQ6uxyqnNXSx3Ow8STikwE0gf3Fgth2b3i4uxlInkqyCMbBFKMvUOF0mWd8sMEXVAlrc&#10;xhYIpbC1/tzivEAAVWmBHVNVmGNZqlDGQLeqME8qCnKlNFfBnZ6iivqIqWDOxdAhpiNkqBK5mxni&#10;U5CmUFcFSyDUwS0rJS9msxTF/ij5BzZKzr71Uhq3XQoO/igbP3lVXpo2Qd58Zroseux+eeGRu2XB&#10;jPvk7XmPyvqPl0lxwi7x+w+PC370X93iklKFZBH06xIpvHLNehl10cUGWNzF7dMvOrDOn79QqiqP&#10;Sl2tR7KycmzZSxWz288wpK7de8gEvfHyKlXZatH/vpTqEyOrtNzAW9fKEAO//Lh5vVxx8WhzJ4cr&#10;YHuqmiUTFIA9X8tYfT1r8AD5+NIx8oVCbtXwoZJ5zeVSdeWlUnje2ZLXt7cq0V4iA1TJ9tVlrwhT&#10;ow0KSm90N/H27iZNvbqJL6qbqVihv9aKwhX4AmOFqPRU5durXSFwygKogkDWc4r17erxvaKkPLqP&#10;FP+fMRIz7q/Sunv3j/51Gy/Xz37aGzPGoFR4GHU2XOTvNR68jBEl2OjXgC7BWriqUVu45hiTGtx1&#10;2tqm7Snmfv8ljK4F+r/5ngEd3QRdupxvgVbHs08/jflfwVWzQ0cSd9CXTjdFcNMJjX769okxUNoE&#10;c+F5oC4usIrfHaAQ3PjQ9NmWYpHIZQCG0sXVDFhRiKhIAOZgDLxQlRz7zYrVpnJpYNCfSwYqJpZg&#10;/mGngIErSpeC0nUZqdg+/vZ7Tghd5a2dG5fylGmPmrpF7X7y5TemeAGqayC4yGoKfbdsax+FzXFk&#10;pMJlzWc8mfl0T3voVpRXbE88EidJR1RZpiSaUk3HtatqE5VrWaLSVP2q6kXx5qYEoo3ppwW09OU6&#10;1zKuZDcsCABzDIWoZc7LdiBsU+tlpUt5fo4FZ/E+QMv5CYKK27vF8ivnxu+XnLg9khazTVL2/yhF&#10;Sfsk99AWSdr0tdQk7ZCaxO2y65s35P150+SVxx+QRY9OlKcfuFWWPT1NFs6eIm+8MFu2ff+Z1GYd&#10;PhD8uP90e++jT6VbWA8bPsQMRAG3bxeJVrC0Hy7klC6uZWdEKZMYg+2B0tUAbm5j1LK+75lFi6VQ&#10;lXGV3gXcMNVHK6WurFj/faqWm+tU0KfKp08+KucpYAfrOZ65ZITsmXKPFM2eKhn33i67x4yWhItG&#10;S9Vll0n1iJFSPkCVds9e0kJkcd9okf64jXEVdxN/j64KyG7S0q+7NPRX4OqyqU83aVbwNrE9MtB3&#10;axBV1WrvA7K9expMrURpCddt2ogw9zNKmMLxAFqvW6j7s88bLmtHjxHZvV/8L77YltjldDbcy/wG&#10;lFMZdnMiAwbMBEQ0768BXRdERr1xiwLh4K7/EYYqRZ3SJ0xQWrBr4Gd5kk/G/P4D5wRXT8oMusFA&#10;KaALsPktgC7AdX27QA6g0Kd7/5Tp1qeLuxgoMSwIBchrV5xb1oEXRQmQgRtJL1C5KGe8ZEyh+NDU&#10;x2w7sMSN7MbwMlaXICqgy7Y77p54Uu5lhg29sHCxTJ81R+vxrilcgIv6be8GR3mjYGkUUD+Cp6ij&#10;azgAXxoK1XpB3Mvs7wjZjuW0hy6WlZopcTExkqVKF1h6SvMtE5S3It+m0GubQP7wPgVnjrmNUawu&#10;gAoXMzDFfYzqpd8W2KJuHYjZh+JFCeNKtrG0qfGqdOODwN0nNvmBXitxzyYpSTlgk8ZnH9wimfs3&#10;adkolUmqelXRFsesl00fzJc3506SV2ZNkJen3y1P3T9enp5yh7zy1KOy7Pm5cmDzPx4M8kvZ0tfe&#10;/FtuYi24l8888yyDbvu+3UGDBktRUYnNQMRYXlzLe/fut4ngA+N3/6aMSXoR1aunKuYuMuzsIbJt&#10;7RqLNJaaSpF6BW5thUhepkj8AZGYnSLffCyZcx6WpLv/KjuHD5bMkedL2egRUnPhCPEOHSoNffuL&#10;r6cCNrq/Kk6FpKrwRr1GY/eu0tRDoaoKtrGnwhaV2y+srTRoaewTUL8N7FfgNmnxKUT9PVGuqNsg&#10;cFG8qNweFAUsLmhTxe2h21tk8NlSPmq0bL/0cqSX+KobWv1+/xD93Ke1MdSErFX0M5IqcebjL/y/&#10;4K5/yJYuXdHP5T3+NaCLK5xhSbg2ycxFNHNw1/8IS87M/Pxg/Ibrgi9/VduxI/MnMCc5BgCjuEAu&#10;slmx7AhdCnC7e+IUU7ooQxcsBbjcOrACXE5Nst3BGHXsGoZuPC5DhoheRvUCXfp0KX8vdFGlqF2U&#10;Lq5lF0zFWF1SQbq6AFbqTaMBED/zwgLbxmuilJ9+fr4tSf9IA4JhUhzTGWjbl98EdMtLKyQlIV7S&#10;EgNJKOpKCqQkM9mSYzClHi5mZvlh2BDuZYYDVRVkt7mLO47bxUXNNkBLRiqOAcz063oqi20sbapC&#10;PElBm3A4kJ0q5dBOSVfoZsbulNwjOy3yGNgWHd4upfG7JGPXatn33Qfy6fxZ8ubj98v8B8fLc5PG&#10;GXCXzX1Q3l8wV7Z8+7FNyxf8WKeNzVv00n98/vVyOVfVG+5hYItrmYCqP1040pQu63ffPcFyLH/x&#10;xVcydep0GXvNX+Q8fY+ewoAbFRVQye1n6AnTEqXlAgVY66FDIjnZIju3i+zfK7JiuXjmzJSU68fK&#10;QQVs3Mjhkjd6uNSMGCLF/SMlX2FXo2q0tbcCkcCnCACpCpegKNy/Yd2lRUurgtEfHSm+vhGqbMOl&#10;jqE/wLVXD+ub9VmJkJbeEeLT8zUqQJu1+HoCUS0sAar19+oSpQt8Fch++oXpz+2lBUhrXcqitG7D&#10;h8uh6/4ixa+/IXkbt0rC3jhZsyFxdl1r67v2pZ5m9u3H23oS0MNQIQBJcFZw1z9suBlJYrF+065f&#10;HLrPz3/vGqBLMg4UH0FEpHMM7g7Z32lvvr9y0EdfbrEx2dpgHLhhy5ELbUcHA7ouQAq1i1fjWErX&#10;QZc+XcarTn5khirJufLYnKdkxuwnFMaTLeXjuPG32/Ka626y9I+XXDHWMlgNu2CkkM3q2hv+Kn++&#10;bpxcPfYGuWvCJCv33De5DcaAFsDiTqZPF/cy4OU1s2edCLr0vzLJyqSHpsqd994vV1xzrVwwcrSc&#10;efZQSwFJPc4bMVKGDr/Q6sN64PUIy7B12VV/0e0XWXpI1q8ce73BmH7ffxmli5UVFUtGcoJlf2Lo&#10;EP26TDpPlDBz0RJUFZg4gLSNsdanC3hZAlvyKuN2Bqy4mwEu/bqoYrbzHpZ15YVSlJcqWUzVF0+E&#10;sgI3mJ6RqfoYW5u0c50UKWjpu03b8YNs+/wN+fD5GfLWEw/KwkfukKXT75LXZt4ry2ZNlHefmyG7&#10;vvtIGjctusHvL380+HFOS9u1L0YIrmqvbqPMXRxYZztAJsDKKduAC/pvUciAln5ZyjkK31LD82gA&#10;AEPsSURBVGhdjtbjb1CYpb60UOSjzyTv4emSNm68JF00RlKHni+Fg8+VFoW3nP8HaT2jr9REqzod&#10;qMpyiIK0fw+pi+wqzfTFKjRRnK3m7tX1aFWd0b3EHxUlDQp1j17Dq3X0aZ1EGwltiS16omRVHeNG&#10;7h0prVHhqnIjAkrX+nW1WJAVqjZcVXO4KuNI8Sj4686MkLoBAcXs13q1KtzLoqMkZehZ8vXQwTYm&#10;uJeWsC7knT5P/jLuXvnm+42yZUcM38lpabGJWZ8FV38R4+ELcIkI/jWUbsj+Pnv77U1R2/dltuXW&#10;Pp59+eVey261bVv6TzJxAV36Vw26da0GXVzMDrpELhMsye8OUHAv06eLCgRIpHsETldcc50B9sab&#10;b7X8xajD8XfcY/mXUYtEO8995nlzQ+NGZkwuhX7cbTv3WXIMxuEyuxBLVC7BVIAW4DJ0CACPv+3u&#10;k3Avt1pyjBcXLVFFznWfk2kzH7c0kM++uMCG/VAP1DhuZTf1IKqXJS5lCmqYvMu5RWUGcsYkn8zU&#10;fr8Z6GKZycmSEKPqU6EZ6LvdbxmpyEzFPLn06wb6dgPDgSgAt2MBsLiegS6uZhdkxTaGHgX6imMk&#10;nen9tNBvSxKL7Njtkr7vR6lOVyW8Y418vex5efPpabLk0fvlxSl3yquzJsviGRNlob5e/tbLll3K&#10;V54dF6x+F//BJ/T5fPpbWnqmfPX1t3L11X9WbkUqt3opYIErMw2RFUpVsMI4LDJKevftJ31VfUYp&#10;hEm3OFQLWaDGaLlcy8ILhsquCbfL+msul8w7bpM9I0dKvLYaE84YLOVDhok2K1Wd9pfWnoGxs37c&#10;uGcq7Hp1lbqeXVSpMlynuwGP4TyeHt2CbmEFKu5gBaofl2/vPrZs1ToF+mNRq7qu6tvUsRXgi3pV&#10;9YyC1uJDDfdUkAPzoAL2avGoMvYMjBLPoCipOSNcavor1PtESHX/3pI3aIAkjrxAVl8yxrJdkfkq&#10;Atc6Myx1C3xPfQYMlhkzn5S45MzfDHzWLD/wv4Orp2QffbRuALmBGcoTgu4va/fPPqvT9I7bd6f8&#10;R3D1J7ZlS9xxI5hP1Rx0gRhwBbYOuscKpJow6WFzExO5jPJz7mPczQwjcoFKLjLYBVm5dVzIDA1y&#10;CpshQ/dNesjczShdIptRuwRSAVpc0Kzjcjalm1Vg43GPBV3mvsW9/N7Hn9lYXVzLANgNGwK01IU6&#10;u35mxhHjCqeevGaqQvbx2YA4fc9sR+12hGzH8puArt/vt2nrjhYXfliUl2tBVcmxMTZe1lNeYC5m&#10;AqpQox5VveZKDia04DjW3WuG/xzeq6o3LlZyU5MkKyne9nEc+5nNqCRul5Qd3iYlh7ZYKT64WfIP&#10;/CjpO9dI0uaV8trcafLyTFW1jz5gZdFjk2XJnGnywYJn5Lv3Xhd5/96+VvHfsO1sWGMP4L2H9j+b&#10;lpotSfEZkngkRw7H5crB9CLZm5HvP5CfL4k5GbJ79XL55OHJcnD6VPlu9EjJGX+j5Fx/haRccaEk&#10;jj5HUkaeKTkXDpTyP54pnuGDRIYPFTnrTGnu3VsaVIk2RgZcv639FJQDIqWpb5g0oXa1NPXqrlBU&#10;hanFgIwqbeuHVdgaTEl00VPVcJQ0q7r1h6kqtqFAKFeWuIZ1vbcCVsFdQzDVGVHi7a0Ktq9Ctl8P&#10;KVE1XROt0O2rdYlSyKuy9ut7cEd7VRXXqEr2DBoidSNHS+LwkbJHW+/y/UqR/fvlwNo18vjTc6XP&#10;yOHSxSZp6GpuepZ9+g+UV/Vh8/nXH/9sVpx/FSvRB++mrfvk+1U/SkZOqX7WVTL/5TdC0P0XMCac&#10;IHkIYMW9TLITV+jXBb4UFDBuZgD94NSZsmr9jwZZoOv6boliRjUSpYw7lm2oQwAHwIAc0KXvtn1B&#10;6d4/+RFbB8YoYdQtatdFMtOnaxmpbrldG7rpBkLUJ4qWJcFT9OWyHfgCXRe8Rf2oJ/VFwZLkgn3U&#10;zQHYJfOg0cAQITdWF/XLeckZzRSGzD7UGWjbF1Kd/iPj7f+pVvvpE/+rvLQ0rjg/TxIUkgCUSQfI&#10;RhW/b6sFVDVVFZoCRtESNIXaxZVMHy4KF1WLwiWwiohlgqlQuK7fN1nPUxSzRUr3bZCSveulYOdq&#10;SVj7pWx4b7G89eRUmXf/bbJk5hR5aeokee6RSbL48eny6dIFsmfNd+J9Y9KfglX9H2W+zETZ/8RM&#10;qXroQUkfNVIq/nOEVClci8+OlsIzI6RkQJhUa2nsr+BTqNkQn2iFpQ3NCVd1Gq4w7KGQ1dIH4Cr8&#10;DJABFRqAbRC4uJXbl2AQVKuCuFnhiFIN9L8qeEl2EdHVil9f+3V7Y5QqZT230PerYCXDlAzQc6iq&#10;bVAlW2OvFeKqdBv1nK1n9BcZOlQaL7hQSv44SpJHXSJ7LvmzpEydLZJdKMy/K7W1UudvkoVffSpd&#10;FPZMkj/wjEHcVNYfTrns8islSR8GgW+sS5fvv//+FwliOl1sw+Y98pyq2xcWLJOPPvtOlv2CQ5JC&#10;9t9nQJehWkAXpcsYXZQu0HVjdVlSOAbo3nnv5DYlCMgAF8ACUIAWFQzoKMAXVy7BVahIjjkRdFG8&#10;uJOBrhs6xGsUMEr3RNBFSeeXVNjQH+pHJDOwJVIZ1zJ1ZDufgbpTnMrlM9F4QNVSd4YL0T/MORyI&#10;OwNt+/Kbgq6UJvzeX7Hp37Zs3CDxqkrz05It0jgw4cFuBSeZpHZJVW6KlGcmSGHyIcmJC04FqPvT&#10;mYNXwRy7bZ3N5sM+trOeoe8rSIyR8tRYqUmJkbTN38vqNxfKG48/JPMfukdeemSCLJ41RV6dM11e&#10;mDZZPlj4nOxd+73UZKeIvzrrcX/dfZaGzV98YIRV9n+QSUaybJlwpyRecaWkDz5HqgedJXX9oqWq&#10;d6RUKThrFHaoSktWQdASWaGIQI6g4ALGTawKU1VtEyoTVfqTvtZgcdtMxWoBsKhgvYZPQUoSC4pP&#10;z9PaWxWyG6NLIBSwV5DacCE3Tpd+3nBd0gfsXNJ9+0txz0htLPSTqj+eL9UXjZIcbUjsGXaerBgy&#10;VD4cOlweiewlT428SCQli4gMy8DFg+mzVWttmFT3HhGyYuUqeWn+QukR7B8nEO2MM4fI1m27/mVh&#10;xEPZlqp4CvUhbBtD9ps2sqABUn5bgqYYo2vzOSt8cS0zjAiVC4TZz7ETH5wmazdtNQihEIEUMAWs&#10;qFkK62wDcqxzLBA+GaULNHEpE0xFvy7QZcl+gq5OBF1cwZyD6+I25hgaBTQGgCsuYuoIiNlG/VG9&#10;qFwA7KC7ZuMWySkstXNyDt57MpPY/6ag68zv958Zd+igbN24TvZt22xjaUlagcJF7ebE7pKsmK3W&#10;/5q6Z6Ok7d0kmQe2SG7sDhvmk394p2Qf3GbHFMTtVtAetG07V34mny97UV6aNlEWzJgkLz862UC7&#10;eObDsnDmQ/LSow/JC1qqM1Ol8vD2l705Kd+2FqW/6E/f+pvISPRrWevu7at/vOEmiR0+UqqHjpCG&#10;6AHWR9uiMG1WSPp6qZqlD9b1w0b1Vui1K4yNJROUuZBVobYdp8s26AJKikLToKvHRQaSXvh7qnpV&#10;0AJbQNsU2VXPofuj9ThUbbS+P1rPx3k5hyrYxjBAPEDE+pWHq5q9QLf31wZCXykdqYp29Cg5MHKk&#10;rDpnsCzWz3G/gnOslou0nKmFBB6lMUf0LtI72COSnlogr7zyvnTrHm594JlZOTYZxLbtO+VPej79&#10;mqxfvF//M+S771f/ywCpQh+6samen+Qh5qEWXA3Zb9yYTQqQEkQFZIEu2cFYAlm33UGYPtgp02YZ&#10;kBi3CthQhChHFK1z5eK+BV5sx90MdBmKczJKF0XrAqdcMBWFa58MdAEu69QBULLN1QvYAmCn1ElL&#10;ScMAlUsDAhCzzvuYzo//ura5bcn7OGdnoG1ffpPQLVy5+N8rDiz/I7P3fPL+2/LtF5/Ivu2bpCg7&#10;1ZQuIC1O2C2lSXutsJ5/eLtkx2wODPOJ3yVlyfvs9cYv3rJkFc9NvUcWzZ4sbz03W5bMfVQWzZkh&#10;C2dNkyVPzpRPli6SvetXScvaNy8RKflLsBohU/P/qcvvWvfs+SzhjgmSNny0yEj9inr2DShYoocZ&#10;66rg9WtpUXg2M+wnKlpLn0BRQJnSNbcwwAWW+pphQkDSlK3uA7TkR6YYcLVYpikKSTEoXQJLkmRY&#10;X27gff5wVb+63tIzyiY7aOzfRwojI6Wi/wApHzRIcvoNkKIhZ4t31Gipu+bPsnPMJbLkjEEyoWsX&#10;uVJhOVoLAWJEYvfQwjCoHt26SWFOgTQHJ3Ug1dY3H6ySsK4RFmxWXFJm0NW9cvDQYRn/X7fZrE70&#10;844aNUYOKLCDX+G/nDmVW1rpDcH3N26M5wa6BFLhSgauQBcXM9Al/aNTwCheoDJj9lPWp4s6BKqA&#10;FFcusELJUpzqdeqWflPGuKImTwRdUkEyTMgpXBQvAGb/7Xfdd0Loun1AH6ACTNenS12pt6s79UbV&#10;AmAHXd5H4X2cF4iTHIN9NBw6QrZj+U1Ct71VlRbJj+vXyPNPz5Vn5s6SN15+QVZ98rrBdNvyD2T7&#10;dx/Kpi/flhXvLZbPXpknHyx8QhXrxJ8UYLv0CVWzsx6QZx6+R556ZLJ8sGyJxO3cId6M2Bl+f5pN&#10;MebfNfUfmk7vX9kqH50jqeePlsbBKMZ+Cj8FJ2Nrg25hoEvAVJ2CuEGh29izjzTpsknh16xAbDXV&#10;ikLVZR99nylTfS+uZgNoELg2MYG+RhE7tYuypfB+XvfQ/biN9VoturRgrf79pGnYueIZcYHknT9U&#10;skeNkPiRF8jB0SNlp5bU8TdJy5OzJfnB++XWbt0NtIO0AFrGGUd2U9CGdZNuPRScYd3lvIsukvyK&#10;KnO7teiNBHS3Lt8p4V0itZ0RJYePxBtwG3liqRUVl8qdd90rgRmWusmVV/4lBKSQnfbGuGj+wqhI&#10;+m2BLskxGKuLsgW69OUCXfYDZ/p0V67dKKs3bDYQAS/A9eyLCw28AI2lm0SAdaD7/er1geE37YBL&#10;6QhdAqbSMvP0mqVW3Jhd9pEG8mTcy7STqRd1KjtaZ0N/cA2jVKkTqhz1jTv525VrrEHAZ6HOKHca&#10;CpyHSOhAdHSTHc9Qqc5A2778JqFbUFAkuRte7NVaV/O83593tt+fcba/MvHKg/t2y8fvvCbz50yT&#10;xXMfkaVPqlJ9YqosevwhWTDrQSukX6Swj2NefHSSvDznYfnu3SU2QYE/Y+ujfn/ZX4OXCtlJmPxH&#10;/3+Xjz6X/Muuk5JBw0T69VelqtBkaA/QJCBKi0UBRxEJ3EvqonuLR0uDKtpGhWiLQVOVas8u0hrd&#10;XVqiA/2zzeYy7i6tBEaR/9gV65sFuiyDxfp4Uc29pLVXX2lU+Nf0GyhVqmJL/zhC0i8cIXtGDJfV&#10;I8+XtEcmSvozM8X77YciR3aIlKVL06HNcs+Y4eY6pkSrMo2yMcnBLFuqfLt07ypdekXKE28sk5Jm&#10;vbH1xmvSG6mhUm+mncl6fC/ppko3OSVNysorpVmPaWhsMtVbUlopl11+tZ4vzFzNX3713f8I8N5y&#10;z7MnzBMcstPTmFwBUABe+m2BKwXoAlkimi3ASvcRxcyQoVlPzJPYhBTJyC2UH7fvNhct7log51Il&#10;onRRmQCYiGYUZYHeH4DsRNDFveym9iNqGcXroHsygVQEPTG1H3UAnoCzuKLG1CtgBbrUlfSONAjY&#10;jgJG6bKdbXwOIpYBNucCunwGPlt7wHZWfqt9uiO03BH/3YK2gdx+f8m5DeUx/1ckd5S/Kf2mpvJ8&#10;X0l6vMTt+lF2rFkuW1Z+JTvXfmfpFwuSY6U0/UhlfX7C1taKrNW+xpJtvuaaHJ+nItWf8eOV0hD7&#10;mx/y8880/97N9+qdIUW3TZDMocOlrn+0RQgDSgKjKI1aiBSuUjDWKGi9faOluX8f8fUj8lhh2eYe&#10;7iK+nl0VmN2sNPUOzPLTEt1DfFpaVQU3qQK2ohBvoH+2V09pVoC39ukjDf0HSPU5w6RQ65Fz/gjJ&#10;uHCUJeHYPmqkvHvGAHk0Ikzu1TpkffSGSPphvQvKRKrzlZw8RFLk0stG2hSCZNTSj6agVcgqeFG3&#10;NhwoPEy6RveSmIICqaWlq3cyrf0mLTWFHumqKra7QnX1mnUGW6BbX++VquDMTEQw27hnVbz9BwzC&#10;Vf2TpPQhC9npYmQuA7qMd0XpurzL7VNB0qfr0kMadD2t8sijc2z4DEFIqEKABXRJgDFt5hwbVgOc&#10;cNmiblGSTADvXLUngi7z7QJb+nWBL2oX8LL/ZNzLgL2o/KjVkUxZvDbVqjDmeMBK3dmPAqbPGfcx&#10;kA2M9W2x9xO1nJVfLLv2H5ItO/fKwzNmyYNTH9V6/By07ctv1r3sr8s7x1+X3zaTh78u5Vy/N+c/&#10;/N7U//TXp/1//ur0cT5vdYGvrrrFV19b5/PWHvV5j5bYNm91vJZDrZ6qta2eilWt9WVLKXrOSf76&#10;oluDpwzZKZr/lWVyaORIKTqjt/jPVLCqQq2LUJAqNJsiu0l59y5SFw58yfikCpchOWSZItgpXI/r&#10;oaVPt6CLWVXsGbiiuymYSVahavmsaKnqFynl/XpJzdlnSEYvXf7hfEmK7iPlfxghWYPOldzRY2TH&#10;xWNk57gbZcN1f5YFZw+yrFEXahmlhUkVmCrwqiGDxF9WZJNdtCgxfaI3tDTLY88+aaDtCmj1OAOu&#10;vu4WEdEG4KlPPSVlehPWKFD1frYHBQ+l4pJKiYqKtjG6l156uVRWHpWmphbLVY1VVdUqiFtkwcKl&#10;1u/bu3c/WbN20/8ItRuy35a99daW3t//sMkmzLckE1pQtKhcgEsmqoCyDQDZQbes0mPQpW+WCGag&#10;i2sW4I69fpxcdPHlMvriy2TUmEtkwKCzLf0j6SBddqpHHp0tTzz9vDz34iJ5/a335d0PVH1qmTXn&#10;abuOm/QA0NKfC3zpzwXADCUiXWTMkcQ24KJClbO2dAAGvgCUYCiULv3PhxNTZcfeGKs3ivaqv9xg&#10;qSynTHtM7pv8sNx57yS5btwtllFr3Pg7LJXlX2+909bJrkXdSWd5z/0Pdgra9oW5kW+7c9K/xn3v&#10;9xT/sbGx7vXmhoavWxq8MQ2ehvoGj6e+oaGhSktlc2NTbktjfXZLQ0NMS2Pdbl9Dw1etDfWfSIPn&#10;SX9j9Rxpqr7R35htiThCdvLmL9xqiR/k++WSedftUnjhUPEO6S3VlohCFSxDdhSauIOZLL4uTKEa&#10;HSWiSteGEFk/bbB/FvAqqAv1dCSw8Ci4G/qrmj23n6Qx/GjUcMk+b4gknTdU9p5zrhwcqUr2yrGS&#10;NPZGKbj1Hsmf/pjIpvVSvWGl3DXsLBmg5zlbCxHHpGvs262rZc7qHxEpGUkpBkNu5sqaRqnWG+KH&#10;zdtV1YZJt8jIAGSZ3jCY6AKYhuv7UlIzxac3crU+capq66S0Slv8TY2SX1Epjz75hL6vm/RTxf3D&#10;qjV2HErXq3dbq97sLdpSTk3L1vNE2Tlvv2NCCLohO+1s48bDZzBzFDMbdYQuQ4bozzWl6/Hb/ePc&#10;y6UVdfLo409b9DLu4vScAhsTi8IsLKsyNy6qkr5b5tzdumufJKVn23G4pNf9uE0++fwbefOdD2Xx&#10;K2/IvBcWyuy5z9jk9MBWbyetS4spW4qDrkuOcec9958Qui45BtAFmAD26mtvtNzQNA7ot3XZtGg0&#10;oHZRvbffM9FcyHwGlC7gbju/1g1XOefsCNmO5V8KuiH77zVJPCJNby6T7EtGSckgVZ8kmEDFWuCT&#10;Fvp3iULuGy2tPcICw3YItqIfFviqCm7uqrA9s68lqCjs3lUqVA17FbLlFwyVrD8Okz3nniX7Lx4t&#10;nw0dLK+fM1jeu+giqXjjDZGdu0UyskWyc7QZWyK+sny5Ycxom6d3pKraIdHRlhcat3E4fapduss3&#10;H31rERVNtXqDVvqlVQVpUVGtdOsRbrMk8ZECEcddJKJHhL6nq7ymN2OrAtoiRhSiGA8RfSU5NZWy&#10;NzlBegBsfc9N4/4qJaXlClq/gRfglusN69WHxl9vvk2P6SZnnHl26OYL2Wln5G3+4utVNuk9f3Wg&#10;ixsZ6DK3sY3NLayybYAE6FKKy2osIxXu2cy8IsnOJ2lFvd0nGF0uLf4ADMnBzDhXXLcUFGhJZY2N&#10;eQfkuIuJVN6zP1YV95PmVqY46DqlSyAV/bscy5ChE0GX14DXRVRzTV5zH7M/OSPH6kKfNO5j+nyB&#10;LCp2+54D9pr6ck7nrubcnAt3dUfIdiwh6IbsFzXZtUPyb71ZMoedLUWD+ov/nIFiQ396qIpl+A8K&#10;l+hihhL172+lStfrgO/AASLnnCWZzBw0fLgUDhggeeecLbmjRsrhkRfKmqFny0t63K16GTeMZ5iW&#10;F26/VaS0WO+so1qqbArButoamf/SC8r0SImK7KmsD5fwsAiFLjMgqZJV6N4+7h4lrj5QSrkTueP0&#10;4ZFTLlF9+5vKDQvCs6vCNrJ7DxnSu580FVeKaIvarzd4q950ubm5UlJVJbX+FkkoyJWUkkK5afx4&#10;ex9K9sWXFkhScirPG2O0V99ToA+LF15cZAFVKN6vv1wx3r68kIXsNDLmXGZmqvbQpV+XIUOoWvp3&#10;iVxmv4NuYclRefyp5y27E0q33tsgzc0Kp7o6qa2ttfVmbX16FVKoTIAHwIAa8KIAXAddyu59h+Te&#10;+6eoikZZNwmTIOBeBrQuHSQAJsDqZNzLQJNCZDLz/qJcSyqqpbyqRorLq6S0slqqaj2SX1wmFapm&#10;E9OyJDUrz5QuQVUcD2wBs9WnscXOTUPjZDJShaAbsl/UTG2+8aZkjb1WEoYOlZrh50vLgL6BmYFU&#10;tcpZCtboniJnDBDvoDMlp08fSY7uJXlDBkuBAvZI375SesVVsvOcoVKkSjHnZgXqa6+LfPCBPKhw&#10;ZjIF3MXnqRIdrHCOVCV7pp6vqoI+HSY61yar3mStnlY5sv+IhHXrYdA093DX7tKjOxmiCHYKl15R&#10;faWupkVqjzaLT2/yJn2wpKfny7ARI0zpdgv266JyIxXaKz9XZazn5RJ2DX0gNDU2S2x8ktw1abKE&#10;9eplKSDpDw7MvhQIxhp23nBZtXqtZGTm6hsD9vEnzAnbTXqER8qRQ8mz+O5CFrLTyZgs/7kXlxoo&#10;gC5BU0A3LZOI4aPmZiYjVXvoFhRX2SxDjMFNU1C1KGABroOu1+uV1lYFVjPz7k62vlSg5aKAgTBq&#10;NqByvba+a+9BufveB2yb3na2BLKAF+gy0QHKl4nvT0bpsg7c6b9l2kFc3SXllVJb51El3mz18/l8&#10;2kBosXqWVVRZIow5Tz9nkdascx5rIOizgPMCYfqCGYLUEbIdSwi6IftFzX/Vvf8mR5Klau6zsmf0&#10;GElS8JafOVC85Fruq7AdotC98Dyp0mXymf0l+6JRUnTdX+TQxRfJ3tGjJO3mW0SWvCp1ryho98eK&#10;xB4hu4R8fO8EU7aDFLKMmz2rd6T0VuUcRlSxvt7GRBWNteJRPVlVWacqVMVvfqVBlhIWhC3RxQA4&#10;rHtgvCyTOWB12vLVRrgt5zz1dBtwuwfPP3vm4yZVfd5WqSiqsPUN67fIFVf82SKRcUN3D48KuqO7&#10;6jZVsaSAVMXMFIjM1tQ7up88+dQ8ORKXLHOfeFbCgHmkTZ0YspCddsbcy8xhDCgAK/23qFsHXdzM&#10;JMZgH/27DroMGWKYUG5hqUG3qanJYNvQ0CCNjXpw0D785HPZue+gwUtvvTaIoWSBK2qXZazeL0Ql&#10;o3Tpt8X97LJR4V4GuqzjXr7tzntPSukCSYb9AFKA79W6UUfqhxqnzixramqkqqpKikvLZMasuaaO&#10;3Tk5FyqdJfVmuBHTE3aEbMcSgm7IfhUTBVLutJly8OKLJX3o2VKigK07s680n3+WlA47Q0ouHinJ&#10;V1wkMddfKauuvESeHRAtb40ZKVUff6ByM4NmtUhunv5LPeIrKpThA/pJDwVYVz0142W7hQX6Wm3c&#10;rC6nPDZdmPirqtFrN0GT3gS4uoYNH6nHdw+AEbWrCpQJCLoqHLt26yZLXllqbt+a2qPi97eIr6VJ&#10;1qxba/MIo1aj+/WX4ReOkvyScnM5ccPycPj4i+UyZOgFlvaxm6rmHj16yq3jJ8rqHzZLfEKKZaGa&#10;NXuOAZf6cT0H5AEDzlIA9zf3MtmpJlz9X//OdxaykJ1OtviVd2TRkrcMfu2hi3sZwLIEuoAEdzPg&#10;BbqkgSTwKCO3QDwebf2qoR6BrgMa9tmXX8vuA7FtfbmAEDCiboEtkAXAuJcJkAK23HuBMcPlbe5l&#10;jgPCuJdPJpCKoT4s6dN9ct6LkpCaqefJtwYC5verotb6smQb4KXs2r3Xhj5ZHTinp8mCqTgvr3Ev&#10;n8zUfiHohuxXM1m3WWIeeFC2XnqJ7Bk1QuK0ZF4xRoruGCd1c6fJl5ePlj/rYQzloW+WCONRURHS&#10;UFQs/iYyPTXpTVuvLc0aGXr+cAkLJ8AJeDF0JwDb7uE9DMIRvaKkUaFZo61VbmLmz+TmIEMMoAuo&#10;T8CrAFTo2ntVxV40ZrSUVZTqDVsjvtZGKS4ulMcee8yOB859+g+QlMwca4lX6h3D4yI1v1D+ejtR&#10;x90kIjJanntuseTnVkizPl/ITsUzhfG51Xpz5xcUyXvaOo6IiLJhQoDWLclOtfSV0BR4ITs9beHi&#10;N+XlpW/+BLpZuSVB6AZyMJdXBfItF5X+DboPPDzdMlLhts3V/z+wxXDZAlxe19fXy8TJD8v+2Hi7&#10;T4EX4AJgJNjQ1bZzHzgUb+5l1nE5A1dgy4T2jNNlsnuGEgHjiQ88fELoOpcw7mASdBAwVVpx1OoI&#10;aKmjK66xQPF6G+Sb71eZusUlznk4H+dn21vvfyrPzT/xhAch6IbsVzN/XrH4EpIl+fPP5b0J90ji&#10;G8sk5e035KELzrPxsmdpYRgPQ3h6KTjJadwzLEyytOXp1z9yo5dbT1vR2qp9fA4u3zBTqi6i+G9L&#10;haqWTFXGREdiNbW4ilplz94Yg6xTnIDULQOlm5SUlNjNdfDgQXn88cd1P8AFjt1k6NDhsv/QEXsI&#10;oHSbdCVTW/BM5M/1P//iW20YaANBb0AVyfowwZXWojdls95gfmlo1ptY9x2OT5Evvv5exlx8hUT1&#10;6mPXiO47UOIS06huKEFGyE4rS0g4OGD+omXy1rsfWcILXLeVR72mMLPzAn2pABiFyXb2A17Gyz40&#10;faZ8+NmX5h1KzcqVvKKSNrcySpd11OndE6fI9j0H2+AF2FU82v0CQIE8kIpPypRb77jP6lFTx0T6&#10;gXG5OQXFkpVXKLmFJape6ywI6v4HH7ZoZwDNOVDKbsn96KKfKd98R3T2PHNRFxYzyqDFXMzOzQxo&#10;3dKVL7/53urE+Sk0ENzy3Q++bOsDP14h6nv8bffxHApZyH4dy4pLkP4REQbV8/v2kaggYCMVeAN7&#10;9pSePcIDbmMt9IMmJqVLCzdhfas08+dWBfn9ijWWOhFYAVEKYHSuYrZ/9vmXNjSnsqJK6hSQWH5e&#10;gU2rZ+/T41wJvA6o2S1btsmRI/EK3LlWB/b1H3CmRPWMtnWuO3PWXKk6qjd2SYUsXrLMtg8dNlwO&#10;0VJXELOvjqeGGoDmpsb9RB8ULXm2JaVmyZVXX6fv5frd5IX5i3UZspCdfrY3bW9v/p/vvP+JAQuo&#10;8l8OQLc4CN0iVbYVpjTZx9CdAHQf+wl0MxWM9R6PAZdSX++RwrIAdLftjhGv3uMG3GABkoCsPXRv&#10;u3OigQ0P1slAF8CeCnRxVeNCRt2iyF0BxKjyo0ePSlFxsbz+1ntWp59DV0LQDdnpYzkHD386IKqX&#10;RCngGCsbpbDt2V2hqeukXOyOUmWdPtTovqZsAZkpxjr9l6pl600eEdHTIGkKV98DPAMKNvD+62+4&#10;QeFXpapVb16PV8HdKtnZuTJ8+AV2LMFMgJZ1O08QsFOmPCwjg9Pv8XrAwLNk9ZoNsmXrThk9+mKD&#10;O5DHRfzW2+/L1Vdfa1HHkx98xGDb3vSZYu4vINviDzxAGNLw0adfybDhF5pCpvzl+nFyYMsP/0ev&#10;GbKQnXZ2OOPw7559foF88PEXBijcuoAX6AIpoAv4HHQpbrzswzNmygeffiF5xWWSlp0n2QVFej96&#10;rLhAJaB7130PdgpdByegC9ASkrPk9rvut32o3fbQxeuUV1Sqdav/h6BbqHUFri5ymeJczSjcyspK&#10;+fa7lbJoSSCwLATdkJ32tn3tRrlIlSHqNkLB1yuMBBWMgQ0oXAoRv4POOtdAVlPbaK7aqqMec92S&#10;sxggBmAZgCylW/eAi5mgqIjICCkuLTH4kXoR6Hr1Tl227HUDunMxB0pXU8Aoa7c9MjJKRowYaYFQ&#10;esP9264t6wZl5xTIXXffp8dGtLt2Vxtf++JLi6xeh48kSmpaljYWymxYEP1M8arWcR2/8fYHcu6w&#10;C6Rn734GbvqVGdaw7xhT+y1e/OLA4GrIQvbfanOfek4+pftEQRWArnMvFwegp4AFgE7puvGyjzw6&#10;S97/5HPJVRim5+RLeeVRAxpDhgAv0C2pqDXobt11IABTLQ66rjjoJqZkyx13TzJgATlADyiz8xX+&#10;7aBbUnFUJk15xAKvfgZdhSznYntn0EV9uyFN1M9Bl/pS9+KSElm4eJl5p6hHCLoh+01Y6qEEuWj4&#10;CAkDngq5HgqhHt17SISqRtQkMBs5eoxlbarRVjXWRFSUGsFUg4eca2oVOHclYxTuYaCryzAmI9Bz&#10;How9ZMBlVh+fSk2gi+uYfZTuqrBRuwGXM6/DDLZhes6rrxorhYXFbDfTy7ZNfEHqxssuv0Z69urT&#10;lsKROqN4AemAgYNlqML1zEHnyqAhwyTSXNPUDVAH3MlhPSJl/qJXbFqy4GlDFrLT1h6d9YR89W1g&#10;flvGwFLc+FiX+xjQOui6KOKpj8026OYUlhh0GY6DwqUANVy2HM8UgFt27jfgAi1A2171krKc/t3k&#10;tFy58x7G6QYgdzLQpaFgMDwJ6OZq46F93y3qljqietnu3MvLv18lTz37otUjBN2Q/WasXFvI8x5/&#10;Svr2im5LWhGAkxaF8C2332U5jXEvY0yHV1tbrzdro9w3kYg/BWZ4uEGXICgLogKewfG0L7z0vDTr&#10;nQpwMaBbU1Mrffr0s/3A9m/9ugEQ9+zZS5YufVW+/HiJzZt8PEtOyZRFL78qIy4cbbANABWXdVAF&#10;23kDn4v9PRTQAxXEuKVSM3Jl/vz5fYKnClnITmt7eNpMWb5ijUEF4NJtAmhRuEAX1YtLmchhCtDl&#10;9bSZj8t7H39m0M1SMLq+UTcEh1Jb3yB3THhANu/YZ8BqD10HJ7YxTMhBNwDiVruuubfbQ7fWI6WV&#10;NfLAQ1MtmUZn0GUZAORPoZunn4W6AVlUroOuqzNql+Qem7dstzzQ1I3zBM4Vgm7ITmPTmy8uuNrl&#10;3Tfek+uvvUmie/dvg1R4ZC+bqeNAbJzk5RdbJDKKlZl6mCzg2++Wm0p1gO0edC1TunYNLIdfcL6U&#10;llUYtOlfxVUdezhBLr/iGhuiw3UC0cyqsCN7ym233y3bd+zhvWYLFz5/DsuJU6Ycd+KLZFW+QHTH&#10;7gPmdhp3820yctQYueyKP8u4W263XLHMjrJl+x7ZH3No4X/+5/mhOWVD9puyyQ9Nl5WrNxhUAC6B&#10;gUDXVKY2ngEvqhO1S4IKlihdoPvuR59KdkGxFJdXtPWTYg5sXiUg0P1x+149L67kv0HXAY3XtJ1T&#10;0vMMugCO6GUHXYKojgVdoGowDEIXCB8LunwW6oRRTxdMxTagizpHAS9fsVpmzJxr4HR1DEE3ZL8p&#10;y8rMb12y9HU5e+hwBWGYdI9gZp+AUjzv/BHy7LznZe++A1JcUiaFRSWyd/8+cwPTf6tvb3Mp2+Ty&#10;REQHYRwXnyhFxeUG0/kLFtuwHyCLGg0o3K5y6WVXyrfLV3L8L25jx17SK7gaspD95uzQoaJIlsxh&#10;u2rtJoNVe+hmZOU3A14UL68BrStAePqsOW3QrThabRADYChHtyS9ItDdtG2P9d0CXdzMQJfrUQCU&#10;gy59uqjc6tqmE0J3556YU4Iun4WJSQCrU+XWMFDYVldXW1QzLmaG/E179HGrVwi6IfvN29LX35Yx&#10;V1xpQESJOrctfaaRUT3l7HOG2qw9A88YJOER4Zam0SKRuwUK0GVJny1DeUixCMCduuV8ffoOlGuu&#10;uV527tovP/yw5obgpUMWspB1Yg9NfUzWrN9s/aoEUQEqhapXlWEjcKW4vl0HXdZnPfG0LH39LXMt&#10;M8OQi1huX1oUbpMemiHfr97Y1o8LeBuCsOW1bbN8z2UKqQkGXfZxDa6LexngsgS4dXqi+x6YIlt3&#10;7G0DLUCkwcBr6u/6dFmuWLXeIIpCL9DzAFnXQAC09OOSApJ13Ms/rNkgUx4JTFL/j0CXGZrG3z5R&#10;n0khC9l/s73/+ZfSPQjLs885z4YIOWWqu4MBTLiSA0o3EEiFqxgAB9zLFAKcODagbAOTxb/x5nuy&#10;Z+9B9ocsZCE7CQMw6zZuNWDRp4tqLCgsrVbgNSj4fA6yFFWffoOXgrg9dAmicsOFiA52AEZRAt3v&#10;Vm1oAyzg+hl0VQV3hC7ARWW7MbrtoTtx8kPWpdMRujQcHGzddqA7dcZs64emX7eiosLq6Pp0qScK&#10;l+1lZWWSmZUtDz48w+rwS0C3vszf01/s/538Hclx6vR99aXye0+Fv3dwU8hCdup2+z24XLrKFVdd&#10;KwdijkhSUpa8+97Hct/EB20oUXh4lHQnd3L3QLYofYstAS9uZyaYJ2fy0OEjLAfrRRdfbgAnAxQ3&#10;aeAqIQtZyE7G6NPduHmHAQzXMvDKLS6ryMotrVfw+Z3SpSh4/cCrPXRxLwMvwEVBMQJfB7Wpj86R&#10;5T+sbxsuBLhQvYCJ1yyBbm5BuULqXoMu2w24uYEgKpcgo6yK2YlaLHp587bdBkLnUnbQ5TUF8LaH&#10;Lo2HklJV7gUF5k42Ja71o6Bw2VZaWmpAnjXnKavXLwHd2lr/Wf4a/0C/3/+/U1L8/fxef7RfIaog&#10;/bdOSm9vlfx7w1F/v4Zq/4CaGv+ZdXX+IVrODf5cIQvZqVlSRoZNicdwoLff/lj8geBjqT7aKF69&#10;8Ur0hs7IKBCihymMjd23/5Cq1/0Sc/CIJCalCGNqGStLTlZuNoY7WOYqhfSq9ZsfDF4qZCEL2UnY&#10;pAentrlqq2sb/LiY8/LLSzNzSuoVfC3ZecUtGdkFrRQgDLzob5395DPyyhtvGxABGAWF64qD7uwn&#10;5sm3K9eZWxnYOvgCJrdk2FB+YUUAugo4B12Cn4CuU7pkpFLmyoOPTJcft+76KXS1wUAUtIMu+9je&#10;HroEX7pxuhSnyKkr67ia2f/0vH98yJCDrtfrv6jZ6/8Phe6IvGL/H/1N/vOa6v1DFaTnAFO3rNdt&#10;2mYZpu2VP3g8/gu0XKhVHMX7tU1wSfDnClnITs0ycrIVkPTB9pDExExtYfoVuC3a+qySygqvpYL0&#10;6U1VX9di6w0NevNQSDweXJK9ikkGCL5gxNH2XTGqblHE3eTTL74LKd2QhewU7L5JD1kkcL3X56/1&#10;NDeVlFe3AN28wuLqwpKKRgVtS2ZOYauqzlaUrotedtAlOQbQwpVM1DIF2LINoD393AL5ZsVaU7MO&#10;ug68FAczJlew3MtB6KKs27uXgTvjdJv1vn94+mOyactOhVvAjWxuZY+CvxPoEplNny4KnckMgCv1&#10;cw0D6kv0shs2hOKd++SzBs5fBrpyY6PHf62/xT+2uMx/dUuD//9rqPNfCkj1+Xfx34pcouC9TMsV&#10;Wq5W6I7Vcr1Cd5xef3zw5wpZyE7Nfli3SnqEh1lAVFZWkdRUg82AAdnamhbLx9zYIJaPmXWWem/o&#10;DaxADg4RstSRnlZLwk5i9oioaOnZe4DMfeqFEHRDFrIT2Ai/Pyq42mXCxActc5pCt9Hj9dUWF1cf&#10;zS0uL88vqqopraj2FBRXtCj8fFpag0OG/IzVffypZ+XVN9+R/JIygxcgc+aG5ADdlxYtla++Wy1V&#10;tS1twVTtoQsYWTJzkcu9zGv6kNtDF6ULdJmMBOjiEneAddClIe62UTj3D2s22hAg6l51tMbqRP0o&#10;gBfoOmMf7vEnnppn4PwloOtp9D/Y0OC/Xy83Qb+6e/RruV1Bemu91/9fet5bKKwHy231Df47FLp3&#10;exr892mZpO+fottnBH+ukIXs1OyZeU9LZGS49OnTR4qKqiQ/r0ZKS7xSVdEsXk/gj4/SRQE36R8X&#10;4LK9tqbJ1C8Q5h5hH7dKVW2j3vRVEtGzj4K8u1x+9fUh6IYsZCewW/3+fwuudmE6vYOHE2nIVjc2&#10;+soLCiuK6NNV6Naq6vXmF5W3ZucV+7S0KoBRuj+BbmFpuQHWQZYCgN36y6+8Ll8uX6XA1Huc+zkI&#10;r/bQBVLMi90RuriXM3Ly24YN0afLjF64lzf8uN3ASkHhEkDVHrq8BpQMh2I8vSX2KKu0YCmncl2d&#10;AS8QdsOHHpk20+r0i0C3ofW5hobWp5qb/U9UVPvnNDb6Zyp0H1WQTm9XZmjRbfKYLmdpmeNpkCf1&#10;vc/q8gVdLgj8WiEL2SnaxEn3A0UbDpSbW2pQxTwMI9A/NAq3qqrRtjvIYoDWAKw3UmlpjWRk5tms&#10;JHHJ6ZKakS99Bgwy6F58+dgQdEMWshPYM3v9/YKrXe6aMFkOHUkSb4OvsqnJV1JQXG5KNye/sr6w&#10;sKw5r6C8MSs7vyU9q9BHAJUqUgummvP0cwbdorKKNoC5FIsOuiyXvfluALraQLbp/YLwag9dgNYR&#10;ugRWEUhFOlXynLPEtQ1MH5gyrR109dlg0PUbdAGeQdcTcDGvWrtZZj7+VNuUhfTrUjfq6eDLEuAy&#10;4UFBYZHcescEO8/PoXvyU/u1QdfT+q7X2/pmY0vra5U1ra82NbUuUQi/XN/QuihYFgaXL9d7Wxdr&#10;WaplWZ239Q2Pt/Vtff/7Ct1Pgj9XyEJ2ajbullsVil2lX/8zJCU1S7L0ZkpKzmgLnKqp4Y9fK3rv&#10;mJGfWe8Pe8369ytWy5gxl9lMQJwnPLKnXHTRJdK7T3/p0SNSRo+5NATdkIXsOHbRKvn9+3EyKPiy&#10;CwkcaLhWHlUoNvmKazwttQrdirLKuvrSilpPUenRhpw8+nVLfVm5Jf7cgip/STnBRi8JWdpqlKCA&#10;C2gRBUwBYg66n3/5rc2+RXSxeadqGoOKNABcxugCNCbHH3fzXW2gA1oKeus+ysgusuQZXJf3PzL9&#10;cVm7YZu5lQGcU8vAl/Px2oF987b98tDUWbaNCfNLy6qsvtTNNRTcGF2il/MLi2X8bXdbYBaAd8rZ&#10;ubDfef8zhe5iO/fxSoV+n+PvuF+O1rWuqva2ft/c2vpNTUPrlw3NrZ/X1Ld+riD9NFg+dusK3s+1&#10;fKnlay3fKnhXKHhX6fXXBX+ukIXs1IyZd8hVzKQAf/7LDTbUh6hjAMqkBBdffLlFK+v9YLB1c9em&#10;pGbKtdfd1JbWkeNJjMGsQJdcckXbOf56M1APWchCdiz7eIu/96pUGRZ82eWWW+9V6BZKVbW3trHJ&#10;V6rQrSosqarIL6qtKS6r9RSXVTfm5JX70rOKWzOyS/zAsbSiTua98LIsefVNaVCaAViCkACvG68L&#10;1CjfLF8hH37yZRt0GQscGNrzU+gWlvwNugC0pNyjsC2RnHwmPigThb7WsckCsh6ZPlehu+O40HXw&#10;27Rlryrjx2x7UWmtVNfU2dAm51KmAFzqzPb8wpIAdLW+QNYFa3HOAHQ/Ueguajv/sUql1vXWOyfJ&#10;0Xrfrup62drU2rq5prF1U2NT64baxtYNes71wDRYWKdsDJbNWrbUN/q2adlV1+jbHfy5QhayUzMS&#10;iTOeFkASbWxDfbqFtYHUgRPIVlbWGHCZVq9P3wGWdYrxuuHhkfLGm+/a1HwAOis7X3r37mvgZXvw&#10;UiELWcg62Pxv/b/bcMg/8Ei2/8Lgpi5/HX+PpGUWqQpsaGps9JXVeXy1hcX11XmFNXWqdL2qOJvz&#10;CqtaFICt2XlMfhBQmy8ueEVeff0dgxZwBbwoXOeyZTvL71askvc+/MyARWZmYAZYAZODLkvOO+6W&#10;uw2eqNSySm8bdCmkVXTqFeiuWb+9Da4O1B2hyzage9+kaXa+/KKqn9SROrvittfW1sktt96ln9Fj&#10;dQ7U1annFiHX+qlAt7reF1/j8cU2tPgO1jb4Djb4JEaX++oojb69FH29P1gOeBokxqPHaYn1eH1H&#10;tCR4PL7E4M8VspCdmn382demdIEruZJXrFxjExUwP+2MR2e3gZc5bJn2j9zKvaP7GZRRwnfcOcGG&#10;DZWVHzUV7PU225hd976Nm7bqMmQhC1ln9vk2f/TeVP/QlHz//w1u6gLoVMVKdXVzIYFUCt2aolKP&#10;QrfKV1ZZ562o9DYWltQ25xZUojj9wAuozF+0TF578z2bsAToAlk3/IbXrAOzH1avk7fe/ciAZX2v&#10;CjIgxjkAGpBEsaJsaQCwHTXLdagXKpdro7AdXIHu6nXb7DUg7gy6bGcb7uWJD0y38xUUVVq9XN0A&#10;L6B19XbDhiY/NM1mU8LFHLhGMMezLmlAnAx0CRwz6Nb5sirrfJlNLb60unpfmi5TFKKUZC1JwSXF&#10;ttd7fKla0lThZiiQM7Vk1Tb6coM/V8hCdmpGlCRwZOKDb75dEZzI3muFGYfGjRtv+wHs1m27bHYg&#10;5zp+/Y13hDG6ABdz/b7vvveRqWDKgZjDIeiGLGSdmFO5h7P8IzKL/dcEN3fBpYuiPOppKW5o8FXS&#10;p1tS1nBU1SV9t97Sck9TQXE1fbp+oFtRpY1dhYqDLuByrmTghQE0XrNv7bqNdpxTiywDfaU/hW5p&#10;hUdu/q8JBkuAxWsUOG5lU7pFR+26vO/haXNk1dqt9trBle0/gS7BmXr+bTsPyoMPz7JzFqjSdfVz&#10;hXoCW2e4mu+7f4qNRQa61I36Ojfz+x99fkrQrfL4So56fMUNzb6Caq+vsLHZl68QzTtGYR+l0NPo&#10;K9JSrKVES2nw5wpZyE7dgCjQnXj/gzbutlH/yPrft/LOux9KdHR/cztbn6/Cln5bjmXaP4/eBLid&#10;SY4BqIHwyFEXWf8uLub8ghJ/fZP/vOClQhaykAUNlbs72X9Ocr5/TF6Z//8FNxt0UZO4lRW6R2vq&#10;mutQupn5Fd6C4qMNhcXVqnKrgG6rU7pE8eJefv2t900pOsCyjuJ1QGPbxk1bZOmytwxaLjVjQO3+&#10;DbrAEpjTvwxEWQe6Tuni1ga8KGD2A90f1myxcwDXE0GX43lfcVltW3R1+zq3X6J0J0ycbEOWXGrJ&#10;QCMhEFD1wcdfnBx0a1sMutqIOaql0tvoq6jz+irxJuh6uYK0LFjcOktKhZUGX1WwHPV4pTr4c4Us&#10;ZKduV48NBFChZnENU5wB0etvGGcTGABc+n379hvYBlvcyZjeL2apaVmBCRL0fKEgqpCFrHOrrfVH&#10;rjvoH+BUbmGl/57gLoMuUNMHfUmDPvzLKhsqFbo12XlVnsKSqkYtTUAX5Wv9udUKJoUK0H3vw0/b&#10;oEsQFYFILnoZgAHeLVt3yMtLXzfgAi+DWAfoEs1M9DSR1MASsFNQubiWAS7wRT2yf9qjT7ZB1zJd&#10;BUHXHrps4/xbth+QKY/Mtv1lldpYrwlMdkDjwClc6glsqTf1v3PCJBsjDHQ5J/V14CUo7GShe9td&#10;D0hNfUsd3gMSj9Cw8Tb7anS9xuM5Zqml1Ht8dXp8PaXW4/MEf66QhezUjdYxSpegqB9WrTPQUkpK&#10;K+0G+HHzdgMpChfwvvf+x5ZvGQO2KNymJr+5pp97fr4dg3retXt/CLohC1kn5vX6o+ubAn25qnL/&#10;WlLlnxLcZdAFagrdMtRYeUVDVWFJfS2uZS2NKN2C4mpfYUmtv6zC46+u9fmBGtD95LOv2+DqoMs0&#10;eQDMbd+2Y7csWvJaALoKL4NYB/cy0AXmjGsFqqhc1C71oi+XJS5wwMz+GTOflpWrN5t6BboOdO2h&#10;C9w5v4te5tj6+gaDqptlqH0/rtvOZ3juhfk2ly/QpW4OunyGk4VutdYD6Cp8G6urm72qchv0u1Pd&#10;4PPWN/i8gDRYWHev3XpDu2UjJfhzhSxkp24Mcu/T7wyDJZPME4WMmxmQEjyFqg1M7xdwLe/dd9Dc&#10;yRhBVCheXM1ELtOPy5jdASTHCFnIQvYzq6vz/66m0X+mgndkVol/LCq3rNo/O7i7C5G9KMqmJl9R&#10;s89XU13bWFdV0+BRVesvLqtr0WVLXmFVa05euV/h6wdygGjJq28rdL8yeLV31VLaQ3fr9l0yf9Er&#10;BkGyQumtbn2l1h+rtzWvgSXQvWvCFFO49N+ibBmr6/p0UbwMK+L690+eYUqX9wNZIM15HMRZcn6u&#10;uXHzHrn73od0m7+tfoCVOrpkHk7lOqX+1DPPW8IQi7bWurIE5JyXoDAaEZ2Btn0hCchf/2uC5GuD&#10;RUHbrKBtLq9qaC4/2tjU6PM1KUjbF8DacVtzu9IS/LlCFrK/z+Y8OU8hGZhDd/GSZQZdgIr7GCV7&#10;+x33mIuZvt0dO/e2qWGULgVVfMONf22D85dfLQ9BN2Qh68QUtn2Ic6hr8F9a1+S/WdXaIxU1rc8H&#10;d3e5YdztUlnVVFrt8RXVeXyV1dWN3uo6X2NBcZWpXAWfTwuuZVO6KEYgufiVt2T59z+0QddFL2PA&#10;1m3/9rsf5PmXXjZwoRY5AjetgbZG73f6aRWenPfOex40+AJdAAtsgS6qlyFDBFZV17bIk88skOUr&#10;AnP0ch62cX5AC3Tdkmvt2R9v0ctNeqBTttSLOrKkYG7f0epqGzIUG5ccVM4EjqkgUPiieIHuiwuW&#10;/ASwnRU+1x36eRSYPv0+rSh8fap4fQrfFkDaSfG1W7YvrcGfK2Qh+/uMafmGD7/QwIpSJdMU6tXB&#10;9YUXF0o3BS5AXbN2o21DBWP0Ab80/+W2fl+SYwRPG7KQhaydeTz+XrWN/sEK3v/0NPqvJYl+faN/&#10;TmVt69LgIV3GXDJWWny+zOrq5gKFalNdna++utbXkJNf2qzwaymv9PqqaltacStTABqq75nnFir4&#10;VplCBFwOuFj7ITlvvPW+PPXsi6YSHWyBF0cDWoALpDgnw5eALjCmAF/cy2xzAGb740+8IJ9/9YOB&#10;zZ2H83Ie1h30APHufXGmdBtV6QJVzC07s4amZhl/+z02CQSNBGDrgqj4DCcbSFWmDQXc5QrbVlW3&#10;rYCzocXX6mnU11UN9toBtd2yY/G7ZfDnClnI/n5bvWZDIKmFwpWgKvpkUbncDkAYoFIYy+uM4UIL&#10;Fi6xSe7ZN+TsYZKYlBaCbshC1sFqa+V/NTRIf0+z/4L6Bv/l9cxg0+if4Wlona8AeS94mCXHqG30&#10;5VZ7bWhKhbfRV195tLFJIWeu5arq5lZVwK1M/UcBPJSly96R9Ru3GHQdYFk64AJiptIDUgRSGcBo&#10;PNOwtv7RgPsXVzVLlOk1195sCpfXwBNwsp1tAJc+XbYxBOib79YZgHm/U7funLyXOvKaQKoJEx/R&#10;135zH9P3TP1cHVHobknda+sbbSrAA4fira7u87pAMFJaPvH0852Ctn0hOcYtt90n+dpoqKxu9jf6&#10;fH5tvGjR77DFYHrCwnncMvhzhSxk/5i99fb7+mfqZm5ihv0se+0tU7KrVq+314B13nMv2bZDsfFy&#10;5133tingwUOGyrfLV4b+jCELWSdG8FRdk//cugb/GG+T/yZVuZMVuE/XN7Yuq2+Qr4KHdfn0ixUK&#10;l+ZKA26DVCt0ParOGlT1+hRyrSg1B10HNkpMbJKB1sHWuZPdkCHWm3S598Bhm4bP3MuqcF1wEi5h&#10;dy7ULgAFjriRUb1sB6AUFC/Qpb+X7a+9+ZHs2nvE4AYQeS/rvI/rAGaO43ViSq4sfuUd2+7xBPpw&#10;aSjQdwuEXeE1QEbZfvv9amGyBUBLXV2DgSxVy1essSFQXO94pUGv/fz8V6WgpNZAy5SEBFexzpzA&#10;DqYdy7G2B3+ukIXsH7evvv7OAqJIB8nQn6ie0TL5wUcMrL169bGhQKNHXxxIFan7cSv/YfgI+ezz&#10;r0N/xJCFrBOrr/f3DAZP/cnT6B+rSvduVbmz6htaF6nK/Ygk+oWF/ls4trzKP6mqtvUlxpIytEUB&#10;623yBYJ3tOD2bFNdFAdK1muUlgAWiAEswMXkAU5J+lQ5Vhytt0QTATdwwF2LK9gpUYDpFOsXX6/6&#10;CYwpHEdAFeAlgtkgrGBm+BLn5BgHWYpTvpyH/VwrITnH1o/WBOrpFC8FCBO1TL3Z7vP7be5dIAt0&#10;uZ5T55yLQNC4xLSfALGzAuTjkrJt0n19u9YxAGLgy3Cizt5zvGI/bMhC9ksZw4QuvfRKA63Lw9w+&#10;H7NBuXuYqd+xY68PZZ4KWciOYYzJbWjw/28VlX9Q2F5W7/X/l4L3YVW5zylw32H2Gl1ubmj2xebn&#10;N93T2tr6cp03kP6xprbFo8tGVbvNngZfi6pb60/koe+gRuE1KhI1S3HQBVwVFYGp/gy6CjDA5eAF&#10;uOgbdQALqMgANIEiMOU4QMt2e4/Ciu306xLRzPU51i05jnXeA2wD1wm8j20cAwC5HnBnyr+6OoVr&#10;0J1M/64bMkRp0de8x8GWz4lC5zXbec2yPRA7K4DW1LUuG/W9qFze29j0tzzPLb7Ad9PxvZ2V4M8b&#10;spD9srZi1Xq55JIrpXefAYFAKQKtIntJr+j+csONN8v6TdtCf76Qhew4puz797om/zl1DfJ/vE1y&#10;o6fBP0lV7hP1ja2vKnA/V+itJ8l+i89XwpAgT6OvuKra6yV5g4K4AeCWV3pxJ+NWNpXroEZx0LXX&#10;DYEgKudmBiQu4xPQDSjbYEIMbwC8Afcv7tpAdDEFSAJFzs0653cg5rik1DzbhnrlNYXjqAMwZsl+&#10;opwNbFq4jhvvy3kCwHX1V9jpFwV0ga+rO4V6AtvAe7xWZxoKvA+Vzry8gW3HL4WqxKlDpjYUHHx9&#10;Cll3La7P96RV+Nl7OyvBnzdkIfv17HB8mhxJypDktNzQHy5kITsJw61c2yiDGJOrYLlGle5dCtyZ&#10;zq1c521dWd/o287sNSTVD+b4rSATksKV5AyMF8W17KJpf+Ja7lgAq4Mu8MKcgkQ9KqMCx3Zcngal&#10;TivjkmG0gbApMBHDMev9D9Tfq+Bub+57wtjX2Xval+BPHLKQhSxkITsdjCQYAbeyfzhuZVW7t3gb&#10;/Y8E3cpvObeyTR/n8aUQsazALSW3rypaUg2S/YikDPTlnhC4FEAFeNtDF2NbZ8f/jy4NKo87Mb63&#10;E0NX5P8HwQjaVe5WvxsAAAAASUVORK5CYIJQSwMEFAAGAAgAAAAhAM4hCXzhAAAACgEAAA8AAABk&#10;cnMvZG93bnJldi54bWxMj0FrwkAUhO+F/oflFXrTTUxtNc2LiLQ9iVAtlN7W7DMJZt+G7JrEf9/1&#10;1B6HGWa+yVajaURPnastI8TTCARxYXXNJcLX4X2yAOG8Yq0ay4RwJQer/P4uU6m2A39Sv/elCCXs&#10;UoVQed+mUrqiIqPc1LbEwTvZzigfZFdK3akhlJtGzqLoWRpVc1ioVEubiorz/mIQPgY1rJP4rd+e&#10;T5vrz2G++97GhPj4MK5fQXga/V8YbvgBHfLAdLQX1k40CJNlEpIIi/kSxM2PkngG4oiQPCUvIPNM&#10;/r+Q/wIAAP//AwBQSwMEFAAGAAgAAAAhAKqciMfPAAAAKQ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/y9g7x68PADAAD//wMAUEsBAi0AFAAGAAgA&#10;AAAhAAbt++4VAQAARgIAABMAAAAAAAAAAAAAAAAAAAAAAFtDb250ZW50X1R5cGVzXS54bWxQSwEC&#10;LQAUAAYACAAAACEAOP0h/9YAAACUAQAACwAAAAAAAAAAAAAAAABGAQAAX3JlbHMvLnJlbHNQSwEC&#10;LQAUAAYACAAAACEAMdttPogDAACPDAAADgAAAAAAAAAAAAAAAABFAgAAZHJzL2Uyb0RvYy54bWxQ&#10;SwECLQAKAAAAAAAAACEAkPy2jAMfAAADHwAAFAAAAAAAAAAAAAAAAAD5BQAAZHJzL21lZGlhL2lt&#10;YWdlMS5qcGdQSwECLQAKAAAAAAAAACEAICphaEM6AQBDOgEAFAAAAAAAAAAAAAAAAAAuJQAAZHJz&#10;L21lZGlhL2ltYWdlMi5wbmdQSwECLQAKAAAAAAAAACEAi6ZMiwhEAQAIRAEAFAAAAAAAAAAAAAAA&#10;AACjXwEAZHJzL21lZGlhL2ltYWdlMy5wbmdQSwECLQAUAAYACAAAACEAziEJfOEAAAAKAQAADwAA&#10;AAAAAAAAAAAAAADdowIAZHJzL2Rvd25yZXYueG1sUEsBAi0AFAAGAAgAAAAhAKqciMfPAAAAKQIA&#10;ABkAAAAAAAAAAAAAAAAA66QCAGRycy9fcmVscy9lMm9Eb2MueG1sLnJlbHNQSwUGAAAAAAgACAAA&#10;AgAA8aU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0" o:spid="_x0000_s1027" type="#_x0000_t75" style="position:absolute;top:99;width:66071;height:16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6l2xQAAANsAAAAPAAAAZHJzL2Rvd25yZXYueG1sRI9Ba8JA&#10;EIXvgv9hmUJvuqnQIqmrlIKgFEuNHuxtyI5JMDsbdleT9td3DgVvM7w3732zWA2uVTcKsfFs4Gma&#10;gSIuvW24MnA8rCdzUDEhW2w9k4EfirBajkcLzK3veU+3IlVKQjjmaKBOqcu1jmVNDuPUd8SinX1w&#10;mGQNlbYBewl3rZ5l2Yt22LA01NjRe03lpbg6A59fH9t1/73HPux+465py+3zKRrz+DC8vYJKNKS7&#10;+f96YwVf6OUXGUAv/wAAAP//AwBQSwECLQAUAAYACAAAACEA2+H2y+4AAACFAQAAEwAAAAAAAAAA&#10;AAAAAAAAAAAAW0NvbnRlbnRfVHlwZXNdLnhtbFBLAQItABQABgAIAAAAIQBa9CxbvwAAABUBAAAL&#10;AAAAAAAAAAAAAAAAAB8BAABfcmVscy8ucmVsc1BLAQItABQABgAIAAAAIQABh6l2xQAAANsAAAAP&#10;AAAAAAAAAAAAAAAAAAcCAABkcnMvZG93bnJldi54bWxQSwUGAAAAAAMAAwC3AAAA+QIAAAAA&#10;" stroked="t" strokecolor="#70ad47 [3209]">
                        <v:imagedata r:id="rId11" o:title="" chromakey="#f6f8ff" recolortarget="#314d1f [1449]"/>
                        <v:path arrowok="t"/>
                      </v:shape>
                      <v:shape id="図 31" o:spid="_x0000_s1028" type="#_x0000_t75" style="position:absolute;left:297;top:152;width:30048;height:1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8IxAAAANsAAAAPAAAAZHJzL2Rvd25yZXYueG1sRI/dasJA&#10;FITvC77DcgTv6kYNVaKrSEXsVYs/D3DIHrPR7Nk0uyZpn75bKPRymJlvmNWmt5VoqfGlYwWTcQKC&#10;OHe65ELB5bx/XoDwAVlj5ZgUfJGHzXrwtMJMu46P1J5CISKEfYYKTAh1JqXPDVn0Y1cTR+/qGosh&#10;yqaQusEuwm0lp0nyIi2WHBcM1vRqKL+fHlZBGsz3vny06WFn5u/d5y093D9SpUbDfrsEEagP/+G/&#10;9ptWMJvA75f4A+T6BwAA//8DAFBLAQItABQABgAIAAAAIQDb4fbL7gAAAIUBAAATAAAAAAAAAAAA&#10;AAAAAAAAAABbQ29udGVudF9UeXBlc10ueG1sUEsBAi0AFAAGAAgAAAAhAFr0LFu/AAAAFQEAAAsA&#10;AAAAAAAAAAAAAAAAHwEAAF9yZWxzLy5yZWxzUEsBAi0AFAAGAAgAAAAhAEw03wjEAAAA2wAAAA8A&#10;AAAAAAAAAAAAAAAABwIAAGRycy9kb3ducmV2LnhtbFBLBQYAAAAAAwADALcAAAD4AgAAAAA=&#10;">
                        <v:imagedata r:id="rId12" o:title="" cropleft="-556f" recolortarget="#314d1f [1449]"/>
                      </v:shape>
                      <v:shape id="図 14" o:spid="_x0000_s1029" type="#_x0000_t75" style="position:absolute;left:27424;width:37490;height:15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OmewQAAANsAAAAPAAAAZHJzL2Rvd25yZXYueG1sRE9Na8JA&#10;EL0L/Q/LFLzpptLakmYjrRD0aizW45idbkKzsyG71eiv7wqCt3m8z8kWg23FkXrfOFbwNE1AEFdO&#10;N2wUfG2LyRsIH5A1to5JwZk8LPKHUYapdife0LEMRsQQ9ikqqEPoUil9VZNFP3UdceR+XG8xRNgb&#10;qXs8xXDbylmSzKXFhmNDjR0ta6p+yz+rYLMK/Lp7uZTFwSR7Uzj7+X3ZKTV+HD7eQQQawl18c691&#10;nP8M11/iATL/BwAA//8DAFBLAQItABQABgAIAAAAIQDb4fbL7gAAAIUBAAATAAAAAAAAAAAAAAAA&#10;AAAAAABbQ29udGVudF9UeXBlc10ueG1sUEsBAi0AFAAGAAgAAAAhAFr0LFu/AAAAFQEAAAsAAAAA&#10;AAAAAAAAAAAAHwEAAF9yZWxzLy5yZWxzUEsBAi0AFAAGAAgAAAAhAFL06Z7BAAAA2wAAAA8AAAAA&#10;AAAAAAAAAAAABwIAAGRycy9kb3ducmV2LnhtbFBLBQYAAAAAAwADALcAAAD1AgAAAAA=&#10;">
                        <v:imagedata r:id="rId13" o:title="" recolortarget="#314d1f [1449]"/>
                      </v:shape>
                    </v:group>
                  </w:pict>
                </mc:Fallback>
              </mc:AlternateContent>
            </w:r>
          </w:p>
        </w:tc>
        <w:tc>
          <w:tcPr>
            <w:tcW w:w="732" w:type="dxa"/>
          </w:tcPr>
          <w:p w14:paraId="1E8EED36" w14:textId="77777777" w:rsidR="005E0D36" w:rsidRDefault="005E0D36"/>
        </w:tc>
      </w:tr>
      <w:tr w:rsidR="00320880" w14:paraId="02EC6F03" w14:textId="77777777" w:rsidTr="00D84A6C">
        <w:trPr>
          <w:trHeight w:hRule="exact" w:val="2552"/>
        </w:trPr>
        <w:tc>
          <w:tcPr>
            <w:tcW w:w="737" w:type="dxa"/>
            <w:vMerge w:val="restart"/>
            <w:tcBorders>
              <w:right w:val="single" w:sz="12" w:space="0" w:color="70AD47" w:themeColor="accent6"/>
            </w:tcBorders>
          </w:tcPr>
          <w:p w14:paraId="6038CFA3" w14:textId="03D76718" w:rsidR="00320880" w:rsidRDefault="00320880"/>
        </w:tc>
        <w:tc>
          <w:tcPr>
            <w:tcW w:w="10433" w:type="dxa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right w:val="single" w:sz="12" w:space="0" w:color="70AD47" w:themeColor="accent6"/>
            </w:tcBorders>
          </w:tcPr>
          <w:p w14:paraId="1E3C17FE" w14:textId="57FA82DD" w:rsidR="00C172ED" w:rsidRDefault="0010478B" w:rsidP="00C172ED">
            <w:r w:rsidRPr="0010478B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35A0A9FF" wp14:editId="54DA54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128836</wp:posOffset>
                      </wp:positionV>
                      <wp:extent cx="6453505" cy="715617"/>
                      <wp:effectExtent l="0" t="0" r="23495" b="27940"/>
                      <wp:wrapNone/>
                      <wp:docPr id="60" name="四角形: 角を丸くする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53505" cy="715617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  <a:gs pos="86000">
                                    <a:srgbClr val="70AD47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D80C8C4" w14:textId="2CB7FF66" w:rsidR="0010478B" w:rsidRPr="00F6523D" w:rsidRDefault="009445CF" w:rsidP="00160504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</w:pPr>
                                  <w:bookmarkStart w:id="0" w:name="_Hlk114155919"/>
                                  <w:bookmarkEnd w:id="0"/>
                                  <w:r w:rsidRPr="009445C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Realização de exame médico para gestantes, crianças pequenas, bebês e vacinações preventivas</w:t>
                                  </w:r>
                                </w:p>
                                <w:p w14:paraId="00A2F25B" w14:textId="0A1E3B02" w:rsidR="0010478B" w:rsidRPr="00990155" w:rsidRDefault="0010478B" w:rsidP="0010478B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(</w:t>
                                  </w:r>
                                  <w:bookmarkStart w:id="1" w:name="_Hlk99877291"/>
                                  <w:r w:rsidR="008847D5" w:rsidRPr="008847D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妊婦・乳幼児健診と予防接種</w:t>
                                  </w:r>
                                  <w:bookmarkEnd w:id="1"/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A0A9FF" id="四角形: 角を丸くする 60" o:spid="_x0000_s1026" style="position:absolute;left:0;text-align:left;margin-left:0;margin-top:10.15pt;width:508.15pt;height:56.3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nTt5AIAAHUGAAAOAAAAZHJzL2Uyb0RvYy54bWy0VUtv2zAMvg/YfxB0X213eXRBkyJo0GFA&#10;txZrh54ZWbYF6DVJeXS/fpRkJ0FX9DBsPbgSSfHxkfxyebVXkmy588LoOa3OSkq4ZqYWup3TH483&#10;Hy4o8QF0DdJoPqfP3NOrxft3lzs74+emM7LmjqAT7Wc7O6ddCHZWFJ51XIE/M5ZrVDbGKQh4dW1R&#10;O9ihdyWL87KcFDvjausM496jdJWVdJH8Nw1n4a5pPA9EzinmFtLXpe86fovFJcxaB7YTrE8D/iIL&#10;BUJj0IOrFQQgGyf+cKUEc8abJpwxowrTNILxVANWU5UvqnnowPJUC4Lj7QEm/+/csm/bB3vvEIad&#10;9TOPx1jFvnEq/sf8yD6B9XwAi+8DYSicjMYfx+WYEoa6aTWeVNOIZnF8bZ0Pn7lRJB7m1JmNrr9j&#10;RxJQsL31IdsPdj1+9Y2QkjRS4DhoHBpKnAlPInQJDhyyDLTH9+mFJ9YgImUSe9eur6UjW8CGT8vl&#10;ajRNcrlRX02dxZMS/3LnUYzzkcWjQYwl9G5SOa0/DXMRX78ZykM4hKqqwSnMTlNI4j4H30HNcwpH&#10;8Zs59GYxrf9UL4ZvB4Cl0ATiOlcT3LhYPfEMJK9jK9L+BCF5bGxuJ25TamFMT2qyw1HBQcE5AWxo&#10;IyHgUVl87XVLCcgWiYMFlzE1Uhwev1ZbDuFPzeL4rMB3GcKkymkpEZBbpFBzepETz6+ljqnxxA79&#10;EB6HP57Cfr1H03hcm/r53sUJTGvgLbsRGO8WfLgHh1SBhSH9hTv8NNJgsaY/UdIZ9+s1ebTHDUYt&#10;JTukHkTi5wYcDrr8onGSP1WjUeSqdBmNp+d4caea9alGb9S1wWGvsC2WpWO0D3I4Ns6oJ2TJZYyK&#10;KtAMY2fM+8t1yJSIPMv4cpnMkJ8shFv9YNmwcxHpx/0TONuvdEAy+GYGmoLZi6XOthFsbZabYBqR&#10;RuSIK+5XvCC35U3LPBzJ8/SerI6/FovfAAAA//8DAFBLAwQUAAYACAAAACEAqfEiCd0AAAAIAQAA&#10;DwAAAGRycy9kb3ducmV2LnhtbEyPwWrDMBBE74X+g9hCb42UGNLiWg5poOSQQ2kS6FWx15aotTKW&#10;nLj5+m5O7W2WGWbfFKvJd+KMQ3SBNMxnCgRSFWpHrYbj4f3pBURMhmrTBUINPxhhVd7fFSavw4U+&#10;8bxPreASirnRYFPqcyljZdGbOAs9EntNGLxJfA6trAdz4XLfyYVSS+mNI/5gTY8bi9X3fvQatnLT&#10;fNhtQ9WbdGN2WD9/uetO68eHaf0KIuGU/sJww2d0KJnpFEaqo+g08JCkYaEyEDdXzZesTqyyTIEs&#10;C/l/QPkLAAD//wMAUEsBAi0AFAAGAAgAAAAhALaDOJL+AAAA4QEAABMAAAAAAAAAAAAAAAAAAAAA&#10;AFtDb250ZW50X1R5cGVzXS54bWxQSwECLQAUAAYACAAAACEAOP0h/9YAAACUAQAACwAAAAAAAAAA&#10;AAAAAAAvAQAAX3JlbHMvLnJlbHNQSwECLQAUAAYACAAAACEAJK507eQCAAB1BgAADgAAAAAAAAAA&#10;AAAAAAAuAgAAZHJzL2Uyb0RvYy54bWxQSwECLQAUAAYACAAAACEAqfEiCd0AAAAIAQAADwAAAAAA&#10;AAAAAAAAAAA+BQAAZHJzL2Rvd25yZXYueG1sUEsFBgAAAAAEAAQA8wAAAEgGAAAAAA==&#10;" fillcolor="#a9d18e" strokecolor="#70ad47" strokeweight=".5pt">
                      <v:fill color2="#6fb242" rotate="t" angle="180" focus="86%" type="gradient"/>
                      <v:stroke joinstyle="miter"/>
                      <v:textbox>
                        <w:txbxContent>
                          <w:p w14:paraId="6D80C8C4" w14:textId="2CB7FF66" w:rsidR="0010478B" w:rsidRPr="00F6523D" w:rsidRDefault="009445CF" w:rsidP="00160504">
                            <w:pPr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bookmarkStart w:id="2" w:name="_Hlk114155919"/>
                            <w:bookmarkEnd w:id="2"/>
                            <w:r w:rsidRPr="009445C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Realização de exame médico para gestantes, crianças pequenas, bebês e vacinações preventivas</w:t>
                            </w:r>
                          </w:p>
                          <w:p w14:paraId="00A2F25B" w14:textId="0A1E3B02" w:rsidR="0010478B" w:rsidRPr="00990155" w:rsidRDefault="0010478B" w:rsidP="0010478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(</w:t>
                            </w:r>
                            <w:bookmarkStart w:id="3" w:name="_Hlk99877291"/>
                            <w:r w:rsidR="008847D5" w:rsidRPr="008847D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妊婦・乳幼児健診と予防接種</w:t>
                            </w:r>
                            <w:bookmarkEnd w:id="3"/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E828FC8" w14:textId="192BF5E8" w:rsidR="00C172ED" w:rsidRPr="00C172ED" w:rsidRDefault="000B5487" w:rsidP="00C172ED">
            <w:pPr>
              <w:tabs>
                <w:tab w:val="left" w:pos="4356"/>
              </w:tabs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45952" behindDoc="1" locked="0" layoutInCell="1" allowOverlap="1" wp14:anchorId="265FD4A4" wp14:editId="58000D08">
                  <wp:simplePos x="0" y="0"/>
                  <wp:positionH relativeFrom="column">
                    <wp:posOffset>5119946</wp:posOffset>
                  </wp:positionH>
                  <wp:positionV relativeFrom="paragraph">
                    <wp:posOffset>5665928</wp:posOffset>
                  </wp:positionV>
                  <wp:extent cx="1246505" cy="844550"/>
                  <wp:effectExtent l="0" t="0" r="0" b="0"/>
                  <wp:wrapNone/>
                  <wp:docPr id="70" name="図 70" descr="挿絵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図 70" descr="挿絵 が含まれている画像&#10;&#10;自動的に生成された説明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650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2DD2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1A4003CF" wp14:editId="0D26CB8B">
                      <wp:simplePos x="0" y="0"/>
                      <wp:positionH relativeFrom="column">
                        <wp:posOffset>4920564</wp:posOffset>
                      </wp:positionH>
                      <wp:positionV relativeFrom="paragraph">
                        <wp:posOffset>6556426</wp:posOffset>
                      </wp:positionV>
                      <wp:extent cx="1350317" cy="524509"/>
                      <wp:effectExtent l="0" t="0" r="2540" b="9525"/>
                      <wp:wrapNone/>
                      <wp:docPr id="66" name="グループ化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0317" cy="524509"/>
                                <a:chOff x="0" y="57017"/>
                                <a:chExt cx="1350420" cy="5249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図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5745" y="57017"/>
                                  <a:ext cx="574675" cy="52497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43" name="テキスト ボックス 43"/>
                              <wps:cNvSpPr txBox="1"/>
                              <wps:spPr>
                                <a:xfrm>
                                  <a:off x="219472" y="165596"/>
                                  <a:ext cx="612845" cy="416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A90B27" w14:textId="7C8F9E47" w:rsidR="006F1D32" w:rsidRPr="001835BC" w:rsidRDefault="00306980" w:rsidP="00E34CA7">
                                    <w:pPr>
                                      <w:spacing w:line="140" w:lineRule="exact"/>
                                      <w:jc w:val="left"/>
                                      <w:rPr>
                                        <w:rFonts w:ascii="Century" w:hAnsi="Century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Century" w:hAnsi="Century"/>
                                        <w:sz w:val="14"/>
                                        <w:szCs w:val="14"/>
                                      </w:rPr>
                                      <w:t>Inscrição</w:t>
                                    </w:r>
                                    <w:r w:rsidR="0022280C">
                                      <w:rPr>
                                        <w:rFonts w:ascii="Century" w:hAnsi="Century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entury" w:hAnsi="Century"/>
                                        <w:sz w:val="14"/>
                                        <w:szCs w:val="14"/>
                                      </w:rPr>
                                      <w:t>eletrônica</w:t>
                                    </w:r>
                                    <w:r w:rsidR="001835BC">
                                      <w:rPr>
                                        <w:rFonts w:ascii="Century" w:hAnsi="Century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矢印: 右 44"/>
                              <wps:cNvSpPr/>
                              <wps:spPr>
                                <a:xfrm>
                                  <a:off x="0" y="139148"/>
                                  <a:ext cx="237281" cy="306705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2">
                                  <a:schemeClr val="accent6"/>
                                </a:fillRef>
                                <a:effectRef idx="1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4003CF" id="グループ化 66" o:spid="_x0000_s1027" style="position:absolute;left:0;text-align:left;margin-left:387.45pt;margin-top:516.25pt;width:106.3pt;height:41.3pt;z-index:251650048;mso-width-relative:margin;mso-height-relative:margin" coordorigin=",570" coordsize="13504,5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7aukwQAACwMAAAOAAAAZHJzL2Uyb0RvYy54bWzcVs1u4zYQvhfoOxC6&#10;b2zZsp0IcRZu0gQLpLvBZos90xRlCZFElaRjp8cEKHop+gAtUKD3ogX21Ocxgr5GvyElO3GSttlD&#10;UfQQh+QM5+ebb4baf7ksC3YptclVNQ7CnW7AZCVUklezcfDlu+MXuwEzllcJL1Qlx8GVNMHLg08/&#10;2V/UseypTBWJ1AxGKhMv6nGQWVvHnY4RmSy52VG1rCBMlS65xVbPOonmC1gvi06v2x12FkontVZC&#10;GoPTIy8MDpz9NJXCvklTIy0rxgFis+5Xu98p/XYO9nk807zOctGEwT8iipLnFZyuTR1xy9lc5w9M&#10;lbnQyqjU7ghVdlSa5kK6HJBN2N3K5kSree1ymcWLWb2GCdBu4fTRZsXryxNdn9dnGkgs6hmwcDvK&#10;ZZnqkv4jSrZ0kF2tIZNLywQOw/6g2w9HAROQDXrRoLvnMRUZgN9cG4y60HJoi+zzO5ejHsrSXN4b&#10;ucud1nXnXkB1LmL8NShg9QCFv2cLbtm5lkFjpPxHNkquL+b1CxSs5jaf5kVurxz5UBoKqro8y8WZ&#10;9hsAeqZZngAaoFLxEqS//eED89mTOml4fU75nCpxYVilDjNezeTE1OAsLhNWnfvqbnvP2bTI6+O8&#10;KKhKtG7SAr+3+PEIMp57R0rMS1lZ30xaFshQVSbLaxMwHctyKpGKfpWEqBIa2SKdWueVdWxP5sqi&#10;rcm961h5WGh2ydFrXAhYHTotk/FE+mPwo9s0neH2C5X4Y2KRP0ft15bIbK2NXRtdZLmVDhger13j&#10;BqXuYtDiLdBzLDNWSysyOk6BUHNO5luBg3ODIGFt0AdsukBcSJPPrXLxb/XBaDQYRYOAEeE3rG4b&#10;ArLhCNInKO0zOpGqZJQaoEXAzgu/PDUUOkIkCalQ8JWiArdkoAAbXiBe6liMTdPWHbsHlX/WZDjP&#10;eC0RDZndEDnqt0Re3Xyzuv5ldf376uZbtrr5cXVzs7r+FXsGHcTY3KNxwuzyM0UDoj33obetvZ4q&#10;vXAvGvUcmuFwMNgbkj6PWziHYW+XwCY4o3AYrVnSFqXF6rlw8rio2GIcDEE9h/8GaBIBZErGB00r&#10;u5wufVu3CU1VcoU8tUIVMcNMLY5zFO6UG3vGNV4RHOJltG/wkxYKvlSzClim9NePnZM+SghpwBZ4&#10;lcaB+WrOaWAVryoUdy+MInrG3CYajGh46ruS6V1JNS8PFZoRvYvo3JL0bdEuU63K93hAJ+QVIl4J&#10;+B4Htl0eWv9W4gEWcjJxSn4OnlbnNaZn6LCjIrxbvue6bspgUb/XqqUTj7fI7XU9vSdoszR3zCec&#10;PaoN/KD2v8XxqOX4Hz/9fPvdbzG7/f4Di6K22OgGYnXD8Se4DARB07CPKu3ep3GvP+rt0giFvN8d&#10;jroDkqPVn6JxPsvsRGu1cPhuwednwxZBjb0q3CQuqrcyBVVd8xHG64F6fzT7AJw2afkp2VzsObd/&#10;ebHRd83qPrSe41W2N5xnVdn15TKvlH7Me3Lh30RE6vXbFvV5b7jzv+xIYfV/qSfdlxk+SR2Hm89n&#10;+ua9u3f12XzkH/wJAAD//wMAUEsDBAoAAAAAAAAAIQCiuABh6QMAAOkDAAAUAAAAZHJzL21lZGlh&#10;L2ltYWdlMS5wbmeJUE5HDQoaCgAAAA1JSERSAAAAyAAAAMgBAwAAAJeWPN0AAAAGUExURQAAAP//&#10;/6XZn90AAAOeSURBVFjD7Zg9jtswEIVHYMFOugABXYMdr2RdQD8XkK7EjtcgwAvYHQtCkzeWN9kU&#10;KTwOkCbGYgHrA5aj+XlvuMR/+tB/8tdJI3J9GO9+XCl3bO7e3IkWLVnYEZXT0kxmi9SH8pCHSnKz&#10;427HR6Klti6W1ZpHdB8QR4GWSAO7mcYtlk+Jp47pJo+p9x8R5OAWxq26iYk8oh6/ZedtgvpM6bef&#10;26/KvUvks1XD0TxYTpiD+dZVb5MTjWPz7BtywDWjSjPlRUkQNR+JUfAzoInywGW3TUv4EdHLeajj&#10;xny35rQFX/WEyxH5TjIfG9rH8hquHChImz16x2ypHMlwLSe1ga8caMiQ2hRZxrcyJ7ShOb2e9AF1&#10;xje0THlWG+W6olYQPj3CdJjjR8VvPiqeXJ2oINCAEXCKrWOMSDkY0uU+IHh1PAY00Bh5iXS9j4Iw&#10;Rzf73BPdoFJM4CtdnaggDXKy+hHts0JKPe9+5Fe1FQQPXG9RJbQ21AUSKAVnJWk3nyEnXcpTyuRz&#10;J6SoCRG0k6SXo9l9QYPzT+V7n0xcHsmBkIU2m9Xy9opaQ7roMCV7QF7zHAoj5MhaAhGFJMBmaUri&#10;ZrBZGT4lwTeaoDFphMCsz9MIgqokUDvMHHRUDA31GZDOePWogjQYzlJR59bJiPAp4ZOWyDlLRDMi&#10;EwQD72pbUmElweBSLxZxCXMekqOXlygI6pwpIKO8+obTdjSmdVrSoARIYS/K18i6ATLvr6gVhI8o&#10;L30SY7nbsAXERuGKWkHgP5gJ11Oe4riHESr45dsKAufBEOeJES8k0Mn2VK+oFQQxjtfS2j2TulRM&#10;8GsTUhDU+cCmk8xOMsGnxQJ1naMgKC8kCu8N5ylbRPji3moCdT+DtAzscQ1IQ+HqFi15yPaKamML&#10;wMIOXcFSpifYbuDVe8Ao5+Up819KoSG73Eiwf6ETRWBwR9lebqYhjAtEhTdigZLZ7QPNrwlWENn9&#10;sbDLTiHTJro1pJc3KkiX2i3AvXGNwDnwxjbV6xwNmaosJjDGO2FhhGMgJZdjaAj+9lMDHOBRaZFl&#10;x2gJPs/LHD/PIXMkUaxFT5r4v/gP1AUtiaOylkBaRsyuaFWiIeJeglrpySJ/3g0R42JWj4K3r3M0&#10;RO7BMDHcgCEMQc555UBJ5JY5W7mdbxWbVOtq+4DIzMkQE5QAGlMgXWqCHHCCY2NJl47uZdHLaoL6&#10;rBI47taQBFwm2my/ts63yf//MP178gNHyhlOTcsWWwAAAABJRU5ErkJgglBLAwQUAAYACAAAACEA&#10;tYTCOuMAAAANAQAADwAAAGRycy9kb3ducmV2LnhtbEyPQU/DMAyF70j8h8hI3FiajdKtNJ2mCThN&#10;SGxIiFvWem21xqmarO3+PeYEN9vv6fl72XqyrRiw940jDWoWgUAqXNlQpeHz8PqwBOGDodK0jlDD&#10;FT2s89ubzKSlG+kDh32oBIeQT42GOoQuldIXNVrjZ65DYu3kemsCr30ly96MHG5bOY+iJ2lNQ/yh&#10;Nh1uayzO+4vV8DaacbNQL8PufNpevw/x+9dOodb3d9PmGUTAKfyZ4Ref0SFnpqO7UOlFqyFJHlds&#10;ZSFazGMQbFktEx6OfFIqViDzTP5vkf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rku2rpMEAAAsDAAADgAAAAAAAAAAAAAAAAA6AgAAZHJzL2Uyb0RvYy54bWxQ&#10;SwECLQAKAAAAAAAAACEAorgAYekDAADpAwAAFAAAAAAAAAAAAAAAAAD5BgAAZHJzL21lZGlhL2lt&#10;YWdlMS5wbmdQSwECLQAUAAYACAAAACEAtYTCOuMAAAANAQAADwAAAAAAAAAAAAAAAAAUCwAAZHJz&#10;L2Rvd25yZXYueG1sUEsBAi0AFAAGAAgAAAAhAKomDr68AAAAIQEAABkAAAAAAAAAAAAAAAAAJAwA&#10;AGRycy9fcmVscy9lMm9Eb2MueG1sLnJlbHNQSwUGAAAAAAYABgB8AQAAFw0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7" o:spid="_x0000_s1028" type="#_x0000_t75" style="position:absolute;left:7757;top:570;width:5747;height:5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CuUwgAAANsAAAAPAAAAZHJzL2Rvd25yZXYueG1sRE/JasMw&#10;EL0X+g9iCr2URG4PdXCshFAaXHIwZCHnwRovxBq5lurl76NCobd5vHXS7WRaMVDvGssKXpcRCOLC&#10;6oYrBZfzfrEC4TyyxtYyKZjJwXbz+JBiou3IRxpOvhIhhF2CCmrvu0RKV9Rk0C1tRxy40vYGfYB9&#10;JXWPYwg3rXyLondpsOHQUGNHHzUVt9OPUWCz6ftwNXN+jMssvvm8nV8+90o9P027NQhPk/8X/7m/&#10;dJgfw+8v4QC5uQMAAP//AwBQSwECLQAUAAYACAAAACEA2+H2y+4AAACFAQAAEwAAAAAAAAAAAAAA&#10;AAAAAAAAW0NvbnRlbnRfVHlwZXNdLnhtbFBLAQItABQABgAIAAAAIQBa9CxbvwAAABUBAAALAAAA&#10;AAAAAAAAAAAAAB8BAABfcmVscy8ucmVsc1BLAQItABQABgAIAAAAIQBO+CuUwgAAANsAAAAPAAAA&#10;AAAAAAAAAAAAAAcCAABkcnMvZG93bnJldi54bWxQSwUGAAAAAAMAAwC3AAAA9gIAAAAA&#10;">
                        <v:imagedata r:id="rId16" o:title="" recolortarget="#314d1f [1449]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43" o:spid="_x0000_s1029" type="#_x0000_t202" style="position:absolute;left:2194;top:1655;width:6129;height:4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      <v:textbox>
                          <w:txbxContent>
                            <w:p w14:paraId="22A90B27" w14:textId="7C8F9E47" w:rsidR="006F1D32" w:rsidRPr="001835BC" w:rsidRDefault="00306980" w:rsidP="00E34CA7">
                              <w:pPr>
                                <w:spacing w:line="140" w:lineRule="exact"/>
                                <w:jc w:val="left"/>
                                <w:rPr>
                                  <w:rFonts w:ascii="Century" w:hAnsi="Century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entury" w:hAnsi="Century"/>
                                  <w:sz w:val="14"/>
                                  <w:szCs w:val="14"/>
                                </w:rPr>
                                <w:t>Inscrição</w:t>
                              </w:r>
                              <w:r w:rsidR="0022280C">
                                <w:rPr>
                                  <w:rFonts w:ascii="Century" w:hAnsi="Century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" w:hAnsi="Century"/>
                                  <w:sz w:val="14"/>
                                  <w:szCs w:val="14"/>
                                </w:rPr>
                                <w:t>eletrônica</w:t>
                              </w:r>
                              <w:r w:rsidR="001835BC">
                                <w:rPr>
                                  <w:rFonts w:ascii="Century" w:hAnsi="Century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矢印: 右 44" o:spid="_x0000_s1030" type="#_x0000_t13" style="position:absolute;top:1391;width:2372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T55wwAAANsAAAAPAAAAZHJzL2Rvd25yZXYueG1sRI9Bi8Iw&#10;FITvC/6H8ARva6qoSDWKCAuCC7rqweOjebbF5qUm2dr11xthweMwM98w82VrKtGQ86VlBYN+AoI4&#10;s7rkXMHp+PU5BeEDssbKMin4Iw/LRedjjqm2d/6h5hByESHsU1RQhFCnUvqsIIO+b2vi6F2sMxii&#10;dLnUDu8Rbio5TJKJNFhyXCiwpnVB2fXwaxQ0w7Xb6+2jusnvDcvT5GzGu7NSvW67moEI1IZ3+L+9&#10;0QpGI3h9iT9ALp4AAAD//wMAUEsBAi0AFAAGAAgAAAAhANvh9svuAAAAhQEAABMAAAAAAAAAAAAA&#10;AAAAAAAAAFtDb250ZW50X1R5cGVzXS54bWxQSwECLQAUAAYACAAAACEAWvQsW78AAAAVAQAACwAA&#10;AAAAAAAAAAAAAAAfAQAAX3JlbHMvLnJlbHNQSwECLQAUAAYACAAAACEAZe0+ecMAAADbAAAADwAA&#10;AAAAAAAAAAAAAAAHAgAAZHJzL2Rvd25yZXYueG1sUEsFBgAAAAADAAMAtwAAAPcCAAAAAA==&#10;" adj="10800" fillcolor="#9ecb81 [2169]" strokecolor="#70ad47 [3209]" strokeweight=".5pt">
                        <v:fill color2="#8ac066 [2617]" rotate="t" colors="0 #b5d5a7;.5 #aace99;1 #9cca86" focus="100%" type="gradient">
                          <o:fill v:ext="view" type="gradientUnscaled"/>
                        </v:fill>
                      </v:shape>
                    </v:group>
                  </w:pict>
                </mc:Fallback>
              </mc:AlternateContent>
            </w:r>
            <w:r w:rsidR="00E85F4A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6BEC1617" wp14:editId="723F9AE9">
                      <wp:simplePos x="0" y="0"/>
                      <wp:positionH relativeFrom="column">
                        <wp:posOffset>5116195</wp:posOffset>
                      </wp:positionH>
                      <wp:positionV relativeFrom="paragraph">
                        <wp:posOffset>6514770</wp:posOffset>
                      </wp:positionV>
                      <wp:extent cx="1284605" cy="607060"/>
                      <wp:effectExtent l="0" t="0" r="10795" b="21590"/>
                      <wp:wrapNone/>
                      <wp:docPr id="45" name="四角形: 角を丸くする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4605" cy="60706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0256A21" id="四角形: 角を丸くする 45" o:spid="_x0000_s1026" style="position:absolute;margin-left:402.85pt;margin-top:512.95pt;width:101.15pt;height:47.8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jDVgIAAPwEAAAOAAAAZHJzL2Uyb0RvYy54bWysVN9v2jAQfp+0/8Hy+0iCKG0RoUKtOk1C&#10;bVU69dl17BLN8XlnQ2B//c4mBNbxNO3FufP9/vxdpjfbxrCNQl+DLXkxyDlTVkJV2/eSf3+5/3LF&#10;mQ/CVsKAVSXfKc9vZp8/TVs3UUNYgakUMkpi/aR1JV+F4CZZ5uVKNcIPwClLRg3YiEAqvmcVipay&#10;NyYb5vk4awErhyCV93R7tzfyWcqvtZLhUWuvAjMlp95COjGdb/HMZlMxeUfhVrXs2hD/0EUjaktF&#10;+1R3Igi2xvqvVE0tETzoMJDQZKB1LVWagaYp8g/TLFfCqTQLgeNdD5P/f2nlw2bpnpBgaJ2feBLj&#10;FFuNTfxSf2ybwNr1YKltYJIui+HVaJxfcCbJNs4v83FCMztGO/Thq4KGRaHkCGtbPdOLJKDEZuED&#10;lSX/g1+saOG+NibeH/tJUtgZFR2MfVaa1RV1MEyJElXUrUG2EfTIQkplwzg+LKVO3jFMU9Y+sDgX&#10;aELRBXW+MUwlCvWB+bnAPyv2Eakq2NAHN7UFPJeg+tFX3vsfpt/PHMd/g2r3hAxhT2Dv5H1NoC6E&#10;D08CibHEbdrC8EiHNtCWHDqJsxXgr3P30Z+IRFbOWtqAkvufa4GKM/PNEsWui9EorkxSRheXQ1Lw&#10;1PJ2arHr5hYI/4L23ckkRv9gDqJGaF5pWeexKpmElVS75DLgQbkN+82kdZdqPk9utCZOhIVdOhmT&#10;R1QjX162rwJdx6xAnHyAw7aIyQdu7X1jpIX5OoCuE/GOuHZ404ol0nS/g7jDp3ryOv60Zr8BAAD/&#10;/wMAUEsDBBQABgAIAAAAIQAwvZ6I4QAAAA4BAAAPAAAAZHJzL2Rvd25yZXYueG1sTI/BTsMwEETv&#10;SPyDtZW4UTuRAmmIU1UgLlRItOUDHNtNotrrKHbb8PdsT3Db0TzNztTr2Tt2sVMcAkrIlgKYRR3M&#10;gJ2E78P7YwksJoVGuYBWwo+NsG7u72pVmXDFnb3sU8coBGOlJPQpjRXnUffWq7gMo0XyjmHyKpGc&#10;Om4mdaVw73guxBP3akD60KvRvvZWn/ZnL8FNu3w8fvKw/dhu0ttXq4e00lI+LObNC7Bk5/QHw60+&#10;VYeGOrXhjCYyJ6EUxTOhZIi8WAG7IUKUtK+lK8uzAnhT8/8zml8AAAD//wMAUEsBAi0AFAAGAAgA&#10;AAAhALaDOJL+AAAA4QEAABMAAAAAAAAAAAAAAAAAAAAAAFtDb250ZW50X1R5cGVzXS54bWxQSwEC&#10;LQAUAAYACAAAACEAOP0h/9YAAACUAQAACwAAAAAAAAAAAAAAAAAvAQAAX3JlbHMvLnJlbHNQSwEC&#10;LQAUAAYACAAAACEAwVEYw1YCAAD8BAAADgAAAAAAAAAAAAAAAAAuAgAAZHJzL2Uyb0RvYy54bWxQ&#10;SwECLQAUAAYACAAAACEAML2eiOEAAAAOAQAADwAAAAAAAAAAAAAAAACwBAAAZHJzL2Rvd25yZXYu&#10;eG1sUEsFBgAAAAAEAAQA8wAAAL4FAAAAAA==&#10;" filled="f" strokecolor="#70ad47 [3209]" strokeweight="1pt">
                      <v:stroke joinstyle="miter"/>
                    </v:roundrect>
                  </w:pict>
                </mc:Fallback>
              </mc:AlternateContent>
            </w:r>
            <w:r w:rsidR="002D4FE1">
              <w:rPr>
                <w:noProof/>
                <w:lang w:val="en-US"/>
              </w:rPr>
              <w:drawing>
                <wp:anchor distT="0" distB="0" distL="114300" distR="114300" simplePos="0" relativeHeight="251646976" behindDoc="0" locked="0" layoutInCell="1" allowOverlap="1" wp14:anchorId="68E3FE42" wp14:editId="1500DBA1">
                  <wp:simplePos x="0" y="0"/>
                  <wp:positionH relativeFrom="column">
                    <wp:posOffset>4391965</wp:posOffset>
                  </wp:positionH>
                  <wp:positionV relativeFrom="paragraph">
                    <wp:posOffset>7454265</wp:posOffset>
                  </wp:positionV>
                  <wp:extent cx="490549" cy="482600"/>
                  <wp:effectExtent l="0" t="0" r="5080" b="0"/>
                  <wp:wrapNone/>
                  <wp:docPr id="71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図 71"/>
                          <pic:cNvPicPr/>
                        </pic:nvPicPr>
                        <pic:blipFill>
                          <a:blip r:embed="rId1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32" cy="48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4FE1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24D4639A" wp14:editId="65725EA3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7192645</wp:posOffset>
                      </wp:positionV>
                      <wp:extent cx="6296660" cy="228600"/>
                      <wp:effectExtent l="0" t="0" r="27940" b="19050"/>
                      <wp:wrapNone/>
                      <wp:docPr id="63" name="テキスト ボックス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966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20000"/>
                                  <a:lumOff val="80000"/>
                                </a:srgbClr>
                              </a:solidFill>
                              <a:ln w="6350">
                                <a:solidFill>
                                  <a:srgbClr val="70AD47">
                                    <a:lumMod val="60000"/>
                                    <a:lumOff val="40000"/>
                                  </a:srgbClr>
                                </a:solidFill>
                              </a:ln>
                            </wps:spPr>
                            <wps:txbx>
                              <w:txbxContent>
                                <w:p w14:paraId="0F55DBDB" w14:textId="0B64F731" w:rsidR="00AD294C" w:rsidRPr="00BC6CA0" w:rsidRDefault="00FF2C10" w:rsidP="00AD294C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" w:hAnsi="Arial" w:cs="Arial"/>
                                      <w:color w:val="70AD47" w:themeColor="accent6"/>
                                    </w:rPr>
                                  </w:pPr>
                                  <w:r w:rsidRPr="00BC6CA0">
                                    <w:rPr>
                                      <w:rFonts w:ascii="Arial" w:hAnsi="Arial" w:cs="Arial"/>
                                      <w:color w:val="70AD47" w:themeColor="accent6"/>
                                    </w:rPr>
                                    <w:t>Exame dentário para crianças pequenas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4639A" id="テキスト ボックス 63" o:spid="_x0000_s1031" type="#_x0000_t202" style="position:absolute;left:0;text-align:left;margin-left:7.3pt;margin-top:566.35pt;width:495.8pt;height:1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7JEWgIAAPcEAAAOAAAAZHJzL2Uyb0RvYy54bWysVMtu2zAQvBfoPxC8N5Jd10mEyIGbIEWB&#10;NAmQFDnTFGULoLgsSVtKv75DysqraQ9FL9S+uMudndXJad9qtlPON2RKPjnIOVNGUtWYdcm/3118&#10;OOLMB2Eqocmokj8oz08X79+ddLZQU9qQrpRjSGJ80dmSb0KwRZZ5uVGt8AdklYGzJteKANWts8qJ&#10;DtlbnU3zfJ515CrrSCrvYT0fnHyR8te1kuG6rr0KTJccbwvpdOlcxTNbnIhi7YTdNHL/DPEPr2hF&#10;Y1D0MdW5CIJtXfNbqraRjjzV4UBSm1FdN1KlHtDNJH/Vze1GWJV6ATjePsLk/19aebW7tTeOhf4z&#10;9RhgBKSzvvAwxn762rXxi5cy+AHhwyNsqg9MwjifHs/nc7gkfNPp0TxPuGZPt63z4YuilkWh5A5j&#10;SWiJ3aUPqIjQMSQW86Sb6qLROiluvTrTju0ERniYL89nh+mu3rbfqBrMYMJQUxQwY+KD+Wg0I78f&#10;0qRaL/Jrwzr08PFTntK+8O0v/bU2un2r9mw0/7k2PNrgQU94Ryn0q541FZAcZ7Gi6gEjcjSw11t5&#10;0QDHS+HDjXCgK6DHCoZrHLUmdEN7ibMNuZ9v2WM8WAQvZx3oX3L/Yyuc4kx/NeDX8WQ2i/uSlNmn&#10;wykU99yzeu4x2/aMMJ4Jlt3KJMb4oEexdtTeY1OXsSpcwkjULnkYxbMwLCU2XarlMgVhQ6wIl+bW&#10;ypg6kiGy5K6/F87uqRRAwisaF0UUrxg1xMabhpbbQHWT6BZxHlDdw4/tSszY/wni+j7XU9TT/2rx&#10;CwAA//8DAFBLAwQUAAYACAAAACEAZ9B0zOIAAAANAQAADwAAAGRycy9kb3ducmV2LnhtbEyPzU7D&#10;MBCE70i8g7VI3KjTtEqrEKcqiJ8DRVUCF25uvCQR8TqK3TZ9ezYnOK1mdzTzbbYZbSdOOPjWkYL5&#10;LAKBVDnTUq3g8+P5bg3CB01Gd45QwQU9bPLrq0ynxp2pwFMZasEh5FOtoAmhT6X0VYNW+5nrkfj2&#10;7QarA8uhlmbQZw63nYyjKJFWt8QNje7xscHqpzxaBU/F69vLcqQHU172+68irnfvi61Stzfj9h5E&#10;wDH8mWHCZ3TImengjmS86FgvE3bynC/iFYjJwX0xiMO0S9YrkHkm/3+R/wIAAP//AwBQSwECLQAU&#10;AAYACAAAACEAtoM4kv4AAADhAQAAEwAAAAAAAAAAAAAAAAAAAAAAW0NvbnRlbnRfVHlwZXNdLnht&#10;bFBLAQItABQABgAIAAAAIQA4/SH/1gAAAJQBAAALAAAAAAAAAAAAAAAAAC8BAABfcmVscy8ucmVs&#10;c1BLAQItABQABgAIAAAAIQCZz7JEWgIAAPcEAAAOAAAAAAAAAAAAAAAAAC4CAABkcnMvZTJvRG9j&#10;LnhtbFBLAQItABQABgAIAAAAIQBn0HTM4gAAAA0BAAAPAAAAAAAAAAAAAAAAALQEAABkcnMvZG93&#10;bnJldi54bWxQSwUGAAAAAAQABADzAAAAwwUAAAAA&#10;" fillcolor="#e2f0d9" strokecolor="#a9d18e" strokeweight=".5pt">
                      <v:textbox>
                        <w:txbxContent>
                          <w:p w14:paraId="0F55DBDB" w14:textId="0B64F731" w:rsidR="00AD294C" w:rsidRPr="00BC6CA0" w:rsidRDefault="00FF2C10" w:rsidP="00AD294C">
                            <w:pPr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0AD47" w:themeColor="accent6"/>
                              </w:rPr>
                            </w:pPr>
                            <w:r w:rsidRPr="00BC6CA0">
                              <w:rPr>
                                <w:rFonts w:ascii="Arial" w:hAnsi="Arial" w:cs="Arial"/>
                                <w:color w:val="70AD47" w:themeColor="accent6"/>
                              </w:rPr>
                              <w:t>Exame dentário para crianças pequenas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4FE1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473BE027" wp14:editId="6FA57B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7386320</wp:posOffset>
                      </wp:positionV>
                      <wp:extent cx="6484620" cy="685800"/>
                      <wp:effectExtent l="0" t="0" r="0" b="0"/>
                      <wp:wrapNone/>
                      <wp:docPr id="64" name="テキスト ボックス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8462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3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51"/>
                                    <w:gridCol w:w="9063"/>
                                  </w:tblGrid>
                                  <w:tr w:rsidR="000C08F5" w:rsidRPr="00B42F70" w14:paraId="5459126C" w14:textId="77777777" w:rsidTr="00256041">
                                    <w:tc>
                                      <w:tcPr>
                                        <w:tcW w:w="851" w:type="dxa"/>
                                        <w:vAlign w:val="center"/>
                                      </w:tcPr>
                                      <w:p w14:paraId="708E88DA" w14:textId="5D02953E" w:rsidR="000C08F5" w:rsidRPr="00996BF3" w:rsidRDefault="000C08F5" w:rsidP="004D1CDD">
                                        <w:pPr>
                                          <w:spacing w:line="240" w:lineRule="exact"/>
                                          <w:rPr>
                                            <w:rFonts w:ascii="Arial" w:hAnsi="Arial" w:cs="Arial"/>
                                            <w:color w:val="538135" w:themeColor="accent6" w:themeShade="BF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996BF3">
                                          <w:rPr>
                                            <w:rFonts w:ascii="Arial" w:hAnsi="Arial" w:cs="Arial"/>
                                            <w:color w:val="538135" w:themeColor="accent6" w:themeShade="BF"/>
                                            <w:sz w:val="18"/>
                                            <w:szCs w:val="18"/>
                                          </w:rPr>
                                          <w:t>Alvo: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063" w:type="dxa"/>
                                        <w:vAlign w:val="center"/>
                                      </w:tcPr>
                                      <w:p w14:paraId="27251310" w14:textId="17D939E8" w:rsidR="000C08F5" w:rsidRPr="00996BF3" w:rsidRDefault="000C08F5" w:rsidP="004D1CDD">
                                        <w:pPr>
                                          <w:spacing w:line="240" w:lineRule="exact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996BF3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2 anos e 6 meses e 3 anos e 6 meses</w:t>
                                        </w:r>
                                      </w:p>
                                    </w:tc>
                                  </w:tr>
                                  <w:tr w:rsidR="000C08F5" w14:paraId="5745DE30" w14:textId="77777777" w:rsidTr="00256041">
                                    <w:tc>
                                      <w:tcPr>
                                        <w:tcW w:w="851" w:type="dxa"/>
                                        <w:vAlign w:val="center"/>
                                      </w:tcPr>
                                      <w:p w14:paraId="78248941" w14:textId="208D04EC" w:rsidR="000C08F5" w:rsidRPr="00996BF3" w:rsidRDefault="000C08F5" w:rsidP="004D1CDD">
                                        <w:pPr>
                                          <w:spacing w:line="240" w:lineRule="exact"/>
                                          <w:rPr>
                                            <w:rFonts w:ascii="Arial" w:hAnsi="Arial" w:cs="Arial"/>
                                            <w:color w:val="538135" w:themeColor="accent6" w:themeShade="BF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996BF3">
                                          <w:rPr>
                                            <w:rFonts w:ascii="Arial" w:hAnsi="Arial" w:cs="Arial"/>
                                            <w:color w:val="538135" w:themeColor="accent6" w:themeShade="BF"/>
                                            <w:sz w:val="18"/>
                                            <w:szCs w:val="18"/>
                                          </w:rPr>
                                          <w:t>Local: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063" w:type="dxa"/>
                                        <w:vAlign w:val="center"/>
                                      </w:tcPr>
                                      <w:p w14:paraId="2CB28284" w14:textId="775E77FF" w:rsidR="000C08F5" w:rsidRPr="00996BF3" w:rsidRDefault="004D1CDD" w:rsidP="004D1CDD">
                                        <w:pPr>
                                          <w:spacing w:line="240" w:lineRule="exact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996BF3">
                                          <w:rPr>
                                            <w:rFonts w:ascii="Arial" w:hAnsi="Arial" w:cs="Arial"/>
                                            <w:color w:val="231815"/>
                                            <w:kern w:val="0"/>
                                            <w:sz w:val="18"/>
                                            <w:szCs w:val="18"/>
                                            <w:lang w:bidi="ne-NP"/>
                                          </w:rPr>
                                          <w:t>Instituição odontológica encarregada</w:t>
                                        </w:r>
                                      </w:p>
                                    </w:tc>
                                  </w:tr>
                                  <w:tr w:rsidR="000C08F5" w:rsidRPr="00B42F70" w14:paraId="341C250E" w14:textId="77777777" w:rsidTr="00256041">
                                    <w:trPr>
                                      <w:trHeight w:val="218"/>
                                    </w:trPr>
                                    <w:tc>
                                      <w:tcPr>
                                        <w:tcW w:w="851" w:type="dxa"/>
                                        <w:vAlign w:val="center"/>
                                      </w:tcPr>
                                      <w:p w14:paraId="2E69C848" w14:textId="425B5261" w:rsidR="000C08F5" w:rsidRPr="001A566F" w:rsidRDefault="000C08F5" w:rsidP="004D1CDD">
                                        <w:pPr>
                                          <w:spacing w:line="240" w:lineRule="exact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A566F">
                                          <w:rPr>
                                            <w:rFonts w:ascii="Arial" w:hAnsi="Arial" w:cs="Arial"/>
                                            <w:color w:val="538135" w:themeColor="accent6" w:themeShade="BF"/>
                                            <w:sz w:val="18"/>
                                            <w:szCs w:val="18"/>
                                          </w:rPr>
                                          <w:t>Outros: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063" w:type="dxa"/>
                                        <w:vAlign w:val="center"/>
                                      </w:tcPr>
                                      <w:p w14:paraId="2B353AC3" w14:textId="09C239E4" w:rsidR="000C08F5" w:rsidRPr="001A566F" w:rsidRDefault="004D1CDD" w:rsidP="004D1CDD">
                                        <w:pPr>
                                          <w:spacing w:line="240" w:lineRule="exact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1A566F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8"/>
                                            <w:szCs w:val="18"/>
                                            <w:lang w:bidi="ne-NP"/>
                                          </w:rPr>
                                          <w:t>Será enviado um comunicado para a criança correspondente</w:t>
                                        </w:r>
                                      </w:p>
                                    </w:tc>
                                  </w:tr>
                                </w:tbl>
                                <w:p w14:paraId="5159A13B" w14:textId="0B164FAE" w:rsidR="000C08F5" w:rsidRPr="000C08F5" w:rsidRDefault="000C08F5" w:rsidP="000C08F5">
                                  <w:pPr>
                                    <w:spacing w:line="200" w:lineRule="exac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  <w:lang w:val="pt-PT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BE027" id="テキスト ボックス 64" o:spid="_x0000_s1032" type="#_x0000_t202" style="position:absolute;left:0;text-align:left;margin-left:0;margin-top:581.6pt;width:510.6pt;height:5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ZrhGgIAADMEAAAOAAAAZHJzL2Uyb0RvYy54bWysU02P2yAQvVfqf0DcGzvZJE2tOKt0V6kq&#10;RbsrZas9EwyxJWAokNjpr++A86VtT1UvMDDDfLz3mN93WpGDcL4BU9LhIKdEGA5VY3Yl/fG6+jS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p+PZeDpCF0ffdDaZ5QnX7PraOh++CdAkGiV1SEtCix3W&#10;PmBFDD2HxGIGVo1SiRplSItJ7yZ5enDx4Atl8OG112iFbtuRpirp3XmOLVRHHM9Bz7y3fNVgD2vm&#10;wwtzSDW2jfINz7hIBVgLThYlNbhff7uP8cgAeilpUTol9T/3zAlK1HeD3HwZjsdRa+kwnnyO0Lhb&#10;z/bWY/b6AVCdQ/woliczxgd1NqUD/YYqX8aq6GKGY+2ShrP5EHpB4y/hYrlMQaguy8LabCyPqSOq&#10;EeHX7o05e6IhIIFPcBYZK96x0cf2fCz3AWSTqIo496ie4EdlJgZPvyhK//acoq5/ffEbAAD//wMA&#10;UEsDBBQABgAIAAAAIQDil8rC4AAAAAsBAAAPAAAAZHJzL2Rvd25yZXYueG1sTI9BT8MwDIXvSPyH&#10;yEjcWNoixlSaTlOlCQnBYWMXbmnjtRWJU5psK/v1805we/aznr9XLCdnxRHH0HtSkM4SEEiNNz21&#10;Cnaf64cFiBA1GW09oYJfDLAsb28KnRt/og0et7EVHEIh1wq6GIdcytB06HSY+QGJvb0fnY48jq00&#10;oz5xuLMyS5K5dLon/tDpAasOm+/twSl4q9YfelNnbnG21ev7fjX87L6elLq/m1YvICJO8e8YrviM&#10;DiUz1f5AJgirgItE3qbzxwzE1U+ylFXNKntmJctC/u9QXgAAAP//AwBQSwECLQAUAAYACAAAACEA&#10;toM4kv4AAADhAQAAEwAAAAAAAAAAAAAAAAAAAAAAW0NvbnRlbnRfVHlwZXNdLnhtbFBLAQItABQA&#10;BgAIAAAAIQA4/SH/1gAAAJQBAAALAAAAAAAAAAAAAAAAAC8BAABfcmVscy8ucmVsc1BLAQItABQA&#10;BgAIAAAAIQAp3ZrhGgIAADMEAAAOAAAAAAAAAAAAAAAAAC4CAABkcnMvZTJvRG9jLnhtbFBLAQIt&#10;ABQABgAIAAAAIQDil8rC4AAAAAsBAAAPAAAAAAAAAAAAAAAAAHQEAABkcnMvZG93bnJldi54bWxQ&#10;SwUGAAAAAAQABADzAAAAgQUAAAAA&#10;" filled="f" stroked="f" strokeweight=".5pt">
                      <v:textbox>
                        <w:txbxContent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9063"/>
                            </w:tblGrid>
                            <w:tr w:rsidR="000C08F5" w:rsidRPr="00B42F70" w14:paraId="5459126C" w14:textId="77777777" w:rsidTr="00256041"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708E88DA" w14:textId="5D02953E" w:rsidR="000C08F5" w:rsidRPr="00996BF3" w:rsidRDefault="000C08F5" w:rsidP="004D1CDD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</w:pPr>
                                  <w:r w:rsidRPr="00996BF3">
                                    <w:rPr>
                                      <w:rFonts w:ascii="Arial" w:hAnsi="Arial" w:cs="Arial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Alvo:</w:t>
                                  </w:r>
                                </w:p>
                              </w:tc>
                              <w:tc>
                                <w:tcPr>
                                  <w:tcW w:w="9063" w:type="dxa"/>
                                  <w:vAlign w:val="center"/>
                                </w:tcPr>
                                <w:p w14:paraId="27251310" w14:textId="17D939E8" w:rsidR="000C08F5" w:rsidRPr="00996BF3" w:rsidRDefault="000C08F5" w:rsidP="004D1CDD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996BF3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2 anos e 6 meses e 3 anos e 6 meses</w:t>
                                  </w:r>
                                </w:p>
                              </w:tc>
                            </w:tr>
                            <w:tr w:rsidR="000C08F5" w14:paraId="5745DE30" w14:textId="77777777" w:rsidTr="00256041"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78248941" w14:textId="208D04EC" w:rsidR="000C08F5" w:rsidRPr="00996BF3" w:rsidRDefault="000C08F5" w:rsidP="004D1CDD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</w:pPr>
                                  <w:r w:rsidRPr="00996BF3">
                                    <w:rPr>
                                      <w:rFonts w:ascii="Arial" w:hAnsi="Arial" w:cs="Arial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Local:</w:t>
                                  </w:r>
                                </w:p>
                              </w:tc>
                              <w:tc>
                                <w:tcPr>
                                  <w:tcW w:w="9063" w:type="dxa"/>
                                  <w:vAlign w:val="center"/>
                                </w:tcPr>
                                <w:p w14:paraId="2CB28284" w14:textId="775E77FF" w:rsidR="000C08F5" w:rsidRPr="00996BF3" w:rsidRDefault="004D1CDD" w:rsidP="004D1CDD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996BF3">
                                    <w:rPr>
                                      <w:rFonts w:ascii="Arial" w:hAnsi="Arial" w:cs="Arial"/>
                                      <w:color w:val="231815"/>
                                      <w:kern w:val="0"/>
                                      <w:sz w:val="18"/>
                                      <w:szCs w:val="18"/>
                                      <w:lang w:bidi="ne-NP"/>
                                    </w:rPr>
                                    <w:t>Instituição odontológica encarregada</w:t>
                                  </w:r>
                                </w:p>
                              </w:tc>
                            </w:tr>
                            <w:tr w:rsidR="000C08F5" w:rsidRPr="00B42F70" w14:paraId="341C250E" w14:textId="77777777" w:rsidTr="00256041">
                              <w:trPr>
                                <w:trHeight w:val="218"/>
                              </w:trPr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E69C848" w14:textId="425B5261" w:rsidR="000C08F5" w:rsidRPr="001A566F" w:rsidRDefault="000C08F5" w:rsidP="004D1CDD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A566F">
                                    <w:rPr>
                                      <w:rFonts w:ascii="Arial" w:hAnsi="Arial" w:cs="Arial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Outros:</w:t>
                                  </w:r>
                                </w:p>
                              </w:tc>
                              <w:tc>
                                <w:tcPr>
                                  <w:tcW w:w="9063" w:type="dxa"/>
                                  <w:vAlign w:val="center"/>
                                </w:tcPr>
                                <w:p w14:paraId="2B353AC3" w14:textId="09C239E4" w:rsidR="000C08F5" w:rsidRPr="001A566F" w:rsidRDefault="004D1CDD" w:rsidP="004D1CDD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1A566F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:lang w:bidi="ne-NP"/>
                                    </w:rPr>
                                    <w:t>Será enviado um comunicado para a criança correspondente</w:t>
                                  </w:r>
                                </w:p>
                              </w:tc>
                            </w:tr>
                          </w:tbl>
                          <w:p w14:paraId="5159A13B" w14:textId="0B164FAE" w:rsidR="000C08F5" w:rsidRPr="000C08F5" w:rsidRDefault="000C08F5" w:rsidP="000C08F5">
                            <w:pPr>
                              <w:spacing w:line="20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6A47"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31616" behindDoc="0" locked="0" layoutInCell="1" allowOverlap="1" wp14:anchorId="02C05F17" wp14:editId="7F50ABC3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7949565</wp:posOffset>
                      </wp:positionV>
                      <wp:extent cx="6564630" cy="1416685"/>
                      <wp:effectExtent l="0" t="0" r="0" b="0"/>
                      <wp:wrapNone/>
                      <wp:docPr id="59" name="グループ化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64630" cy="1416685"/>
                                <a:chOff x="-11051" y="44457"/>
                                <a:chExt cx="6564630" cy="1417001"/>
                              </a:xfrm>
                            </wpg:grpSpPr>
                            <wpg:grpSp>
                              <wpg:cNvPr id="57" name="グループ化 57"/>
                              <wpg:cNvGrpSpPr/>
                              <wpg:grpSpPr>
                                <a:xfrm>
                                  <a:off x="187960" y="190463"/>
                                  <a:ext cx="6192520" cy="897370"/>
                                  <a:chOff x="71120" y="-59005"/>
                                  <a:chExt cx="6192520" cy="858467"/>
                                </a:xfrm>
                              </wpg:grpSpPr>
                              <wps:wsp>
                                <wps:cNvPr id="52" name="四角形: 角を丸くする 52"/>
                                <wps:cNvSpPr/>
                                <wps:spPr>
                                  <a:xfrm>
                                    <a:off x="3200400" y="-47811"/>
                                    <a:ext cx="3063240" cy="847273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chemeClr val="accent6">
                                      <a:lumMod val="20000"/>
                                      <a:lumOff val="80000"/>
                                    </a:schemeClr>
                                  </a:solidFill>
                                  <a:ln w="12700" cap="flat" cmpd="sng" algn="ctr">
                                    <a:solidFill>
                                      <a:schemeClr val="accent6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tbl>
                                      <w:tblPr>
                                        <w:tblStyle w:val="a3"/>
                                        <w:tblW w:w="0" w:type="auto"/>
                                        <w:tblBorders>
                                          <w:top w:val="none" w:sz="0" w:space="0" w:color="auto"/>
                                          <w:left w:val="none" w:sz="0" w:space="0" w:color="auto"/>
                                          <w:bottom w:val="none" w:sz="0" w:space="0" w:color="auto"/>
                                          <w:right w:val="none" w:sz="0" w:space="0" w:color="auto"/>
                                          <w:insideH w:val="none" w:sz="0" w:space="0" w:color="auto"/>
                                          <w:insideV w:val="none" w:sz="0" w:space="0" w:color="auto"/>
                                        </w:tblBorders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4395"/>
                                      </w:tblGrid>
                                      <w:tr w:rsidR="0098316A" w:rsidRPr="00B42F70" w14:paraId="0685ACF5" w14:textId="77777777" w:rsidTr="00E8407D">
                                        <w:trPr>
                                          <w:trHeight w:val="610"/>
                                        </w:trPr>
                                        <w:tc>
                                          <w:tcPr>
                                            <w:tcW w:w="4593" w:type="dxa"/>
                                            <w:vAlign w:val="center"/>
                                          </w:tcPr>
                                          <w:p w14:paraId="74DE12D7" w14:textId="3BC4BED1" w:rsidR="0098316A" w:rsidRPr="00CB78A4" w:rsidRDefault="0098316A" w:rsidP="00823428">
                                            <w:pPr>
                                              <w:spacing w:line="200" w:lineRule="exact"/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sz w:val="18"/>
                                                <w:szCs w:val="20"/>
                                              </w:rPr>
                                            </w:pPr>
                                            <w:r w:rsidRPr="0055574E">
                                              <w:rPr>
                                                <w:rFonts w:ascii="Arial" w:hAnsi="Arial" w:cs="Arial"/>
                                                <w:color w:val="385623" w:themeColor="accent6" w:themeShade="80"/>
                                                <w:kern w:val="0"/>
                                                <w:sz w:val="18"/>
                                                <w:szCs w:val="18"/>
                                                <w:lang w:bidi="ne-NP"/>
                                              </w:rPr>
                                              <w:t>Sobre os procedimentos de entrada, saída e permanência no Japão:</w:t>
                                            </w:r>
                                          </w:p>
                                        </w:tc>
                                      </w:tr>
                                      <w:tr w:rsidR="0098316A" w:rsidRPr="00B42F70" w14:paraId="74E14CCD" w14:textId="77777777" w:rsidTr="00823428">
                                        <w:tc>
                                          <w:tcPr>
                                            <w:tcW w:w="4593" w:type="dxa"/>
                                          </w:tcPr>
                                          <w:p w14:paraId="738CFA96" w14:textId="37CC0359" w:rsidR="0098316A" w:rsidRDefault="004A782C" w:rsidP="0098316A">
                                            <w:pPr>
                                              <w:spacing w:line="220" w:lineRule="exact"/>
                                              <w:jc w:val="center"/>
                                              <w:rPr>
                                                <w:rFonts w:ascii="ArialMT" w:hAnsi="ArialMT" w:cs="ArialMT"/>
                                                <w:kern w:val="0"/>
                                                <w:sz w:val="18"/>
                                                <w:szCs w:val="18"/>
                                                <w:lang w:bidi="ne-NP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MT" w:hAnsi="ArialMT" w:cs="ArialMT" w:hint="eastAsia"/>
                                                <w:b/>
                                                <w:bCs/>
                                                <w:color w:val="000000" w:themeColor="text1"/>
                                                <w:kern w:val="0"/>
                                                <w:sz w:val="18"/>
                                                <w:szCs w:val="18"/>
                                                <w:u w:val="single"/>
                                                <w:lang w:bidi="ne-NP"/>
                                              </w:rPr>
                                              <w:t>1</w:t>
                                            </w:r>
                                            <w:r w:rsidR="008E6BEC">
                                              <w:rPr>
                                                <w:rFonts w:ascii="ArialMT" w:hAnsi="ArialMT" w:cs="ArialMT" w:hint="eastAsia"/>
                                                <w:b/>
                                                <w:bCs/>
                                                <w:color w:val="000000" w:themeColor="text1"/>
                                                <w:kern w:val="0"/>
                                                <w:sz w:val="18"/>
                                                <w:szCs w:val="18"/>
                                                <w:u w:val="single"/>
                                                <w:lang w:bidi="ne-NP"/>
                                              </w:rPr>
                                              <w:t>5</w:t>
                                            </w:r>
                                            <w:r w:rsidR="0098316A" w:rsidRPr="00AB2EC9">
                                              <w:rPr>
                                                <w:rFonts w:ascii="ArialMT" w:hAnsi="ArialMT" w:cs="ArialMT"/>
                                                <w:b/>
                                                <w:bCs/>
                                                <w:color w:val="000000" w:themeColor="text1"/>
                                                <w:kern w:val="0"/>
                                                <w:sz w:val="18"/>
                                                <w:szCs w:val="18"/>
                                                <w:u w:val="single"/>
                                                <w:lang w:bidi="ne-NP"/>
                                              </w:rPr>
                                              <w:t xml:space="preserve"> de</w:t>
                                            </w:r>
                                            <w:r w:rsidR="00CB06DE" w:rsidRPr="00AB2EC9">
                                              <w:rPr>
                                                <w:rFonts w:ascii="ArialMT" w:hAnsi="ArialMT" w:cs="ArialMT"/>
                                                <w:b/>
                                                <w:bCs/>
                                                <w:color w:val="000000" w:themeColor="text1"/>
                                                <w:kern w:val="0"/>
                                                <w:sz w:val="18"/>
                                                <w:szCs w:val="18"/>
                                                <w:u w:val="single"/>
                                                <w:lang w:bidi="ne-NP"/>
                                              </w:rPr>
                                              <w:t xml:space="preserve"> </w:t>
                                            </w:r>
                                            <w:r w:rsidR="008E6BEC">
                                              <w:rPr>
                                                <w:rFonts w:ascii="ArialMT" w:hAnsi="ArialMT" w:cs="ArialMT" w:hint="eastAsia"/>
                                                <w:b/>
                                                <w:bCs/>
                                                <w:color w:val="000000" w:themeColor="text1"/>
                                                <w:kern w:val="0"/>
                                                <w:sz w:val="18"/>
                                                <w:szCs w:val="18"/>
                                                <w:u w:val="single"/>
                                                <w:lang w:bidi="ne-NP"/>
                                              </w:rPr>
                                              <w:t>setembro</w:t>
                                            </w:r>
                                            <w:r w:rsidR="0098316A" w:rsidRPr="00AF6CE8">
                                              <w:rPr>
                                                <w:rFonts w:ascii="ArialMT" w:hAnsi="ArialMT" w:cs="ArialMT"/>
                                                <w:kern w:val="0"/>
                                                <w:sz w:val="18"/>
                                                <w:szCs w:val="18"/>
                                                <w:lang w:bidi="ne-NP"/>
                                              </w:rPr>
                                              <w:t xml:space="preserve"> (domingo) </w:t>
                                            </w:r>
                                            <w:r w:rsidR="00DF07DE" w:rsidRPr="001C2E65">
                                              <w:rPr>
                                                <w:rFonts w:ascii="ArialMT" w:hAnsi="ArialMT" w:cs="ArialMT"/>
                                                <w:color w:val="000000" w:themeColor="text1"/>
                                                <w:kern w:val="0"/>
                                                <w:sz w:val="18"/>
                                                <w:szCs w:val="18"/>
                                                <w:lang w:bidi="ne-NP"/>
                                              </w:rPr>
                                              <w:t>13h-16h</w:t>
                                            </w:r>
                                          </w:p>
                                          <w:p w14:paraId="5148E761" w14:textId="23A7BCFE" w:rsidR="0098316A" w:rsidRPr="00202020" w:rsidRDefault="0098316A" w:rsidP="00202020">
                                            <w:pPr>
                                              <w:spacing w:line="220" w:lineRule="exact"/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color w:val="000000" w:themeColor="text1"/>
                                                <w:sz w:val="18"/>
                                                <w:szCs w:val="20"/>
                                              </w:rPr>
                                            </w:pPr>
                                            <w:r w:rsidRPr="00AF6CE8">
                                              <w:rPr>
                                                <w:rFonts w:ascii="ArialMT" w:hAnsi="ArialMT" w:cs="ArialMT"/>
                                                <w:kern w:val="0"/>
                                                <w:sz w:val="18"/>
                                                <w:szCs w:val="18"/>
                                                <w:lang w:bidi="ne-NP"/>
                                              </w:rPr>
                                              <w:t>É necessário fazer reserva</w:t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14:paraId="4445770A" w14:textId="77777777" w:rsidR="0098316A" w:rsidRPr="00F66404" w:rsidRDefault="0098316A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6" name="四角形: 角を丸くする 56"/>
                                <wps:cNvSpPr/>
                                <wps:spPr>
                                  <a:xfrm>
                                    <a:off x="71120" y="-59005"/>
                                    <a:ext cx="3073400" cy="852166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70AD47">
                                      <a:lumMod val="20000"/>
                                      <a:lumOff val="80000"/>
                                    </a:srgbClr>
                                  </a:solidFill>
                                  <a:ln w="12700" cap="flat" cmpd="sng" algn="ctr">
                                    <a:solidFill>
                                      <a:srgbClr val="70AD47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tbl>
                                      <w:tblPr>
                                        <w:tblStyle w:val="a3"/>
                                        <w:tblW w:w="0" w:type="auto"/>
                                        <w:tblBorders>
                                          <w:top w:val="none" w:sz="0" w:space="0" w:color="auto"/>
                                          <w:left w:val="none" w:sz="0" w:space="0" w:color="auto"/>
                                          <w:bottom w:val="none" w:sz="0" w:space="0" w:color="auto"/>
                                          <w:right w:val="none" w:sz="0" w:space="0" w:color="auto"/>
                                          <w:insideH w:val="none" w:sz="0" w:space="0" w:color="auto"/>
                                          <w:insideV w:val="none" w:sz="0" w:space="0" w:color="auto"/>
                                        </w:tblBorders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4410"/>
                                      </w:tblGrid>
                                      <w:tr w:rsidR="00E8407D" w:rsidRPr="00B42F70" w14:paraId="54597DA9" w14:textId="77777777" w:rsidTr="00E8407D">
                                        <w:trPr>
                                          <w:trHeight w:val="610"/>
                                        </w:trPr>
                                        <w:tc>
                                          <w:tcPr>
                                            <w:tcW w:w="4593" w:type="dxa"/>
                                            <w:vAlign w:val="center"/>
                                          </w:tcPr>
                                          <w:p w14:paraId="301297E2" w14:textId="5B0698A7" w:rsidR="00E8407D" w:rsidRPr="00CB78A4" w:rsidRDefault="00E8407D" w:rsidP="00823428">
                                            <w:pPr>
                                              <w:spacing w:line="200" w:lineRule="exact"/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sz w:val="18"/>
                                                <w:szCs w:val="20"/>
                                              </w:rPr>
                                            </w:pPr>
                                            <w:r w:rsidRPr="0055574E">
                                              <w:rPr>
                                                <w:rFonts w:ascii="Arial" w:hAnsi="Arial" w:cs="Arial"/>
                                                <w:color w:val="385623" w:themeColor="accent6" w:themeShade="80"/>
                                                <w:kern w:val="0"/>
                                                <w:sz w:val="18"/>
                                                <w:szCs w:val="18"/>
                                                <w:lang w:bidi="ne-NP"/>
                                              </w:rPr>
                                              <w:t>Sobre o dia a dia para estrangeiros:</w:t>
                                            </w:r>
                                          </w:p>
                                        </w:tc>
                                      </w:tr>
                                      <w:tr w:rsidR="00E8407D" w:rsidRPr="00B42F70" w14:paraId="36B368B9" w14:textId="77777777" w:rsidTr="00823428">
                                        <w:tc>
                                          <w:tcPr>
                                            <w:tcW w:w="4593" w:type="dxa"/>
                                          </w:tcPr>
                                          <w:p w14:paraId="3D80E949" w14:textId="19A3859F" w:rsidR="00E8407D" w:rsidRDefault="00E8407D" w:rsidP="00E8407D">
                                            <w:pPr>
                                              <w:spacing w:line="220" w:lineRule="exact"/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color w:val="000000" w:themeColor="text1"/>
                                                <w:sz w:val="18"/>
                                                <w:szCs w:val="20"/>
                                              </w:rPr>
                                            </w:pPr>
                                            <w:r w:rsidRPr="003649E5">
                                              <w:rPr>
                                                <w:rFonts w:ascii="Arial" w:hAnsi="Arial" w:cs="Arial"/>
                                                <w:b/>
                                                <w:bCs/>
                                                <w:color w:val="000000" w:themeColor="text1"/>
                                                <w:sz w:val="18"/>
                                                <w:szCs w:val="20"/>
                                              </w:rPr>
                                              <w:t>diariamente</w:t>
                                            </w:r>
                                            <w:r w:rsidR="00DF07DE" w:rsidRPr="001C2E65">
                                              <w:rPr>
                                                <w:rFonts w:ascii="Arial" w:hAnsi="Arial" w:cs="Arial"/>
                                                <w:color w:val="000000" w:themeColor="text1"/>
                                                <w:sz w:val="18"/>
                                                <w:szCs w:val="20"/>
                                              </w:rPr>
                                              <w:t xml:space="preserve"> 9h-17h</w:t>
                                            </w:r>
                                            <w:r w:rsidRPr="00AF6CE8">
                                              <w:rPr>
                                                <w:rFonts w:ascii="Arial" w:hAnsi="Arial" w:cs="Arial"/>
                                                <w:color w:val="000000" w:themeColor="text1"/>
                                                <w:sz w:val="18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</w:p>
                                          <w:p w14:paraId="32566026" w14:textId="158261B9" w:rsidR="00E8407D" w:rsidRPr="00E8407D" w:rsidRDefault="00E8407D" w:rsidP="00E8407D">
                                            <w:pPr>
                                              <w:spacing w:line="220" w:lineRule="exact"/>
                                              <w:jc w:val="center"/>
                                              <w:rPr>
                                                <w:rFonts w:ascii="ArialMT" w:hAnsi="ArialMT" w:cs="ArialMT"/>
                                                <w:kern w:val="0"/>
                                                <w:sz w:val="18"/>
                                                <w:szCs w:val="18"/>
                                                <w:lang w:bidi="ne-NP"/>
                                              </w:rPr>
                                            </w:pPr>
                                            <w:r w:rsidRPr="00AF6CE8">
                                              <w:rPr>
                                                <w:rFonts w:ascii="Arial" w:hAnsi="Arial" w:cs="Arial"/>
                                                <w:color w:val="000000" w:themeColor="text1"/>
                                                <w:sz w:val="18"/>
                                                <w:szCs w:val="20"/>
                                              </w:rPr>
                                              <w:t>(exceto nas segundas-feiras e feriados)</w:t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14:paraId="1BC54FA9" w14:textId="77777777" w:rsidR="00E8407D" w:rsidRPr="00E8407D" w:rsidRDefault="00E8407D" w:rsidP="00E8407D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0" name="四角形: 角を丸くする 50"/>
                              <wps:cNvSpPr/>
                              <wps:spPr>
                                <a:xfrm>
                                  <a:off x="116840" y="44457"/>
                                  <a:ext cx="6339840" cy="304800"/>
                                </a:xfrm>
                                <a:prstGeom prst="round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rgbClr val="70AD47">
                                        <a:lumMod val="60000"/>
                                        <a:lumOff val="40000"/>
                                      </a:srgbClr>
                                    </a:gs>
                                    <a:gs pos="86000">
                                      <a:srgbClr val="70AD47">
                                        <a:satMod val="110000"/>
                                        <a:lumMod val="100000"/>
                                        <a:shade val="100000"/>
                                      </a:srgbClr>
                                    </a:gs>
                                    <a:gs pos="100000">
                                      <a:srgbClr val="70AD47">
                                        <a:lumMod val="60000"/>
                                        <a:lumOff val="40000"/>
                                      </a:srgbClr>
                                    </a:gs>
                                  </a:gsLst>
                                  <a:lin ang="16200000" scaled="1"/>
                                  <a:tileRect/>
                                </a:gradFill>
                                <a:ln w="635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703DFA6" w14:textId="6F6CBADA" w:rsidR="00C77BBE" w:rsidRPr="00332022" w:rsidRDefault="00765C7D" w:rsidP="00332022">
                                    <w:pPr>
                                      <w:spacing w:line="300" w:lineRule="exact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32"/>
                                      </w:rPr>
                                      <w:t xml:space="preserve">Balcão de </w:t>
                                    </w:r>
                                    <w:r>
                                      <w:rPr>
                                        <w:rFonts w:ascii="Arial" w:hAnsi="Arial" w:cs="Arial" w:hint="eastAsia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3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32"/>
                                      </w:rPr>
                                      <w:t>onsultas</w:t>
                                    </w:r>
                                    <w:r w:rsidR="00332022">
                                      <w:rPr>
                                        <w:rFonts w:ascii="Arial" w:hAnsi="Arial" w:cs="Arial" w:hint="eastAsia"/>
                                        <w:b/>
                                        <w:bCs/>
                                        <w:color w:val="FFFFFF" w:themeColor="background1"/>
                                        <w:sz w:val="28"/>
                                        <w:szCs w:val="32"/>
                                      </w:rPr>
                                      <w:t xml:space="preserve"> </w:t>
                                    </w:r>
                                    <w:r w:rsidR="00C77BBE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FFFFFF" w:themeColor="background1"/>
                                        <w:sz w:val="18"/>
                                        <w:szCs w:val="16"/>
                                      </w:rPr>
                                      <w:t>(</w:t>
                                    </w:r>
                                    <w:r w:rsidR="008359A7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FFFFFF" w:themeColor="background1"/>
                                        <w:sz w:val="18"/>
                                        <w:szCs w:val="16"/>
                                      </w:rPr>
                                      <w:t>相談窓口</w:t>
                                    </w:r>
                                    <w:r w:rsidR="00C77BBE">
                                      <w:rPr>
                                        <w:rFonts w:ascii="BIZ UDPゴシック" w:eastAsia="BIZ UDPゴシック" w:hAnsi="BIZ UDPゴシック" w:hint="eastAsia"/>
                                        <w:b/>
                                        <w:color w:val="FFFFFF" w:themeColor="background1"/>
                                        <w:sz w:val="18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テキスト ボックス 58"/>
                              <wps:cNvSpPr txBox="1"/>
                              <wps:spPr>
                                <a:xfrm>
                                  <a:off x="-11051" y="1052518"/>
                                  <a:ext cx="6564630" cy="408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48D3E4" w14:textId="0ADF40B2" w:rsidR="006627DF" w:rsidRDefault="00140181" w:rsidP="00C94E26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8"/>
                                        <w:szCs w:val="20"/>
                                      </w:rPr>
                                      <w:t xml:space="preserve">YIC - </w:t>
                                    </w:r>
                                    <w:r w:rsidR="0099327D">
                                      <w:rPr>
                                        <w:rFonts w:ascii="Arial" w:hAnsi="Arial" w:cs="Arial"/>
                                        <w:sz w:val="18"/>
                                        <w:szCs w:val="20"/>
                                      </w:rPr>
                                      <w:t xml:space="preserve">Centro Internacional de </w:t>
                                    </w:r>
                                    <w:proofErr w:type="spellStart"/>
                                    <w:r w:rsidR="0099327D">
                                      <w:rPr>
                                        <w:rFonts w:ascii="Arial" w:hAnsi="Arial" w:cs="Arial"/>
                                        <w:sz w:val="18"/>
                                        <w:szCs w:val="20"/>
                                      </w:rPr>
                                      <w:t>Yokkaichi</w:t>
                                    </w:r>
                                    <w:proofErr w:type="spellEnd"/>
                                    <w:r w:rsidR="00E756C5">
                                      <w:rPr>
                                        <w:rFonts w:ascii="Arial" w:hAnsi="Arial" w:cs="Arial" w:hint="eastAsia"/>
                                        <w:sz w:val="18"/>
                                        <w:szCs w:val="20"/>
                                      </w:rPr>
                                      <w:t xml:space="preserve"> </w:t>
                                    </w:r>
                                    <w:r w:rsidR="006627DF" w:rsidRPr="00391BA7">
                                      <w:rPr>
                                        <w:rFonts w:ascii="Arial" w:hAnsi="Arial" w:cs="Arial"/>
                                        <w:sz w:val="18"/>
                                        <w:szCs w:val="20"/>
                                      </w:rPr>
                                      <w:t>(</w:t>
                                    </w:r>
                                    <w:proofErr w:type="spellStart"/>
                                    <w:r w:rsidR="00542787" w:rsidRPr="00F66404">
                                      <w:rPr>
                                        <w:rFonts w:ascii="ArialMT" w:hAnsi="ArialMT" w:cs="ArialMT"/>
                                        <w:kern w:val="0"/>
                                        <w:sz w:val="18"/>
                                        <w:szCs w:val="18"/>
                                        <w:lang w:bidi="ne-NP"/>
                                      </w:rPr>
                                      <w:t>Yokkaichi</w:t>
                                    </w:r>
                                    <w:proofErr w:type="spellEnd"/>
                                    <w:r w:rsidR="00542787" w:rsidRPr="00F66404">
                                      <w:rPr>
                                        <w:rFonts w:ascii="ArialMT" w:hAnsi="ArialMT" w:cs="ArialMT"/>
                                        <w:kern w:val="0"/>
                                        <w:sz w:val="18"/>
                                        <w:szCs w:val="18"/>
                                        <w:lang w:bidi="ne-NP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542787" w:rsidRPr="00F66404">
                                      <w:rPr>
                                        <w:rFonts w:ascii="ArialMT" w:hAnsi="ArialMT" w:cs="ArialMT"/>
                                        <w:kern w:val="0"/>
                                        <w:sz w:val="18"/>
                                        <w:szCs w:val="18"/>
                                        <w:lang w:bidi="ne-NP"/>
                                      </w:rPr>
                                      <w:t>Kokusai</w:t>
                                    </w:r>
                                    <w:proofErr w:type="spellEnd"/>
                                    <w:r w:rsidR="00542787" w:rsidRPr="00F66404">
                                      <w:rPr>
                                        <w:rFonts w:ascii="ArialMT" w:hAnsi="ArialMT" w:cs="ArialMT"/>
                                        <w:kern w:val="0"/>
                                        <w:sz w:val="18"/>
                                        <w:szCs w:val="18"/>
                                        <w:lang w:bidi="ne-NP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542787" w:rsidRPr="00F66404">
                                      <w:rPr>
                                        <w:rFonts w:ascii="ArialMT" w:hAnsi="ArialMT" w:cs="ArialMT"/>
                                        <w:kern w:val="0"/>
                                        <w:sz w:val="18"/>
                                        <w:szCs w:val="18"/>
                                        <w:lang w:bidi="ne-NP"/>
                                      </w:rPr>
                                      <w:t>Ko</w:t>
                                    </w:r>
                                    <w:r w:rsidR="00932FB7">
                                      <w:rPr>
                                        <w:rFonts w:ascii="ArialMT" w:hAnsi="ArialMT" w:cs="ArialMT"/>
                                        <w:kern w:val="0"/>
                                        <w:sz w:val="18"/>
                                        <w:szCs w:val="18"/>
                                        <w:lang w:bidi="ne-NP"/>
                                      </w:rPr>
                                      <w:t>u</w:t>
                                    </w:r>
                                    <w:r w:rsidR="00542787" w:rsidRPr="00F66404">
                                      <w:rPr>
                                        <w:rFonts w:ascii="ArialMT" w:hAnsi="ArialMT" w:cs="ArialMT"/>
                                        <w:kern w:val="0"/>
                                        <w:sz w:val="18"/>
                                        <w:szCs w:val="18"/>
                                        <w:lang w:bidi="ne-NP"/>
                                      </w:rPr>
                                      <w:t>ryu</w:t>
                                    </w:r>
                                    <w:r w:rsidR="00932FB7">
                                      <w:rPr>
                                        <w:rFonts w:ascii="ArialMT" w:hAnsi="ArialMT" w:cs="ArialMT"/>
                                        <w:kern w:val="0"/>
                                        <w:sz w:val="18"/>
                                        <w:szCs w:val="18"/>
                                        <w:lang w:bidi="ne-NP"/>
                                      </w:rPr>
                                      <w:t>u</w:t>
                                    </w:r>
                                    <w:proofErr w:type="spellEnd"/>
                                    <w:r w:rsidR="00542787" w:rsidRPr="00F66404">
                                      <w:rPr>
                                        <w:rFonts w:ascii="ArialMT" w:hAnsi="ArialMT" w:cs="ArialMT"/>
                                        <w:kern w:val="0"/>
                                        <w:sz w:val="18"/>
                                        <w:szCs w:val="18"/>
                                        <w:lang w:bidi="ne-NP"/>
                                      </w:rPr>
                                      <w:t xml:space="preserve"> Center)</w:t>
                                    </w:r>
                                  </w:p>
                                  <w:p w14:paraId="1EF5CFA3" w14:textId="261AACF9" w:rsidR="006627DF" w:rsidRPr="00CD3443" w:rsidRDefault="00CD3443" w:rsidP="00BC6CA0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Arial" w:hAnsi="Arial" w:cs="Arial"/>
                                        <w:sz w:val="18"/>
                                        <w:szCs w:val="20"/>
                                        <w:lang w:val="en-US"/>
                                      </w:rPr>
                                    </w:pPr>
                                    <w:r w:rsidRPr="00F93502">
                                      <w:rPr>
                                        <w:rFonts w:ascii="ArialMT" w:hAnsi="ArialMT" w:cs="ArialMT"/>
                                        <w:color w:val="000000" w:themeColor="text1"/>
                                        <w:kern w:val="0"/>
                                        <w:sz w:val="18"/>
                                        <w:szCs w:val="18"/>
                                        <w:lang w:val="en-US" w:bidi="ne-NP"/>
                                      </w:rPr>
                                      <w:t>Yokkaichi-</w:t>
                                    </w:r>
                                    <w:proofErr w:type="spellStart"/>
                                    <w:r w:rsidRPr="00F93502">
                                      <w:rPr>
                                        <w:rFonts w:ascii="ArialMT" w:hAnsi="ArialMT" w:cs="ArialMT"/>
                                        <w:color w:val="000000" w:themeColor="text1"/>
                                        <w:kern w:val="0"/>
                                        <w:sz w:val="18"/>
                                        <w:szCs w:val="18"/>
                                        <w:lang w:val="en-US" w:bidi="ne-NP"/>
                                      </w:rPr>
                                      <w:t>shi</w:t>
                                    </w:r>
                                    <w:proofErr w:type="spellEnd"/>
                                    <w:r w:rsidRPr="00F93502">
                                      <w:rPr>
                                        <w:rFonts w:ascii="ArialMT" w:hAnsi="ArialMT" w:cs="ArialMT"/>
                                        <w:color w:val="000000" w:themeColor="text1"/>
                                        <w:kern w:val="0"/>
                                        <w:sz w:val="18"/>
                                        <w:szCs w:val="18"/>
                                        <w:lang w:val="en-US" w:bidi="ne-NP"/>
                                      </w:rPr>
                                      <w:t xml:space="preserve"> Hon-machi 9-8, Hon-machi Plaza 6F</w:t>
                                    </w:r>
                                    <w:r w:rsidR="00BC6CA0" w:rsidRPr="00F93502">
                                      <w:rPr>
                                        <w:rFonts w:ascii="Arial" w:hAnsi="Arial" w:cs="Arial" w:hint="eastAsia"/>
                                        <w:color w:val="000000" w:themeColor="text1"/>
                                        <w:sz w:val="18"/>
                                        <w:szCs w:val="20"/>
                                        <w:lang w:val="en-US"/>
                                      </w:rPr>
                                      <w:t xml:space="preserve"> </w:t>
                                    </w:r>
                                    <w:r w:rsidR="006627DF" w:rsidRPr="00576372">
                                      <w:rPr>
                                        <w:rFonts w:ascii="Arial" w:hAnsi="Arial" w:cs="Arial" w:hint="eastAsia"/>
                                        <w:b/>
                                        <w:bCs/>
                                        <w:color w:val="70AD47" w:themeColor="accent6"/>
                                        <w:sz w:val="20"/>
                                        <w:szCs w:val="20"/>
                                      </w:rPr>
                                      <w:sym w:font="Wingdings" w:char="F028"/>
                                    </w:r>
                                    <w:r w:rsidR="006627DF" w:rsidRPr="00CD3443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70AD47" w:themeColor="accent6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(059) 3</w:t>
                                    </w:r>
                                    <w:r w:rsidR="00CE364B" w:rsidRPr="00CD3443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70AD47" w:themeColor="accent6"/>
                                        <w:sz w:val="20"/>
                                        <w:szCs w:val="20"/>
                                        <w:lang w:val="en-US"/>
                                      </w:rPr>
                                      <w:t>53</w:t>
                                    </w:r>
                                    <w:r w:rsidR="006627DF" w:rsidRPr="00CD3443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70AD47" w:themeColor="accent6"/>
                                        <w:sz w:val="20"/>
                                        <w:szCs w:val="20"/>
                                        <w:lang w:val="en-US"/>
                                      </w:rPr>
                                      <w:t>-</w:t>
                                    </w:r>
                                    <w:r w:rsidR="00CB78A4" w:rsidRPr="00CD3443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70AD47" w:themeColor="accent6"/>
                                        <w:sz w:val="20"/>
                                        <w:szCs w:val="20"/>
                                        <w:lang w:val="en-US"/>
                                      </w:rPr>
                                      <w:t>9955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C05F17" id="グループ化 59" o:spid="_x0000_s1033" style="position:absolute;left:0;text-align:left;margin-left:-3.75pt;margin-top:625.95pt;width:516.9pt;height:111.55pt;z-index:251631616;mso-height-relative:margin" coordorigin="-110,444" coordsize="65646,14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ywLLAUAAGsTAAAOAAAAZHJzL2Uyb0RvYy54bWzsWE1v40QYviPxH0a+t7ETfyVquiotrZCW&#10;3You6nnq2I4l22NmJk3KbRMJIYGEtAcQWk5cOCAEx0WCX2Mq8TN4ZvyRpKTb3dKt0Goviefrnfd9&#10;/D7vh3cezLKUnIdcJCwfGta2aZAwD9goyeOh8emTwy3fIELSfERTlodD4yIUxoPd99/bmRaDsMvG&#10;LB2FnEBILgbTYmiMpSwGnY4IxmFGxTYrwhyLEeMZlRjyuDPidArpWdrpmqbbmTI+KjgLQiEwe1At&#10;GrtafhSFgXwcRSKUJB0a0E3qX65/z9RvZ3eHDmJOi3ES1GrQW2iR0STHpa2oAyopmfDkX6KyJOBM&#10;sEhuByzrsChKglDbAGss84o1R5xNCm1LPJjGRQsToL2C063FBo/Oj3hxUhxzIDEtYmChR8qWWcQz&#10;9Q8tyUxDdtFCFs4kCTDpOq7t9oBsgDXLtlzXdypQgzGQV+e2LMt0LINgg23bjtcsf3iNCM80LbWn&#10;02jQWdOrHVT6woBjTpLR0IBkktMMTlbOfysXP5eLP8rFd5dff0uqO9XB1zDX8r2+C8OUXX0TRlZ6&#10;t4Zb/a7TrQ33+17Pq52ptduzLLWO81tO3zRbWFq71yQ4vu1qaK41GwQRSx8Q/80HTsa0CLVrCQVK&#10;A2G3gfDy+fO/f3p2+eePA4L/cv7srxcvyqfflE+/L+dfEaerwJgW+mzrPGIg4EcbPKcHptpmjYXt&#10;+ZZ+v3TQYNkz3V7XbrC0va6nwW6RoIOCC3kUsoyoh6EBXuSjT0BuzTl6/lDIymGafUoJwdJkdJik&#10;qR6ogBLup5ycU4QCGgRhLl19PJ1kH7NRNQ9FoSdk0QGmlQPr7X4zDZV0aFKStIeuXZLmZApv6cKD&#10;QQiKcBalVOIxK+CfIo8NQtMYcTKQXF+9droVvK5iZdjaTmXlARXjaqNeqnTOEolomibZ0NAqa1Og&#10;c5ori0IdD2us1MurXpd6krOzmSaR3bzYMza6gFdwVoVMUQSHCa59SIU8phwxEiYi7svH+IlSBrtZ&#10;/WSQMeOfb5pX++G2WDXIFDEXmHw2oTw0SPpRDofuW7byAqkHiBSKPnx15Wx1JZ9k+wzvEqEF2ulH&#10;tV+mzWPEWXaK9LCnbsUSzQPcXaFfD/ZllQuQYIJwb09vQ2AuqHyYnxSBEq6QU4A/mZ1SXtQOKOG6&#10;j1hDIjq44oLVXnUyZ3sTyaJE+6dCusIVvqMGIHRFozfPbPcVme02DoCocDOzN8e4Ja+9nua9Sg6+&#10;00V2UNLvlNc8PmtZ7Zl7B7Z3K1JXYu6c0hu0u18+66yz9Lt3fH7zfF6WK/fFbcS2qvC5IWvrdKCc&#10;4ZW4bVmur8Lxet3WcNvt9fp6WXG7Z9rIN3fAbVTiOmWTKE2QHnL0DAjpTJ4mcqyjbRORY4E8pgJs&#10;LEjBkDvMKqFuIJzatZrj3SaZr+d4BKrWBLESDmKxeo2vTr/0KkFlW06g8q2Frqugp+s6Q4zpKKwy&#10;+XJa1RnX6lBvU2rVm6rj14S/W9iL61uA0yRHskTLYbm6OoJHiICmISqauoyTSRqqYqyKbM0r1LDr&#10;gsjtOTj0+vXQhnd5v8GzzYXviqG3qxjCR4m6U1x8Uc5/Kee/l4svSbn4oVwsyvmvGBPHv1IIETn7&#10;gKGd1U6vgug1zc5Ku4u+t+tYWtCy2VnrmG3T7yPGvrwouqHPyZlqciBC1fmqAdF8U8N2pW4BdM25&#10;oejXfedbXiSgDavq//9Dya9LBHzR0fVm/fVJfTJaHeN59RvZ7j8AAAD//wMAUEsDBBQABgAIAAAA&#10;IQDbgGQU4wAAAA0BAAAPAAAAZHJzL2Rvd25yZXYueG1sTI/LbsIwEEX3lfoP1lTqDuyEBmgaByHU&#10;doWQCpUqdkM8JBGxHcUmCX9fs2p38zi6cyZbjbphPXWutkZCNBXAyBRW1aaU8H34mCyBOY9GYWMN&#10;SbiRg1X++JBhquxgvqjf+5KFEONSlFB536acu6IijW5qWzJhd7adRh/aruSqwyGE64bHQsy5xtqE&#10;CxW2tKmouOyvWsLngMN6Fr3328t5czsekt3PNiIpn5/G9RswT6P/g+GuH9QhD04nezXKsUbCZJEE&#10;MszjJHoFdidEPJ8BO4XqZZEI4HnG/3+R/wIAAP//AwBQSwECLQAUAAYACAAAACEAtoM4kv4AAADh&#10;AQAAEwAAAAAAAAAAAAAAAAAAAAAAW0NvbnRlbnRfVHlwZXNdLnhtbFBLAQItABQABgAIAAAAIQA4&#10;/SH/1gAAAJQBAAALAAAAAAAAAAAAAAAAAC8BAABfcmVscy8ucmVsc1BLAQItABQABgAIAAAAIQA3&#10;RywLLAUAAGsTAAAOAAAAAAAAAAAAAAAAAC4CAABkcnMvZTJvRG9jLnhtbFBLAQItABQABgAIAAAA&#10;IQDbgGQU4wAAAA0BAAAPAAAAAAAAAAAAAAAAAIYHAABkcnMvZG93bnJldi54bWxQSwUGAAAAAAQA&#10;BADzAAAAlggAAAAA&#10;">
                      <v:group id="グループ化 57" o:spid="_x0000_s1034" style="position:absolute;left:1879;top:1904;width:61925;height:8974" coordorigin="711,-590" coordsize="61925,8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<v:roundrect id="四角形: 角を丸くする 52" o:spid="_x0000_s1035" style="position:absolute;left:32004;top:-478;width:30632;height:84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ysxgAAANsAAAAPAAAAZHJzL2Rvd25yZXYueG1sRI/dasJA&#10;FITvBd9hOULvdKNUsdFVpCAULIg/LfXukD0mwezZNLsm8e1dQfBymJlvmPmyNYWoqXK5ZQXDQQSC&#10;OLE651TB8bDuT0E4j6yxsEwKbuRgueh25hhr2/CO6r1PRYCwi1FB5n0ZS+mSjAy6gS2Jg3e2lUEf&#10;ZJVKXWET4KaQoyiaSIM5h4UMS/rMKLnsr0bB5vp+Ovz9/o9P39G5+Thu1mW9/VHqrdeuZiA8tf4V&#10;fra/tILxCB5fwg+QizsAAAD//wMAUEsBAi0AFAAGAAgAAAAhANvh9svuAAAAhQEAABMAAAAAAAAA&#10;AAAAAAAAAAAAAFtDb250ZW50X1R5cGVzXS54bWxQSwECLQAUAAYACAAAACEAWvQsW78AAAAVAQAA&#10;CwAAAAAAAAAAAAAAAAAfAQAAX3JlbHMvLnJlbHNQSwECLQAUAAYACAAAACEANTSsrMYAAADbAAAA&#10;DwAAAAAAAAAAAAAAAAAHAgAAZHJzL2Rvd25yZXYueG1sUEsFBgAAAAADAAMAtwAAAPoCAAAAAA==&#10;" fillcolor="#e2efd9 [665]" strokecolor="#70ad47 [3209]" strokeweight="1pt">
                          <v:stroke joinstyle="miter"/>
                          <v:textbox>
                            <w:txbxContent>
                              <w:tbl>
                                <w:tblPr>
                                  <w:tblStyle w:val="a3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395"/>
                                </w:tblGrid>
                                <w:tr w:rsidR="0098316A" w:rsidRPr="00B42F70" w14:paraId="0685ACF5" w14:textId="77777777" w:rsidTr="00E8407D">
                                  <w:trPr>
                                    <w:trHeight w:val="610"/>
                                  </w:trPr>
                                  <w:tc>
                                    <w:tcPr>
                                      <w:tcW w:w="4593" w:type="dxa"/>
                                      <w:vAlign w:val="center"/>
                                    </w:tcPr>
                                    <w:p w14:paraId="74DE12D7" w14:textId="3BC4BED1" w:rsidR="0098316A" w:rsidRPr="00CB78A4" w:rsidRDefault="0098316A" w:rsidP="00823428"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="Arial" w:hAnsi="Arial" w:cs="Arial"/>
                                          <w:sz w:val="18"/>
                                          <w:szCs w:val="20"/>
                                        </w:rPr>
                                      </w:pPr>
                                      <w:r w:rsidRPr="0055574E">
                                        <w:rPr>
                                          <w:rFonts w:ascii="Arial" w:hAnsi="Arial" w:cs="Arial"/>
                                          <w:color w:val="385623" w:themeColor="accent6" w:themeShade="80"/>
                                          <w:kern w:val="0"/>
                                          <w:sz w:val="18"/>
                                          <w:szCs w:val="18"/>
                                          <w:lang w:bidi="ne-NP"/>
                                        </w:rPr>
                                        <w:t>Sobre os procedimentos de entrada, saída e permanência no Japão:</w:t>
                                      </w:r>
                                    </w:p>
                                  </w:tc>
                                </w:tr>
                                <w:tr w:rsidR="0098316A" w:rsidRPr="00B42F70" w14:paraId="74E14CCD" w14:textId="77777777" w:rsidTr="00823428">
                                  <w:tc>
                                    <w:tcPr>
                                      <w:tcW w:w="4593" w:type="dxa"/>
                                    </w:tcPr>
                                    <w:p w14:paraId="738CFA96" w14:textId="37CC0359" w:rsidR="0098316A" w:rsidRDefault="004A782C" w:rsidP="0098316A">
                                      <w:pPr>
                                        <w:spacing w:line="220" w:lineRule="exact"/>
                                        <w:jc w:val="center"/>
                                        <w:rPr>
                                          <w:rFonts w:ascii="ArialMT" w:hAnsi="ArialMT" w:cs="ArialMT"/>
                                          <w:kern w:val="0"/>
                                          <w:sz w:val="18"/>
                                          <w:szCs w:val="18"/>
                                          <w:lang w:bidi="ne-NP"/>
                                        </w:rPr>
                                      </w:pPr>
                                      <w:r>
                                        <w:rPr>
                                          <w:rFonts w:ascii="ArialMT" w:hAnsi="ArialMT" w:cs="ArialMT" w:hint="eastAsia"/>
                                          <w:b/>
                                          <w:bCs/>
                                          <w:color w:val="000000" w:themeColor="text1"/>
                                          <w:kern w:val="0"/>
                                          <w:sz w:val="18"/>
                                          <w:szCs w:val="18"/>
                                          <w:u w:val="single"/>
                                          <w:lang w:bidi="ne-NP"/>
                                        </w:rPr>
                                        <w:t>1</w:t>
                                      </w:r>
                                      <w:r w:rsidR="008E6BEC">
                                        <w:rPr>
                                          <w:rFonts w:ascii="ArialMT" w:hAnsi="ArialMT" w:cs="ArialMT" w:hint="eastAsia"/>
                                          <w:b/>
                                          <w:bCs/>
                                          <w:color w:val="000000" w:themeColor="text1"/>
                                          <w:kern w:val="0"/>
                                          <w:sz w:val="18"/>
                                          <w:szCs w:val="18"/>
                                          <w:u w:val="single"/>
                                          <w:lang w:bidi="ne-NP"/>
                                        </w:rPr>
                                        <w:t>5</w:t>
                                      </w:r>
                                      <w:r w:rsidR="0098316A" w:rsidRPr="00AB2EC9">
                                        <w:rPr>
                                          <w:rFonts w:ascii="ArialMT" w:hAnsi="ArialMT" w:cs="ArialMT"/>
                                          <w:b/>
                                          <w:bCs/>
                                          <w:color w:val="000000" w:themeColor="text1"/>
                                          <w:kern w:val="0"/>
                                          <w:sz w:val="18"/>
                                          <w:szCs w:val="18"/>
                                          <w:u w:val="single"/>
                                          <w:lang w:bidi="ne-NP"/>
                                        </w:rPr>
                                        <w:t xml:space="preserve"> de</w:t>
                                      </w:r>
                                      <w:r w:rsidR="00CB06DE" w:rsidRPr="00AB2EC9">
                                        <w:rPr>
                                          <w:rFonts w:ascii="ArialMT" w:hAnsi="ArialMT" w:cs="ArialMT"/>
                                          <w:b/>
                                          <w:bCs/>
                                          <w:color w:val="000000" w:themeColor="text1"/>
                                          <w:kern w:val="0"/>
                                          <w:sz w:val="18"/>
                                          <w:szCs w:val="18"/>
                                          <w:u w:val="single"/>
                                          <w:lang w:bidi="ne-NP"/>
                                        </w:rPr>
                                        <w:t xml:space="preserve"> </w:t>
                                      </w:r>
                                      <w:r w:rsidR="008E6BEC">
                                        <w:rPr>
                                          <w:rFonts w:ascii="ArialMT" w:hAnsi="ArialMT" w:cs="ArialMT" w:hint="eastAsia"/>
                                          <w:b/>
                                          <w:bCs/>
                                          <w:color w:val="000000" w:themeColor="text1"/>
                                          <w:kern w:val="0"/>
                                          <w:sz w:val="18"/>
                                          <w:szCs w:val="18"/>
                                          <w:u w:val="single"/>
                                          <w:lang w:bidi="ne-NP"/>
                                        </w:rPr>
                                        <w:t>setembro</w:t>
                                      </w:r>
                                      <w:r w:rsidR="0098316A" w:rsidRPr="00AF6CE8">
                                        <w:rPr>
                                          <w:rFonts w:ascii="ArialMT" w:hAnsi="ArialMT" w:cs="ArialMT"/>
                                          <w:kern w:val="0"/>
                                          <w:sz w:val="18"/>
                                          <w:szCs w:val="18"/>
                                          <w:lang w:bidi="ne-NP"/>
                                        </w:rPr>
                                        <w:t xml:space="preserve"> (domingo) </w:t>
                                      </w:r>
                                      <w:r w:rsidR="00DF07DE" w:rsidRPr="001C2E65">
                                        <w:rPr>
                                          <w:rFonts w:ascii="ArialMT" w:hAnsi="ArialMT" w:cs="ArialMT"/>
                                          <w:color w:val="000000" w:themeColor="text1"/>
                                          <w:kern w:val="0"/>
                                          <w:sz w:val="18"/>
                                          <w:szCs w:val="18"/>
                                          <w:lang w:bidi="ne-NP"/>
                                        </w:rPr>
                                        <w:t>13h-16h</w:t>
                                      </w:r>
                                    </w:p>
                                    <w:p w14:paraId="5148E761" w14:textId="23A7BCFE" w:rsidR="0098316A" w:rsidRPr="00202020" w:rsidRDefault="0098316A" w:rsidP="00202020">
                                      <w:pPr>
                                        <w:spacing w:line="220" w:lineRule="exact"/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20"/>
                                        </w:rPr>
                                      </w:pPr>
                                      <w:r w:rsidRPr="00AF6CE8">
                                        <w:rPr>
                                          <w:rFonts w:ascii="ArialMT" w:hAnsi="ArialMT" w:cs="ArialMT"/>
                                          <w:kern w:val="0"/>
                                          <w:sz w:val="18"/>
                                          <w:szCs w:val="18"/>
                                          <w:lang w:bidi="ne-NP"/>
                                        </w:rPr>
                                        <w:t>É necessário fazer reserva</w:t>
                                      </w:r>
                                    </w:p>
                                  </w:tc>
                                </w:tr>
                              </w:tbl>
                              <w:p w14:paraId="4445770A" w14:textId="77777777" w:rsidR="0098316A" w:rsidRPr="00F66404" w:rsidRDefault="0098316A"/>
                            </w:txbxContent>
                          </v:textbox>
                        </v:roundrect>
                        <v:roundrect id="四角形: 角を丸くする 56" o:spid="_x0000_s1036" style="position:absolute;left:711;top:-590;width:30734;height:85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C2xQAAANsAAAAPAAAAZHJzL2Rvd25yZXYueG1sRI9ba8JA&#10;FITfBf/DcoS+FN1YaNDoKl4QFQrF2/she0xCsmdDdtXUX98tFHwcZuYbZjpvTSXu1LjCsoLhIAJB&#10;nFpdcKbgfNr0RyCcR9ZYWSYFP+RgPut2ppho++AD3Y8+EwHCLkEFufd1IqVLczLoBrYmDt7VNgZ9&#10;kE0mdYOPADeV/IiiWBosOCzkWNMqp7Q83oyC+NtsV+Pya73Yn5/yvbos99tyqdRbr11MQHhq/Sv8&#10;395pBZ8x/H0JP0DOfgEAAP//AwBQSwECLQAUAAYACAAAACEA2+H2y+4AAACFAQAAEwAAAAAAAAAA&#10;AAAAAAAAAAAAW0NvbnRlbnRfVHlwZXNdLnhtbFBLAQItABQABgAIAAAAIQBa9CxbvwAAABUBAAAL&#10;AAAAAAAAAAAAAAAAAB8BAABfcmVscy8ucmVsc1BLAQItABQABgAIAAAAIQDcLaC2xQAAANsAAAAP&#10;AAAAAAAAAAAAAAAAAAcCAABkcnMvZG93bnJldi54bWxQSwUGAAAAAAMAAwC3AAAA+QIAAAAA&#10;" fillcolor="#e2f0d9" strokecolor="#70ad47" strokeweight="1pt">
                          <v:stroke joinstyle="miter"/>
                          <v:textbox>
                            <w:txbxContent>
                              <w:tbl>
                                <w:tblPr>
                                  <w:tblStyle w:val="a3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410"/>
                                </w:tblGrid>
                                <w:tr w:rsidR="00E8407D" w:rsidRPr="00B42F70" w14:paraId="54597DA9" w14:textId="77777777" w:rsidTr="00E8407D">
                                  <w:trPr>
                                    <w:trHeight w:val="610"/>
                                  </w:trPr>
                                  <w:tc>
                                    <w:tcPr>
                                      <w:tcW w:w="4593" w:type="dxa"/>
                                      <w:vAlign w:val="center"/>
                                    </w:tcPr>
                                    <w:p w14:paraId="301297E2" w14:textId="5B0698A7" w:rsidR="00E8407D" w:rsidRPr="00CB78A4" w:rsidRDefault="00E8407D" w:rsidP="00823428"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="Arial" w:hAnsi="Arial" w:cs="Arial"/>
                                          <w:sz w:val="18"/>
                                          <w:szCs w:val="20"/>
                                        </w:rPr>
                                      </w:pPr>
                                      <w:r w:rsidRPr="0055574E">
                                        <w:rPr>
                                          <w:rFonts w:ascii="Arial" w:hAnsi="Arial" w:cs="Arial"/>
                                          <w:color w:val="385623" w:themeColor="accent6" w:themeShade="80"/>
                                          <w:kern w:val="0"/>
                                          <w:sz w:val="18"/>
                                          <w:szCs w:val="18"/>
                                          <w:lang w:bidi="ne-NP"/>
                                        </w:rPr>
                                        <w:t>Sobre o dia a dia para estrangeiros:</w:t>
                                      </w:r>
                                    </w:p>
                                  </w:tc>
                                </w:tr>
                                <w:tr w:rsidR="00E8407D" w:rsidRPr="00B42F70" w14:paraId="36B368B9" w14:textId="77777777" w:rsidTr="00823428">
                                  <w:tc>
                                    <w:tcPr>
                                      <w:tcW w:w="4593" w:type="dxa"/>
                                    </w:tcPr>
                                    <w:p w14:paraId="3D80E949" w14:textId="19A3859F" w:rsidR="00E8407D" w:rsidRDefault="00E8407D" w:rsidP="00E8407D">
                                      <w:pPr>
                                        <w:spacing w:line="220" w:lineRule="exact"/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20"/>
                                        </w:rPr>
                                      </w:pPr>
                                      <w:r w:rsidRPr="003649E5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 w:themeColor="text1"/>
                                          <w:sz w:val="18"/>
                                          <w:szCs w:val="20"/>
                                        </w:rPr>
                                        <w:t>diariamente</w:t>
                                      </w:r>
                                      <w:r w:rsidR="00DF07DE" w:rsidRPr="001C2E65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20"/>
                                        </w:rPr>
                                        <w:t xml:space="preserve"> 9h-17h</w:t>
                                      </w:r>
                                      <w:r w:rsidRPr="00AF6CE8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20"/>
                                        </w:rPr>
                                        <w:t xml:space="preserve"> </w:t>
                                      </w:r>
                                    </w:p>
                                    <w:p w14:paraId="32566026" w14:textId="158261B9" w:rsidR="00E8407D" w:rsidRPr="00E8407D" w:rsidRDefault="00E8407D" w:rsidP="00E8407D">
                                      <w:pPr>
                                        <w:spacing w:line="220" w:lineRule="exact"/>
                                        <w:jc w:val="center"/>
                                        <w:rPr>
                                          <w:rFonts w:ascii="ArialMT" w:hAnsi="ArialMT" w:cs="ArialMT"/>
                                          <w:kern w:val="0"/>
                                          <w:sz w:val="18"/>
                                          <w:szCs w:val="18"/>
                                          <w:lang w:bidi="ne-NP"/>
                                        </w:rPr>
                                      </w:pPr>
                                      <w:r w:rsidRPr="00AF6CE8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20"/>
                                        </w:rPr>
                                        <w:t>(exceto nas segundas-feiras e feriados)</w:t>
                                      </w:r>
                                    </w:p>
                                  </w:tc>
                                </w:tr>
                              </w:tbl>
                              <w:p w14:paraId="1BC54FA9" w14:textId="77777777" w:rsidR="00E8407D" w:rsidRPr="00E8407D" w:rsidRDefault="00E8407D" w:rsidP="00E8407D"/>
                            </w:txbxContent>
                          </v:textbox>
                        </v:roundrect>
                      </v:group>
                      <v:roundrect id="四角形: 角を丸くする 50" o:spid="_x0000_s1037" style="position:absolute;left:1168;top:444;width:63398;height:3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T8twQAAANsAAAAPAAAAZHJzL2Rvd25yZXYueG1sRE/Pa8Iw&#10;FL4P9j+EN/A2003cpBpLJwwFD0MdeH00r02weSlN1G5/vTkIHj++34ticK24UB+sZwVv4wwEceW1&#10;5UbB7+H7dQYiRGSNrWdS8EcBiuXz0wJz7a+8o8s+NiKFcMhRgYmxy6UMlSGHYew74sTVvncYE+wb&#10;qXu8pnDXyvcs+5AOLacGgx2tDFWn/dkpWMtV/WPWNVdf0p4nh/LzaP+3So1ehnIOItIQH+K7e6MV&#10;TNP69CX9ALm8AQAA//8DAFBLAQItABQABgAIAAAAIQDb4fbL7gAAAIUBAAATAAAAAAAAAAAAAAAA&#10;AAAAAABbQ29udGVudF9UeXBlc10ueG1sUEsBAi0AFAAGAAgAAAAhAFr0LFu/AAAAFQEAAAsAAAAA&#10;AAAAAAAAAAAAHwEAAF9yZWxzLy5yZWxzUEsBAi0AFAAGAAgAAAAhAB2hPy3BAAAA2wAAAA8AAAAA&#10;AAAAAAAAAAAABwIAAGRycy9kb3ducmV2LnhtbFBLBQYAAAAAAwADALcAAAD1AgAAAAA=&#10;" fillcolor="#a9d18e" strokecolor="#70ad47" strokeweight=".5pt">
                        <v:fill color2="#6fb242" rotate="t" angle="180" focus="86%" type="gradient"/>
                        <v:stroke joinstyle="miter"/>
                        <v:textbox>
                          <w:txbxContent>
                            <w:p w14:paraId="4703DFA6" w14:textId="6F6CBADA" w:rsidR="00C77BBE" w:rsidRPr="00332022" w:rsidRDefault="00765C7D" w:rsidP="00332022">
                              <w:pPr>
                                <w:spacing w:line="300" w:lineRule="exact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  <w:t xml:space="preserve">Balcão de </w:t>
                              </w:r>
                              <w:r>
                                <w:rPr>
                                  <w:rFonts w:ascii="Arial" w:hAnsi="Arial" w:cs="Arial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  <w:t>onsultas</w:t>
                              </w:r>
                              <w:r w:rsidR="00332022">
                                <w:rPr>
                                  <w:rFonts w:ascii="Arial" w:hAnsi="Arial" w:cs="Arial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  <w:t xml:space="preserve"> </w:t>
                              </w:r>
                              <w:r w:rsidR="00C77BBE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18"/>
                                  <w:szCs w:val="16"/>
                                </w:rPr>
                                <w:t>(</w:t>
                              </w:r>
                              <w:r w:rsidR="008359A7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18"/>
                                  <w:szCs w:val="16"/>
                                </w:rPr>
                                <w:t>相談窓口</w:t>
                              </w:r>
                              <w:r w:rsidR="00C77BBE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FFFFFF" w:themeColor="background1"/>
                                  <w:sz w:val="18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v:textbox>
                      </v:roundrect>
                      <v:shape id="テキスト ボックス 58" o:spid="_x0000_s1038" type="#_x0000_t202" style="position:absolute;left:-110;top:10525;width:65645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      <v:textbox>
                          <w:txbxContent>
                            <w:p w14:paraId="6248D3E4" w14:textId="0ADF40B2" w:rsidR="006627DF" w:rsidRDefault="00140181" w:rsidP="00C94E26">
                              <w:pPr>
                                <w:spacing w:line="240" w:lineRule="exact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 xml:space="preserve">YIC - </w:t>
                              </w:r>
                              <w:r w:rsidR="0099327D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 xml:space="preserve">Centro Internacional de </w:t>
                              </w:r>
                              <w:proofErr w:type="spellStart"/>
                              <w:r w:rsidR="0099327D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>Yokkaichi</w:t>
                              </w:r>
                              <w:proofErr w:type="spellEnd"/>
                              <w:r w:rsidR="00E756C5">
                                <w:rPr>
                                  <w:rFonts w:ascii="Arial" w:hAnsi="Arial" w:cs="Arial" w:hint="eastAsia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 w:rsidR="006627DF" w:rsidRPr="00391BA7">
                                <w:rPr>
                                  <w:rFonts w:ascii="Arial" w:hAnsi="Arial" w:cs="Arial"/>
                                  <w:sz w:val="18"/>
                                  <w:szCs w:val="20"/>
                                </w:rPr>
                                <w:t>(</w:t>
                              </w:r>
                              <w:proofErr w:type="spellStart"/>
                              <w:r w:rsidR="00542787" w:rsidRPr="00F66404">
                                <w:rPr>
                                  <w:rFonts w:ascii="ArialMT" w:hAnsi="ArialMT" w:cs="ArialMT"/>
                                  <w:kern w:val="0"/>
                                  <w:sz w:val="18"/>
                                  <w:szCs w:val="18"/>
                                  <w:lang w:bidi="ne-NP"/>
                                </w:rPr>
                                <w:t>Yokkaichi</w:t>
                              </w:r>
                              <w:proofErr w:type="spellEnd"/>
                              <w:r w:rsidR="00542787" w:rsidRPr="00F66404">
                                <w:rPr>
                                  <w:rFonts w:ascii="ArialMT" w:hAnsi="ArialMT" w:cs="ArialMT"/>
                                  <w:kern w:val="0"/>
                                  <w:sz w:val="18"/>
                                  <w:szCs w:val="18"/>
                                  <w:lang w:bidi="ne-NP"/>
                                </w:rPr>
                                <w:t xml:space="preserve"> </w:t>
                              </w:r>
                              <w:proofErr w:type="spellStart"/>
                              <w:r w:rsidR="00542787" w:rsidRPr="00F66404">
                                <w:rPr>
                                  <w:rFonts w:ascii="ArialMT" w:hAnsi="ArialMT" w:cs="ArialMT"/>
                                  <w:kern w:val="0"/>
                                  <w:sz w:val="18"/>
                                  <w:szCs w:val="18"/>
                                  <w:lang w:bidi="ne-NP"/>
                                </w:rPr>
                                <w:t>Kokusai</w:t>
                              </w:r>
                              <w:proofErr w:type="spellEnd"/>
                              <w:r w:rsidR="00542787" w:rsidRPr="00F66404">
                                <w:rPr>
                                  <w:rFonts w:ascii="ArialMT" w:hAnsi="ArialMT" w:cs="ArialMT"/>
                                  <w:kern w:val="0"/>
                                  <w:sz w:val="18"/>
                                  <w:szCs w:val="18"/>
                                  <w:lang w:bidi="ne-NP"/>
                                </w:rPr>
                                <w:t xml:space="preserve"> </w:t>
                              </w:r>
                              <w:proofErr w:type="spellStart"/>
                              <w:r w:rsidR="00542787" w:rsidRPr="00F66404">
                                <w:rPr>
                                  <w:rFonts w:ascii="ArialMT" w:hAnsi="ArialMT" w:cs="ArialMT"/>
                                  <w:kern w:val="0"/>
                                  <w:sz w:val="18"/>
                                  <w:szCs w:val="18"/>
                                  <w:lang w:bidi="ne-NP"/>
                                </w:rPr>
                                <w:t>Ko</w:t>
                              </w:r>
                              <w:r w:rsidR="00932FB7">
                                <w:rPr>
                                  <w:rFonts w:ascii="ArialMT" w:hAnsi="ArialMT" w:cs="ArialMT"/>
                                  <w:kern w:val="0"/>
                                  <w:sz w:val="18"/>
                                  <w:szCs w:val="18"/>
                                  <w:lang w:bidi="ne-NP"/>
                                </w:rPr>
                                <w:t>u</w:t>
                              </w:r>
                              <w:r w:rsidR="00542787" w:rsidRPr="00F66404">
                                <w:rPr>
                                  <w:rFonts w:ascii="ArialMT" w:hAnsi="ArialMT" w:cs="ArialMT"/>
                                  <w:kern w:val="0"/>
                                  <w:sz w:val="18"/>
                                  <w:szCs w:val="18"/>
                                  <w:lang w:bidi="ne-NP"/>
                                </w:rPr>
                                <w:t>ryu</w:t>
                              </w:r>
                              <w:r w:rsidR="00932FB7">
                                <w:rPr>
                                  <w:rFonts w:ascii="ArialMT" w:hAnsi="ArialMT" w:cs="ArialMT"/>
                                  <w:kern w:val="0"/>
                                  <w:sz w:val="18"/>
                                  <w:szCs w:val="18"/>
                                  <w:lang w:bidi="ne-NP"/>
                                </w:rPr>
                                <w:t>u</w:t>
                              </w:r>
                              <w:proofErr w:type="spellEnd"/>
                              <w:r w:rsidR="00542787" w:rsidRPr="00F66404">
                                <w:rPr>
                                  <w:rFonts w:ascii="ArialMT" w:hAnsi="ArialMT" w:cs="ArialMT"/>
                                  <w:kern w:val="0"/>
                                  <w:sz w:val="18"/>
                                  <w:szCs w:val="18"/>
                                  <w:lang w:bidi="ne-NP"/>
                                </w:rPr>
                                <w:t xml:space="preserve"> Center)</w:t>
                              </w:r>
                            </w:p>
                            <w:p w14:paraId="1EF5CFA3" w14:textId="261AACF9" w:rsidR="006627DF" w:rsidRPr="00CD3443" w:rsidRDefault="00CD3443" w:rsidP="00BC6CA0">
                              <w:pPr>
                                <w:spacing w:line="240" w:lineRule="exact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20"/>
                                  <w:lang w:val="en-US"/>
                                </w:rPr>
                              </w:pPr>
                              <w:r w:rsidRPr="00F93502">
                                <w:rPr>
                                  <w:rFonts w:ascii="ArialMT" w:hAnsi="ArialMT" w:cs="ArialMT"/>
                                  <w:color w:val="000000" w:themeColor="text1"/>
                                  <w:kern w:val="0"/>
                                  <w:sz w:val="18"/>
                                  <w:szCs w:val="18"/>
                                  <w:lang w:val="en-US" w:bidi="ne-NP"/>
                                </w:rPr>
                                <w:t>Yokkaichi-</w:t>
                              </w:r>
                              <w:proofErr w:type="spellStart"/>
                              <w:r w:rsidRPr="00F93502">
                                <w:rPr>
                                  <w:rFonts w:ascii="ArialMT" w:hAnsi="ArialMT" w:cs="ArialMT"/>
                                  <w:color w:val="000000" w:themeColor="text1"/>
                                  <w:kern w:val="0"/>
                                  <w:sz w:val="18"/>
                                  <w:szCs w:val="18"/>
                                  <w:lang w:val="en-US" w:bidi="ne-NP"/>
                                </w:rPr>
                                <w:t>shi</w:t>
                              </w:r>
                              <w:proofErr w:type="spellEnd"/>
                              <w:r w:rsidRPr="00F93502">
                                <w:rPr>
                                  <w:rFonts w:ascii="ArialMT" w:hAnsi="ArialMT" w:cs="ArialMT"/>
                                  <w:color w:val="000000" w:themeColor="text1"/>
                                  <w:kern w:val="0"/>
                                  <w:sz w:val="18"/>
                                  <w:szCs w:val="18"/>
                                  <w:lang w:val="en-US" w:bidi="ne-NP"/>
                                </w:rPr>
                                <w:t xml:space="preserve"> Hon-machi 9-8, Hon-machi Plaza 6F</w:t>
                              </w:r>
                              <w:r w:rsidR="00BC6CA0" w:rsidRPr="00F93502">
                                <w:rPr>
                                  <w:rFonts w:ascii="Arial" w:hAnsi="Arial" w:cs="Arial" w:hint="eastAsia"/>
                                  <w:color w:val="000000" w:themeColor="text1"/>
                                  <w:sz w:val="18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="006627DF" w:rsidRPr="00576372">
                                <w:rPr>
                                  <w:rFonts w:ascii="Arial" w:hAnsi="Arial" w:cs="Arial" w:hint="eastAsia"/>
                                  <w:b/>
                                  <w:bCs/>
                                  <w:color w:val="70AD47" w:themeColor="accent6"/>
                                  <w:sz w:val="20"/>
                                  <w:szCs w:val="20"/>
                                </w:rPr>
                                <w:sym w:font="Wingdings" w:char="F028"/>
                              </w:r>
                              <w:r w:rsidR="006627DF" w:rsidRPr="00CD3443">
                                <w:rPr>
                                  <w:rFonts w:ascii="Arial" w:hAnsi="Arial" w:cs="Arial"/>
                                  <w:b/>
                                  <w:bCs/>
                                  <w:color w:val="70AD47" w:themeColor="accent6"/>
                                  <w:sz w:val="20"/>
                                  <w:szCs w:val="20"/>
                                  <w:lang w:val="en-US"/>
                                </w:rPr>
                                <w:t xml:space="preserve"> (059) 3</w:t>
                              </w:r>
                              <w:r w:rsidR="00CE364B" w:rsidRPr="00CD3443">
                                <w:rPr>
                                  <w:rFonts w:ascii="Arial" w:hAnsi="Arial" w:cs="Arial"/>
                                  <w:b/>
                                  <w:bCs/>
                                  <w:color w:val="70AD47" w:themeColor="accent6"/>
                                  <w:sz w:val="20"/>
                                  <w:szCs w:val="20"/>
                                  <w:lang w:val="en-US"/>
                                </w:rPr>
                                <w:t>53</w:t>
                              </w:r>
                              <w:r w:rsidR="006627DF" w:rsidRPr="00CD3443">
                                <w:rPr>
                                  <w:rFonts w:ascii="Arial" w:hAnsi="Arial" w:cs="Arial"/>
                                  <w:b/>
                                  <w:bCs/>
                                  <w:color w:val="70AD47" w:themeColor="accent6"/>
                                  <w:sz w:val="20"/>
                                  <w:szCs w:val="20"/>
                                  <w:lang w:val="en-US"/>
                                </w:rPr>
                                <w:t>-</w:t>
                              </w:r>
                              <w:r w:rsidR="00CB78A4" w:rsidRPr="00CD3443">
                                <w:rPr>
                                  <w:rFonts w:ascii="Arial" w:hAnsi="Arial" w:cs="Arial"/>
                                  <w:b/>
                                  <w:bCs/>
                                  <w:color w:val="70AD47" w:themeColor="accent6"/>
                                  <w:sz w:val="20"/>
                                  <w:szCs w:val="20"/>
                                  <w:lang w:val="en-US"/>
                                </w:rPr>
                                <w:t>9955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7CF9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66FFFC64" wp14:editId="3A88EA69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5688965</wp:posOffset>
                      </wp:positionV>
                      <wp:extent cx="5016500" cy="1516380"/>
                      <wp:effectExtent l="0" t="0" r="0" b="7620"/>
                      <wp:wrapNone/>
                      <wp:docPr id="65" name="テキスト ボックス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16500" cy="1516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590D97" w14:textId="7F9DC8AD" w:rsidR="008C4C9A" w:rsidRPr="00826AB6" w:rsidRDefault="008C4C9A" w:rsidP="008C4C9A">
                                  <w:pPr>
                                    <w:spacing w:line="200" w:lineRule="exact"/>
                                    <w:ind w:left="426" w:hangingChars="266" w:hanging="426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bookmarkStart w:id="4" w:name="_Hlk99878536"/>
                                  <w:r w:rsidRPr="00D311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Nota: Verifique a idade </w:t>
                                  </w:r>
                                  <w:r w:rsidRPr="00826A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correspondente para cada tipo de vacina lendo a explicação que vem junto com o questionário de vacinação (</w:t>
                                  </w:r>
                                  <w:proofErr w:type="spellStart"/>
                                  <w:r w:rsidR="00E43B7C" w:rsidRPr="00826A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 w:rsidRPr="00826A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obo</w:t>
                                  </w:r>
                                  <w:r w:rsidR="007353AC" w:rsidRPr="00826A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proofErr w:type="spellEnd"/>
                                  <w:r w:rsidRPr="00826A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26A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sesshu</w:t>
                                  </w:r>
                                  <w:proofErr w:type="spellEnd"/>
                                  <w:r w:rsidRPr="00826A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26A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yoshin-hyo</w:t>
                                  </w:r>
                                  <w:r w:rsidR="006F1D13" w:rsidRPr="00826A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proofErr w:type="spellEnd"/>
                                  <w:r w:rsidRPr="00826A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). Caso não possua o questionário, entre em con</w:t>
                                  </w:r>
                                  <w:r w:rsidR="00853E55" w:rsidRPr="00826A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tato com o Departamento do Bem-e</w:t>
                                  </w:r>
                                  <w:r w:rsidRPr="00826A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star e Saúde da Criança na Seção de Saúde Materno-Infantil.</w:t>
                                  </w:r>
                                </w:p>
                                <w:bookmarkEnd w:id="4"/>
                                <w:p w14:paraId="7E6B162B" w14:textId="65D3CEA5" w:rsidR="008C4C9A" w:rsidRPr="00826AB6" w:rsidRDefault="008C4C9A" w:rsidP="008C4C9A">
                                  <w:pPr>
                                    <w:spacing w:line="200" w:lineRule="exact"/>
                                    <w:ind w:left="426" w:hangingChars="266" w:hanging="426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826A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Nota: Quando a criança que irá receber a vacina for acompanhada de outras pessoas que não sejam seus responsáveis, é necessário apresentar uma carta de procuração (</w:t>
                                  </w:r>
                                  <w:proofErr w:type="spellStart"/>
                                  <w:r w:rsidR="00D06F0A" w:rsidRPr="00826A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 w:rsidRPr="00826A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ninjo</w:t>
                                  </w:r>
                                  <w:r w:rsidR="00BD2B66" w:rsidRPr="00826A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proofErr w:type="spellEnd"/>
                                  <w:r w:rsidRPr="00826A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). Caso necessite da procuração entre em con</w:t>
                                  </w:r>
                                  <w:r w:rsidR="00853E55" w:rsidRPr="00826A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tato com o Departamento do Bem-e</w:t>
                                  </w:r>
                                  <w:r w:rsidRPr="00826AB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star e Saúde da Criança na Seção de Saúde Materno-Infantil.</w:t>
                                  </w:r>
                                </w:p>
                                <w:p w14:paraId="6D3E784A" w14:textId="2FA3D29A" w:rsidR="008C4C9A" w:rsidRPr="00D31190" w:rsidRDefault="008C4C9A" w:rsidP="008C4C9A">
                                  <w:pPr>
                                    <w:spacing w:line="200" w:lineRule="exact"/>
                                    <w:ind w:left="426" w:hangingChars="266" w:hanging="426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D311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Nota: Está sendo fornecido um subsídio parcial (</w:t>
                                  </w:r>
                                  <w:proofErr w:type="spellStart"/>
                                  <w:r w:rsidR="00D0311A" w:rsidRPr="00D311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 w:rsidRPr="00D311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obo</w:t>
                                  </w:r>
                                  <w:r w:rsidR="00D0311A" w:rsidRPr="00D311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proofErr w:type="spellEnd"/>
                                  <w:r w:rsidRPr="00D311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11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sesshu</w:t>
                                  </w:r>
                                  <w:proofErr w:type="spellEnd"/>
                                  <w:r w:rsidRPr="00D311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11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hiyo</w:t>
                                  </w:r>
                                  <w:r w:rsidR="003E2154" w:rsidRPr="00D311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proofErr w:type="spellEnd"/>
                                  <w:r w:rsidRPr="00D311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11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ichibu</w:t>
                                  </w:r>
                                  <w:proofErr w:type="spellEnd"/>
                                  <w:r w:rsidRPr="00D311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311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hojo</w:t>
                                  </w:r>
                                  <w:proofErr w:type="spellEnd"/>
                                  <w:r w:rsidRPr="00D311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) para ajudar no custo da vacinação preventiva contra caxumba para criança</w:t>
                                  </w:r>
                                  <w:r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="00C904E0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de</w:t>
                                  </w:r>
                                  <w:r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1 </w:t>
                                  </w:r>
                                  <w:r w:rsidR="00C904E0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ano </w:t>
                                  </w:r>
                                  <w:r w:rsidR="00602F64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até</w:t>
                                  </w:r>
                                  <w:r w:rsidR="003860DA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o </w:t>
                                  </w:r>
                                  <w:r w:rsidR="00AA21BC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dia </w:t>
                                  </w:r>
                                  <w:r w:rsidR="003860DA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31 de</w:t>
                                  </w:r>
                                  <w:r w:rsidR="003860DA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março</w:t>
                                  </w:r>
                                  <w:r w:rsidR="00514F48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do ano </w:t>
                                  </w:r>
                                  <w:r w:rsidR="001B5C41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que </w:t>
                                  </w:r>
                                  <w:r w:rsidR="00602F64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começa</w:t>
                                  </w:r>
                                  <w:r w:rsidR="00AD054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a escola primaria</w:t>
                                  </w:r>
                                  <w:r w:rsidRPr="00D311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. O subsídio é de </w:t>
                                  </w:r>
                                  <w:r w:rsidR="00E32EEA" w:rsidRPr="00D311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até 3</w:t>
                                  </w:r>
                                  <w:r w:rsidR="00DF07DE" w:rsidRPr="00D311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E32EEA" w:rsidRPr="00D311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000 ienes</w:t>
                                  </w:r>
                                  <w:r w:rsidR="009B0AC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por vez</w:t>
                                  </w:r>
                                  <w:r w:rsidRPr="00D311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. Para receber o subsídio é necessário fazer a solicitação antes da vacinação. (o subsídio é pago </w:t>
                                  </w:r>
                                  <w:r w:rsidR="00393953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até</w:t>
                                  </w:r>
                                  <w:r w:rsidRPr="00D311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401215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D311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vez</w:t>
                                  </w:r>
                                  <w:r w:rsidR="00401215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es</w:t>
                                  </w:r>
                                  <w:r w:rsidRPr="00D311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por pessoa)</w:t>
                                  </w:r>
                                </w:p>
                                <w:p w14:paraId="008E801F" w14:textId="29D3F954" w:rsidR="00905A1D" w:rsidRPr="00D31190" w:rsidRDefault="00905A1D" w:rsidP="00905A1D">
                                  <w:pPr>
                                    <w:spacing w:line="200" w:lineRule="exac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  <w:lang w:val="pt-PT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FFC64" id="テキスト ボックス 65" o:spid="_x0000_s1039" type="#_x0000_t202" style="position:absolute;left:0;text-align:left;margin-left:-4.75pt;margin-top:447.95pt;width:395pt;height:119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ybgHQIAADQEAAAOAAAAZHJzL2Uyb0RvYy54bWysU02P2yAQvVfqf0DcG9vZJE2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k7TbDZN0cXRl02z2d08Aptcnxvr/DcBDQlGQS3yEuFi&#10;x43zWBJDzyGhmoZ1rVTkRmnSFnR2N03jg4sHXyiND6/NBst3u47UZUHn50F2UJ5wPgs99c7wdY09&#10;bJjzL8wi19g36tc/4yIVYC0YLEoqsL/+dh/ikQL0UtKidgrqfh6YFZSo7xrJ+ZJNJkFs8TCZfh7j&#10;wd56drcefWgeAOWZ4U8xPJoh3quzKS00byjzVaiKLqY51i6oP5sPvlc0fhMuVqsYhPIyzG/01vCQ&#10;OqAaEH7t3pg1Aw0eGXyCs8pY/o6NPrbnY3XwIOtIVcC5R3WAH6UZGRy+UdD+7TlGXT/78jcAAAD/&#10;/wMAUEsDBBQABgAIAAAAIQCe3ufr4gAAAAsBAAAPAAAAZHJzL2Rvd25yZXYueG1sTI/BTsMwDIbv&#10;SLxDZCRuW7pBWVuaTlOlCQnBYWMXbmnjtRWNU5psKzw95gRH259+f3++nmwvzjj6zpGCxTwCgVQ7&#10;01Gj4PC2nSUgfNBkdO8IFXyhh3VxfZXrzLgL7fC8D43gEPKZVtCGMGRS+rpFq/3cDUh8O7rR6sDj&#10;2Egz6guH214uo+hBWt0Rf2j1gGWL9cf+ZBU8l9tXvauWNvnuy6eX42b4PLzHSt3eTJtHEAGn8AfD&#10;rz6rQ8FOlTuR8aJXMEtjJhUkaZyCYGCVRLypmFzc3a9AFrn836H4AQAA//8DAFBLAQItABQABgAI&#10;AAAAIQC2gziS/gAAAOEBAAATAAAAAAAAAAAAAAAAAAAAAABbQ29udGVudF9UeXBlc10ueG1sUEsB&#10;Ai0AFAAGAAgAAAAhADj9If/WAAAAlAEAAAsAAAAAAAAAAAAAAAAALwEAAF9yZWxzLy5yZWxzUEsB&#10;Ai0AFAAGAAgAAAAhAB/3JuAdAgAANAQAAA4AAAAAAAAAAAAAAAAALgIAAGRycy9lMm9Eb2MueG1s&#10;UEsBAi0AFAAGAAgAAAAhAJ7e5+viAAAACwEAAA8AAAAAAAAAAAAAAAAAdwQAAGRycy9kb3ducmV2&#10;LnhtbFBLBQYAAAAABAAEAPMAAACGBQAAAAA=&#10;" filled="f" stroked="f" strokeweight=".5pt">
                      <v:textbox>
                        <w:txbxContent>
                          <w:p w14:paraId="07590D97" w14:textId="7F9DC8AD" w:rsidR="008C4C9A" w:rsidRPr="00826AB6" w:rsidRDefault="008C4C9A" w:rsidP="008C4C9A">
                            <w:pPr>
                              <w:spacing w:line="200" w:lineRule="exact"/>
                              <w:ind w:left="426" w:hangingChars="266" w:hanging="426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bookmarkStart w:id="5" w:name="_Hlk99878536"/>
                            <w:r w:rsidRPr="00D3119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Nota: Verifique a idade </w:t>
                            </w:r>
                            <w:r w:rsidRPr="00826AB6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correspondente para cada tipo de vacina lendo a explicação que vem junto com o questionário de vacinação (</w:t>
                            </w:r>
                            <w:proofErr w:type="spellStart"/>
                            <w:r w:rsidR="00E43B7C" w:rsidRPr="00826AB6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Y</w:t>
                            </w:r>
                            <w:r w:rsidRPr="00826AB6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obo</w:t>
                            </w:r>
                            <w:r w:rsidR="007353AC" w:rsidRPr="00826AB6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u</w:t>
                            </w:r>
                            <w:proofErr w:type="spellEnd"/>
                            <w:r w:rsidRPr="00826AB6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26AB6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sesshu</w:t>
                            </w:r>
                            <w:proofErr w:type="spellEnd"/>
                            <w:r w:rsidRPr="00826AB6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26AB6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yoshin-hyo</w:t>
                            </w:r>
                            <w:r w:rsidR="006F1D13" w:rsidRPr="00826AB6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u</w:t>
                            </w:r>
                            <w:proofErr w:type="spellEnd"/>
                            <w:r w:rsidRPr="00826AB6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). Caso não possua o questionário, entre em con</w:t>
                            </w:r>
                            <w:r w:rsidR="00853E55" w:rsidRPr="00826AB6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tato com o Departamento do Bem-e</w:t>
                            </w:r>
                            <w:r w:rsidRPr="00826AB6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star e Saúde da Criança na Seção de Saúde Materno-Infantil.</w:t>
                            </w:r>
                          </w:p>
                          <w:bookmarkEnd w:id="5"/>
                          <w:p w14:paraId="7E6B162B" w14:textId="65D3CEA5" w:rsidR="008C4C9A" w:rsidRPr="00826AB6" w:rsidRDefault="008C4C9A" w:rsidP="008C4C9A">
                            <w:pPr>
                              <w:spacing w:line="200" w:lineRule="exact"/>
                              <w:ind w:left="426" w:hangingChars="266" w:hanging="426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26AB6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Nota: Quando a criança que irá receber a vacina for acompanhada de outras pessoas que não sejam seus responsáveis, é necessário apresentar uma carta de procuração (</w:t>
                            </w:r>
                            <w:proofErr w:type="spellStart"/>
                            <w:r w:rsidR="00D06F0A" w:rsidRPr="00826AB6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I</w:t>
                            </w:r>
                            <w:r w:rsidRPr="00826AB6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ninjo</w:t>
                            </w:r>
                            <w:r w:rsidR="00BD2B66" w:rsidRPr="00826AB6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u</w:t>
                            </w:r>
                            <w:proofErr w:type="spellEnd"/>
                            <w:r w:rsidRPr="00826AB6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). Caso necessite da procuração entre em con</w:t>
                            </w:r>
                            <w:r w:rsidR="00853E55" w:rsidRPr="00826AB6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tato com o Departamento do Bem-e</w:t>
                            </w:r>
                            <w:r w:rsidRPr="00826AB6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star e Saúde da Criança na Seção de Saúde Materno-Infantil.</w:t>
                            </w:r>
                          </w:p>
                          <w:p w14:paraId="6D3E784A" w14:textId="2FA3D29A" w:rsidR="008C4C9A" w:rsidRPr="00D31190" w:rsidRDefault="008C4C9A" w:rsidP="008C4C9A">
                            <w:pPr>
                              <w:spacing w:line="200" w:lineRule="exact"/>
                              <w:ind w:left="426" w:hangingChars="266" w:hanging="426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3119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Nota: Está sendo fornecido um subsídio parcial (</w:t>
                            </w:r>
                            <w:proofErr w:type="spellStart"/>
                            <w:r w:rsidR="00D0311A" w:rsidRPr="00D3119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Y</w:t>
                            </w:r>
                            <w:r w:rsidRPr="00D3119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obo</w:t>
                            </w:r>
                            <w:r w:rsidR="00D0311A" w:rsidRPr="00D3119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u</w:t>
                            </w:r>
                            <w:proofErr w:type="spellEnd"/>
                            <w:r w:rsidRPr="00D3119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3119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sesshu</w:t>
                            </w:r>
                            <w:proofErr w:type="spellEnd"/>
                            <w:r w:rsidRPr="00D3119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3119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hiyo</w:t>
                            </w:r>
                            <w:r w:rsidR="003E2154" w:rsidRPr="00D3119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u</w:t>
                            </w:r>
                            <w:proofErr w:type="spellEnd"/>
                            <w:r w:rsidRPr="00D3119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3119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ichibu</w:t>
                            </w:r>
                            <w:proofErr w:type="spellEnd"/>
                            <w:r w:rsidRPr="00D3119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D3119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hojo</w:t>
                            </w:r>
                            <w:proofErr w:type="spellEnd"/>
                            <w:r w:rsidRPr="00D3119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 para ajudar no custo da vacinação preventiva contra caxumba para criança</w:t>
                            </w:r>
                            <w:r w:rsidRPr="00F93502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s</w:t>
                            </w:r>
                            <w:r w:rsidR="00C904E0" w:rsidRPr="00F93502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</w:t>
                            </w:r>
                            <w:r w:rsidRPr="00F93502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1 </w:t>
                            </w:r>
                            <w:r w:rsidR="00C904E0" w:rsidRPr="00F93502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ano </w:t>
                            </w:r>
                            <w:r w:rsidR="00602F64" w:rsidRPr="00F93502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até</w:t>
                            </w:r>
                            <w:r w:rsidR="003860DA" w:rsidRPr="00F93502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o </w:t>
                            </w:r>
                            <w:r w:rsidR="00AA21BC" w:rsidRPr="00F93502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dia </w:t>
                            </w:r>
                            <w:r w:rsidR="003860DA" w:rsidRPr="00F93502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31 de</w:t>
                            </w:r>
                            <w:r w:rsidR="003860D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março</w:t>
                            </w:r>
                            <w:r w:rsidR="00514F48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do ano </w:t>
                            </w:r>
                            <w:r w:rsidR="001B5C4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que </w:t>
                            </w:r>
                            <w:r w:rsidR="00602F64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começa</w:t>
                            </w:r>
                            <w:r w:rsidR="00AD0542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 escola primaria</w:t>
                            </w:r>
                            <w:r w:rsidRPr="00D3119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. O subsídio é de </w:t>
                            </w:r>
                            <w:r w:rsidR="00E32EEA" w:rsidRPr="00D3119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até 3</w:t>
                            </w:r>
                            <w:r w:rsidR="00DF07DE" w:rsidRPr="00D3119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  <w:r w:rsidR="00E32EEA" w:rsidRPr="00D3119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000 ienes</w:t>
                            </w:r>
                            <w:r w:rsidR="009B0AC6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por vez</w:t>
                            </w:r>
                            <w:r w:rsidRPr="00D3119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. Para receber o subsídio é necessário fazer a solicitação antes da vacinação. (o subsídio é pago </w:t>
                            </w:r>
                            <w:r w:rsidR="0039395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até</w:t>
                            </w:r>
                            <w:r w:rsidRPr="00D3119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0121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  <w:r w:rsidRPr="00D3119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vez</w:t>
                            </w:r>
                            <w:r w:rsidR="0040121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es</w:t>
                            </w:r>
                            <w:r w:rsidRPr="00D3119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por pessoa)</w:t>
                            </w:r>
                          </w:p>
                          <w:p w14:paraId="008E801F" w14:textId="29D3F954" w:rsidR="00905A1D" w:rsidRPr="00D31190" w:rsidRDefault="00905A1D" w:rsidP="00905A1D">
                            <w:pPr>
                              <w:spacing w:line="20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0897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005206B1" wp14:editId="73E64F05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4431665</wp:posOffset>
                      </wp:positionV>
                      <wp:extent cx="6484620" cy="1339850"/>
                      <wp:effectExtent l="0" t="0" r="0" b="0"/>
                      <wp:wrapNone/>
                      <wp:docPr id="62" name="テキスト ボックス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84620" cy="1339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3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678"/>
                                    <w:gridCol w:w="5236"/>
                                  </w:tblGrid>
                                  <w:tr w:rsidR="004D39F9" w14:paraId="05DE5905" w14:textId="77777777" w:rsidTr="001315C4">
                                    <w:tc>
                                      <w:tcPr>
                                        <w:tcW w:w="4678" w:type="dxa"/>
                                      </w:tcPr>
                                      <w:p w14:paraId="31B376B8" w14:textId="2FA5D1E4" w:rsidR="004D39F9" w:rsidRPr="00A718D0" w:rsidRDefault="004D39F9" w:rsidP="00BC6CA0">
                                        <w:pPr>
                                          <w:spacing w:line="240" w:lineRule="exact"/>
                                          <w:rPr>
                                            <w:rFonts w:ascii="Arial" w:hAnsi="Arial" w:cs="Arial"/>
                                            <w:color w:val="538135" w:themeColor="accent6" w:themeShade="BF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538135" w:themeColor="accent6" w:themeShade="BF"/>
                                            <w:sz w:val="18"/>
                                            <w:szCs w:val="18"/>
                                          </w:rPr>
                                          <w:sym w:font="Wingdings" w:char="F053"/>
                                        </w:r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 xml:space="preserve">Vacina contra </w:t>
                                        </w:r>
                                        <w:proofErr w:type="spellStart"/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Rotavirus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5236" w:type="dxa"/>
                                      </w:tcPr>
                                      <w:p w14:paraId="4CDE43DD" w14:textId="1A215899" w:rsidR="004D39F9" w:rsidRPr="00A718D0" w:rsidRDefault="004D39F9" w:rsidP="00BC6CA0">
                                        <w:pPr>
                                          <w:spacing w:line="240" w:lineRule="exact"/>
                                          <w:rPr>
                                            <w:rFonts w:ascii="Arial" w:hAnsi="Arial" w:cs="Arial"/>
                                            <w:color w:val="538135" w:themeColor="accent6" w:themeShade="BF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538135" w:themeColor="accent6" w:themeShade="BF"/>
                                            <w:sz w:val="18"/>
                                            <w:szCs w:val="18"/>
                                          </w:rPr>
                                          <w:sym w:font="Wingdings" w:char="F053"/>
                                        </w:r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Hepatite B</w:t>
                                        </w:r>
                                      </w:p>
                                    </w:tc>
                                  </w:tr>
                                  <w:tr w:rsidR="004D39F9" w14:paraId="0C0F21FE" w14:textId="77777777" w:rsidTr="001315C4">
                                    <w:tc>
                                      <w:tcPr>
                                        <w:tcW w:w="4678" w:type="dxa"/>
                                      </w:tcPr>
                                      <w:p w14:paraId="3E09BF3A" w14:textId="02366847" w:rsidR="004D39F9" w:rsidRPr="00A718D0" w:rsidRDefault="004D39F9" w:rsidP="00BC6CA0">
                                        <w:pPr>
                                          <w:spacing w:line="240" w:lineRule="exact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538135" w:themeColor="accent6" w:themeShade="BF"/>
                                            <w:sz w:val="18"/>
                                            <w:szCs w:val="18"/>
                                          </w:rPr>
                                          <w:sym w:font="Wingdings" w:char="F053"/>
                                        </w:r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BCG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36" w:type="dxa"/>
                                      </w:tcPr>
                                      <w:p w14:paraId="16F9E692" w14:textId="7F16B568" w:rsidR="004D39F9" w:rsidRPr="00A718D0" w:rsidRDefault="004D39F9" w:rsidP="00BC6CA0">
                                        <w:pPr>
                                          <w:spacing w:line="240" w:lineRule="exact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538135" w:themeColor="accent6" w:themeShade="BF"/>
                                            <w:sz w:val="18"/>
                                            <w:szCs w:val="18"/>
                                          </w:rPr>
                                          <w:sym w:font="Wingdings" w:char="F053"/>
                                        </w:r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Vacina Mista sarampo/rubéola</w:t>
                                        </w:r>
                                        <w:r w:rsidRPr="00C916EB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 xml:space="preserve"> (</w:t>
                                        </w:r>
                                        <w:proofErr w:type="spellStart"/>
                                        <w:r w:rsidR="00B65A74" w:rsidRPr="00C916EB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M</w:t>
                                        </w:r>
                                        <w:r w:rsidRPr="00C916EB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ashin</w:t>
                                        </w:r>
                                        <w:proofErr w:type="spellEnd"/>
                                        <w:r w:rsidRPr="00C916EB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C916EB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fu</w:t>
                                        </w:r>
                                        <w:r w:rsidR="00BD2B66" w:rsidRPr="00C916EB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u</w:t>
                                        </w:r>
                                        <w:r w:rsidRPr="00C916EB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shin</w:t>
                                        </w:r>
                                        <w:proofErr w:type="spellEnd"/>
                                        <w:r w:rsidRPr="00C916EB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C916EB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kongo</w:t>
                                        </w:r>
                                        <w:r w:rsidR="00D216FA" w:rsidRPr="00C916EB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u</w:t>
                                        </w:r>
                                        <w:proofErr w:type="spellEnd"/>
                                        <w:r w:rsidRPr="00C916EB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4D39F9" w14:paraId="7125D6C2" w14:textId="77777777" w:rsidTr="001315C4">
                                    <w:tc>
                                      <w:tcPr>
                                        <w:tcW w:w="4678" w:type="dxa"/>
                                      </w:tcPr>
                                      <w:p w14:paraId="3B97D488" w14:textId="2EC823E0" w:rsidR="004D39F9" w:rsidRPr="00A718D0" w:rsidRDefault="004D39F9" w:rsidP="00BC6CA0">
                                        <w:pPr>
                                          <w:spacing w:line="240" w:lineRule="exact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538135" w:themeColor="accent6" w:themeShade="BF"/>
                                            <w:sz w:val="18"/>
                                            <w:szCs w:val="18"/>
                                          </w:rPr>
                                          <w:sym w:font="Wingdings" w:char="F053"/>
                                        </w:r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Vacina dupla (difteria, tétano) (</w:t>
                                        </w:r>
                                        <w:proofErr w:type="spellStart"/>
                                        <w:r w:rsidR="00296302"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N</w:t>
                                        </w:r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ishu</w:t>
                                        </w:r>
                                        <w:proofErr w:type="spellEnd"/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kongo</w:t>
                                        </w:r>
                                        <w:r w:rsidR="006F31DF"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u</w:t>
                                        </w:r>
                                        <w:proofErr w:type="spellEnd"/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36" w:type="dxa"/>
                                      </w:tcPr>
                                      <w:p w14:paraId="4AC13548" w14:textId="701FEA69" w:rsidR="004D39F9" w:rsidRPr="00A718D0" w:rsidRDefault="004D39F9" w:rsidP="00BC6CA0">
                                        <w:pPr>
                                          <w:spacing w:line="240" w:lineRule="exact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538135" w:themeColor="accent6" w:themeShade="BF"/>
                                            <w:sz w:val="18"/>
                                            <w:szCs w:val="18"/>
                                          </w:rPr>
                                          <w:sym w:font="Wingdings" w:char="F053"/>
                                        </w:r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Encefalite Japonesa (</w:t>
                                        </w:r>
                                        <w:r w:rsidR="00872446"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N</w:t>
                                        </w:r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 xml:space="preserve">ihon </w:t>
                                        </w:r>
                                        <w:proofErr w:type="spellStart"/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no</w:t>
                                        </w:r>
                                        <w:r w:rsidR="00872446"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u</w:t>
                                        </w:r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en</w:t>
                                        </w:r>
                                        <w:proofErr w:type="spellEnd"/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4D39F9" w:rsidRPr="0055574E" w14:paraId="665B660E" w14:textId="77777777" w:rsidTr="001315C4">
                                    <w:tc>
                                      <w:tcPr>
                                        <w:tcW w:w="4678" w:type="dxa"/>
                                      </w:tcPr>
                                      <w:p w14:paraId="53ACB4E1" w14:textId="1345ABE6" w:rsidR="004D39F9" w:rsidRPr="00A718D0" w:rsidRDefault="00905A1D" w:rsidP="00905A1D">
                                        <w:pPr>
                                          <w:spacing w:line="240" w:lineRule="exact"/>
                                          <w:ind w:left="175" w:hangingChars="97" w:hanging="175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538135" w:themeColor="accent6" w:themeShade="BF"/>
                                            <w:sz w:val="18"/>
                                            <w:szCs w:val="18"/>
                                          </w:rPr>
                                          <w:sym w:font="Wingdings" w:char="F053"/>
                                        </w:r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Vacina tetravalente (poliomielite, difteria, coqueluche, tétano) (</w:t>
                                        </w:r>
                                        <w:proofErr w:type="spellStart"/>
                                        <w:r w:rsidR="00296302"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Y</w:t>
                                        </w:r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onshu</w:t>
                                        </w:r>
                                        <w:proofErr w:type="spellEnd"/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kongo</w:t>
                                        </w:r>
                                        <w:r w:rsidR="006F31DF"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u</w:t>
                                        </w:r>
                                        <w:proofErr w:type="spellEnd"/>
                                        <w:r w:rsidRPr="00A718D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36" w:type="dxa"/>
                                      </w:tcPr>
                                      <w:p w14:paraId="23A404DD" w14:textId="26A1D523" w:rsidR="004D39F9" w:rsidRPr="000B5487" w:rsidRDefault="00905A1D" w:rsidP="00905A1D">
                                        <w:pPr>
                                          <w:spacing w:line="240" w:lineRule="exact"/>
                                          <w:ind w:left="180" w:hangingChars="100" w:hanging="180"/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93502">
                                          <w:rPr>
                                            <w:rFonts w:ascii="Arial" w:hAnsi="Arial" w:cs="Arial"/>
                                            <w:color w:val="538135" w:themeColor="accent6" w:themeShade="BF"/>
                                            <w:sz w:val="18"/>
                                            <w:szCs w:val="18"/>
                                          </w:rPr>
                                          <w:sym w:font="Wingdings" w:char="F053"/>
                                        </w:r>
                                        <w:r w:rsidR="000B5487" w:rsidRPr="00F9350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 xml:space="preserve">Vacina </w:t>
                                        </w:r>
                                        <w:proofErr w:type="spellStart"/>
                                        <w:r w:rsidR="000B5487" w:rsidRPr="00F9350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pentavalente</w:t>
                                        </w:r>
                                        <w:proofErr w:type="spellEnd"/>
                                        <w:r w:rsidR="000B5487" w:rsidRPr="00F9350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 xml:space="preserve"> (</w:t>
                                        </w:r>
                                        <w:proofErr w:type="spellStart"/>
                                        <w:r w:rsidR="000B5487" w:rsidRPr="00F9350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poliomelite</w:t>
                                        </w:r>
                                        <w:proofErr w:type="spellEnd"/>
                                        <w:r w:rsidR="000B5487" w:rsidRPr="00F9350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 xml:space="preserve">, difteria, coqueluche, tétano, </w:t>
                                        </w:r>
                                        <w:proofErr w:type="spellStart"/>
                                        <w:r w:rsidR="000B5487" w:rsidRPr="00F9350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Hib</w:t>
                                        </w:r>
                                        <w:proofErr w:type="spellEnd"/>
                                        <w:r w:rsidR="000B5487" w:rsidRPr="00F9350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) (</w:t>
                                        </w:r>
                                        <w:proofErr w:type="spellStart"/>
                                        <w:r w:rsidR="000B5487" w:rsidRPr="00F9350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Goshu</w:t>
                                        </w:r>
                                        <w:proofErr w:type="spellEnd"/>
                                        <w:r w:rsidR="000B5487" w:rsidRPr="00F9350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0B5487" w:rsidRPr="00F9350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Kongou</w:t>
                                        </w:r>
                                        <w:proofErr w:type="spellEnd"/>
                                        <w:r w:rsidR="000B5487" w:rsidRPr="00F9350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4D39F9" w:rsidRPr="00905A1D" w14:paraId="55A9F7CD" w14:textId="77777777" w:rsidTr="001315C4">
                                    <w:tc>
                                      <w:tcPr>
                                        <w:tcW w:w="4678" w:type="dxa"/>
                                      </w:tcPr>
                                      <w:p w14:paraId="5B6703C5" w14:textId="662DC0E9" w:rsidR="004D39F9" w:rsidRPr="000B5487" w:rsidRDefault="00250897" w:rsidP="00B46892">
                                        <w:pPr>
                                          <w:spacing w:line="240" w:lineRule="exact"/>
                                          <w:ind w:leftChars="1" w:left="173" w:hangingChars="95" w:hanging="171"/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93502">
                                          <w:rPr>
                                            <w:rFonts w:ascii="Arial" w:hAnsi="Arial" w:cs="Arial"/>
                                            <w:color w:val="538135" w:themeColor="accent6" w:themeShade="BF"/>
                                            <w:sz w:val="18"/>
                                            <w:szCs w:val="18"/>
                                          </w:rPr>
                                          <w:sym w:font="Wingdings" w:char="F053"/>
                                        </w:r>
                                        <w:r w:rsidRPr="00F9350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 xml:space="preserve">Vacina </w:t>
                                        </w:r>
                                        <w:proofErr w:type="spellStart"/>
                                        <w:r w:rsidR="000B5487" w:rsidRPr="00F9350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Hib</w:t>
                                        </w:r>
                                        <w:proofErr w:type="spellEnd"/>
                                        <w:r w:rsidR="000B5487" w:rsidRPr="00F9350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 xml:space="preserve"> (contra meningite)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36" w:type="dxa"/>
                                      </w:tcPr>
                                      <w:p w14:paraId="1A0890DC" w14:textId="253A5856" w:rsidR="004D39F9" w:rsidRPr="000B5487" w:rsidRDefault="00905A1D" w:rsidP="00BC6CA0">
                                        <w:pPr>
                                          <w:spacing w:line="240" w:lineRule="exact"/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A21BC">
                                          <w:rPr>
                                            <w:rFonts w:ascii="Arial" w:hAnsi="Arial" w:cs="Arial"/>
                                            <w:color w:val="538135" w:themeColor="accent6" w:themeShade="BF"/>
                                            <w:sz w:val="18"/>
                                            <w:szCs w:val="18"/>
                                          </w:rPr>
                                          <w:sym w:font="Wingdings" w:char="F053"/>
                                        </w:r>
                                        <w:r w:rsidRPr="000B5487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Vacina contra pneumococo infantil (</w:t>
                                        </w:r>
                                        <w:proofErr w:type="spellStart"/>
                                        <w:r w:rsidR="00261E73" w:rsidRPr="000B5487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S</w:t>
                                        </w:r>
                                        <w:r w:rsidRPr="000B5487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ho</w:t>
                                        </w:r>
                                        <w:r w:rsidR="00484047" w:rsidRPr="000B5487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u</w:t>
                                        </w:r>
                                        <w:r w:rsidRPr="000B5487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ni-yo</w:t>
                                        </w:r>
                                        <w:r w:rsidR="00BD2B66" w:rsidRPr="000B5487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u</w:t>
                                        </w:r>
                                        <w:proofErr w:type="spellEnd"/>
                                        <w:r w:rsidRPr="000B5487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0B5487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haien</w:t>
                                        </w:r>
                                        <w:proofErr w:type="spellEnd"/>
                                        <w:r w:rsidRPr="000B5487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0B5487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ky</w:t>
                                        </w:r>
                                        <w:r w:rsidR="00484047" w:rsidRPr="000B5487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u</w:t>
                                        </w:r>
                                        <w:r w:rsidRPr="000B5487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ukin</w:t>
                                        </w:r>
                                        <w:proofErr w:type="spellEnd"/>
                                        <w:r w:rsidRPr="000B5487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905A1D" w:rsidRPr="00905A1D" w14:paraId="629354B0" w14:textId="77777777" w:rsidTr="001315C4">
                                    <w:tc>
                                      <w:tcPr>
                                        <w:tcW w:w="4678" w:type="dxa"/>
                                      </w:tcPr>
                                      <w:p w14:paraId="3B45A3F4" w14:textId="0AF742A7" w:rsidR="00905A1D" w:rsidRPr="000B5487" w:rsidRDefault="00905A1D" w:rsidP="00323252">
                                        <w:pPr>
                                          <w:spacing w:line="240" w:lineRule="exact"/>
                                          <w:ind w:left="180" w:hangingChars="100" w:hanging="180"/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93502">
                                          <w:rPr>
                                            <w:rFonts w:ascii="Arial" w:hAnsi="Arial" w:cs="Arial"/>
                                            <w:color w:val="538135" w:themeColor="accent6" w:themeShade="BF"/>
                                            <w:sz w:val="18"/>
                                            <w:szCs w:val="18"/>
                                          </w:rPr>
                                          <w:sym w:font="Wingdings" w:char="F053"/>
                                        </w:r>
                                        <w:r w:rsidR="000B5487" w:rsidRPr="00F9350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Vacina preventiva contra o câncer no colo do útero (</w:t>
                                        </w:r>
                                        <w:proofErr w:type="spellStart"/>
                                        <w:r w:rsidR="000B5487" w:rsidRPr="00F9350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Shikyuu</w:t>
                                        </w:r>
                                        <w:proofErr w:type="spellEnd"/>
                                        <w:r w:rsidR="000B5487" w:rsidRPr="00F9350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0B5487" w:rsidRPr="00F9350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keigan</w:t>
                                        </w:r>
                                        <w:proofErr w:type="spellEnd"/>
                                        <w:r w:rsidR="000B5487" w:rsidRPr="00F9350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0B5487" w:rsidRPr="00F9350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yobou</w:t>
                                        </w:r>
                                        <w:proofErr w:type="spellEnd"/>
                                        <w:r w:rsidR="000B5487" w:rsidRPr="00F9350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36" w:type="dxa"/>
                                      </w:tcPr>
                                      <w:p w14:paraId="79AFA67F" w14:textId="01CD7877" w:rsidR="00905A1D" w:rsidRPr="000B5487" w:rsidRDefault="00250897" w:rsidP="00BC6CA0">
                                        <w:pPr>
                                          <w:spacing w:line="240" w:lineRule="exact"/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F93502">
                                          <w:rPr>
                                            <w:rFonts w:ascii="Arial" w:hAnsi="Arial" w:cs="Arial"/>
                                            <w:color w:val="538135" w:themeColor="accent6" w:themeShade="BF"/>
                                            <w:sz w:val="18"/>
                                            <w:szCs w:val="18"/>
                                          </w:rPr>
                                          <w:sym w:font="Wingdings" w:char="F053"/>
                                        </w:r>
                                        <w:r w:rsidR="000B5487" w:rsidRPr="00F9350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Vacina contra catapora (</w:t>
                                        </w:r>
                                        <w:proofErr w:type="spellStart"/>
                                        <w:r w:rsidR="000B5487" w:rsidRPr="00F9350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Mizubousou</w:t>
                                        </w:r>
                                        <w:proofErr w:type="spellEnd"/>
                                        <w:r w:rsidR="000B5487" w:rsidRPr="00F9350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</w:tbl>
                                <w:p w14:paraId="788B2ADA" w14:textId="77777777" w:rsidR="00F90112" w:rsidRPr="00F90112" w:rsidRDefault="00F90112" w:rsidP="00F90112">
                                  <w:pPr>
                                    <w:spacing w:line="100" w:lineRule="exac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"/>
                                      <w:szCs w:val="2"/>
                                      <w:lang w:val="pt-PT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206B1" id="テキスト ボックス 62" o:spid="_x0000_s1040" type="#_x0000_t202" style="position:absolute;left:0;text-align:left;margin-left:-1.75pt;margin-top:348.95pt;width:510.6pt;height:105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08nGgIAADQEAAAOAAAAZHJzL2Uyb0RvYy54bWysU9tuGyEQfa/Uf0C81+tbXHvldeQmclXJ&#10;SiI5VZ4xC96VgKGAvet+fQfWt6Z9qvoCAzPM5ZzD/L7VihyE8zWYgg56fUqE4VDWZlfQ76+rT1NK&#10;fGCmZAqMKOhReHq/+Phh3thcDKECVQpHMInxeWMLWoVg8yzzvBKa+R5YYdApwWkW8Oh2WelYg9m1&#10;yob9/iRrwJXWARfe4+1j56SLlF9KwcOzlF4EogqKvYW0urRu45ot5izfOWarmp/aYP/QhWa1waKX&#10;VI8sMLJ39R+pdM0deJChx0FnIGXNRZoBpxn0302zqZgVaRYEx9sLTP7/peVPh419cSS0X6BFAiMg&#10;jfW5x8s4Tyudjjt2StCPEB4vsIk2EI6Xk/F0PBmii6NvMBrNpncJ2Oz63DofvgrQJBoFdchLgosd&#10;1j5gSQw9h8RqBla1UokbZUiDJUaY8jcPvlAGH16bjVZoty2py4LOzoNsoTzifA466r3lqxp7WDMf&#10;XphDrrFv1G94xkUqwFpwsiipwP38232MRwrQS0mD2imo/7FnTlCivhkkZzYYj6PY0mF89zli4249&#10;21uP2esHQHkO8KdYnswYH9TZlA70G8p8GauiixmOtQsazuZD6BSN34SL5TIFobwsC2uzsTymjthF&#10;hF/bN+bsiYaADD7BWWUsf8dGF9uhvtwHkHWiKuLcoXqCH6WZGDx9o6j923OKun72xS8AAAD//wMA&#10;UEsDBBQABgAIAAAAIQDP0Maw4wAAAAsBAAAPAAAAZHJzL2Rvd25yZXYueG1sTI/LbsIwEEX3lfoP&#10;1iB1BzZUkEfjIBQJVaraBZRNd5PYJBHxOI0NpP36mhVdju7RvWey9Wg6dtGDay1JmM8EME2VVS3V&#10;Eg6f22kMzHkkhZ0lLeFHO1jnjw8Zpspeaacve1+zUEIuRQmN933KuasabdDNbK8pZEc7GPThHGqu&#10;BryGctPxhRArbrClsNBgr4tGV6f92Uh4K7YfuCsXJv7titf346b/PnwtpXyajJsXYF6P/g7DTT+o&#10;Qx6cSnsm5VgnYfq8DKSEVRIlwG6AmEcRsFJCIuIEeJ7x/z/kfwAAAP//AwBQSwECLQAUAAYACAAA&#10;ACEAtoM4kv4AAADhAQAAEwAAAAAAAAAAAAAAAAAAAAAAW0NvbnRlbnRfVHlwZXNdLnhtbFBLAQIt&#10;ABQABgAIAAAAIQA4/SH/1gAAAJQBAAALAAAAAAAAAAAAAAAAAC8BAABfcmVscy8ucmVsc1BLAQIt&#10;ABQABgAIAAAAIQBnN08nGgIAADQEAAAOAAAAAAAAAAAAAAAAAC4CAABkcnMvZTJvRG9jLnhtbFBL&#10;AQItABQABgAIAAAAIQDP0Maw4wAAAAsBAAAPAAAAAAAAAAAAAAAAAHQEAABkcnMvZG93bnJldi54&#10;bWxQSwUGAAAAAAQABADzAAAAhAUAAAAA&#10;" filled="f" stroked="f" strokeweight=".5pt">
                      <v:textbox>
                        <w:txbxContent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78"/>
                              <w:gridCol w:w="5236"/>
                            </w:tblGrid>
                            <w:tr w:rsidR="004D39F9" w14:paraId="05DE5905" w14:textId="77777777" w:rsidTr="001315C4">
                              <w:tc>
                                <w:tcPr>
                                  <w:tcW w:w="4678" w:type="dxa"/>
                                </w:tcPr>
                                <w:p w14:paraId="31B376B8" w14:textId="2FA5D1E4" w:rsidR="004D39F9" w:rsidRPr="00A718D0" w:rsidRDefault="004D39F9" w:rsidP="00BC6CA0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</w:pPr>
                                  <w:r w:rsidRPr="00A718D0">
                                    <w:rPr>
                                      <w:rFonts w:ascii="Arial" w:hAnsi="Arial" w:cs="Arial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sym w:font="Wingdings" w:char="F053"/>
                                  </w:r>
                                  <w:r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Vacina contra </w:t>
                                  </w:r>
                                  <w:proofErr w:type="spellStart"/>
                                  <w:r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Rotavirus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236" w:type="dxa"/>
                                </w:tcPr>
                                <w:p w14:paraId="4CDE43DD" w14:textId="1A215899" w:rsidR="004D39F9" w:rsidRPr="00A718D0" w:rsidRDefault="004D39F9" w:rsidP="00BC6CA0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</w:pPr>
                                  <w:r w:rsidRPr="00A718D0">
                                    <w:rPr>
                                      <w:rFonts w:ascii="Arial" w:hAnsi="Arial" w:cs="Arial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sym w:font="Wingdings" w:char="F053"/>
                                  </w:r>
                                  <w:r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Hepatite B</w:t>
                                  </w:r>
                                </w:p>
                              </w:tc>
                            </w:tr>
                            <w:tr w:rsidR="004D39F9" w14:paraId="0C0F21FE" w14:textId="77777777" w:rsidTr="001315C4">
                              <w:tc>
                                <w:tcPr>
                                  <w:tcW w:w="4678" w:type="dxa"/>
                                </w:tcPr>
                                <w:p w14:paraId="3E09BF3A" w14:textId="02366847" w:rsidR="004D39F9" w:rsidRPr="00A718D0" w:rsidRDefault="004D39F9" w:rsidP="00BC6CA0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718D0">
                                    <w:rPr>
                                      <w:rFonts w:ascii="Arial" w:hAnsi="Arial" w:cs="Arial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sym w:font="Wingdings" w:char="F053"/>
                                  </w:r>
                                  <w:r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BCG</w:t>
                                  </w:r>
                                </w:p>
                              </w:tc>
                              <w:tc>
                                <w:tcPr>
                                  <w:tcW w:w="5236" w:type="dxa"/>
                                </w:tcPr>
                                <w:p w14:paraId="16F9E692" w14:textId="7F16B568" w:rsidR="004D39F9" w:rsidRPr="00A718D0" w:rsidRDefault="004D39F9" w:rsidP="00BC6CA0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718D0">
                                    <w:rPr>
                                      <w:rFonts w:ascii="Arial" w:hAnsi="Arial" w:cs="Arial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sym w:font="Wingdings" w:char="F053"/>
                                  </w:r>
                                  <w:r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Vacina Mista sarampo/rubéola</w:t>
                                  </w:r>
                                  <w:r w:rsidRPr="00C916EB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proofErr w:type="spellStart"/>
                                  <w:r w:rsidR="00B65A74" w:rsidRPr="00C916EB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Pr="00C916EB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ashin</w:t>
                                  </w:r>
                                  <w:proofErr w:type="spellEnd"/>
                                  <w:r w:rsidRPr="00C916EB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916EB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fu</w:t>
                                  </w:r>
                                  <w:r w:rsidR="00BD2B66" w:rsidRPr="00C916EB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C916EB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shin</w:t>
                                  </w:r>
                                  <w:proofErr w:type="spellEnd"/>
                                  <w:r w:rsidRPr="00C916EB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916EB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kongo</w:t>
                                  </w:r>
                                  <w:r w:rsidR="00D216FA" w:rsidRPr="00C916EB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proofErr w:type="spellEnd"/>
                                  <w:r w:rsidRPr="00C916EB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4D39F9" w14:paraId="7125D6C2" w14:textId="77777777" w:rsidTr="001315C4">
                              <w:tc>
                                <w:tcPr>
                                  <w:tcW w:w="4678" w:type="dxa"/>
                                </w:tcPr>
                                <w:p w14:paraId="3B97D488" w14:textId="2EC823E0" w:rsidR="004D39F9" w:rsidRPr="00A718D0" w:rsidRDefault="004D39F9" w:rsidP="00BC6CA0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718D0">
                                    <w:rPr>
                                      <w:rFonts w:ascii="Arial" w:hAnsi="Arial" w:cs="Arial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sym w:font="Wingdings" w:char="F053"/>
                                  </w:r>
                                  <w:r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Vacina dupla (difteria, tétano) (</w:t>
                                  </w:r>
                                  <w:proofErr w:type="spellStart"/>
                                  <w:r w:rsidR="00296302"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ishu</w:t>
                                  </w:r>
                                  <w:proofErr w:type="spellEnd"/>
                                  <w:r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kongo</w:t>
                                  </w:r>
                                  <w:r w:rsidR="006F31DF"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proofErr w:type="spellEnd"/>
                                  <w:r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36" w:type="dxa"/>
                                </w:tcPr>
                                <w:p w14:paraId="4AC13548" w14:textId="701FEA69" w:rsidR="004D39F9" w:rsidRPr="00A718D0" w:rsidRDefault="004D39F9" w:rsidP="00BC6CA0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718D0">
                                    <w:rPr>
                                      <w:rFonts w:ascii="Arial" w:hAnsi="Arial" w:cs="Arial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sym w:font="Wingdings" w:char="F053"/>
                                  </w:r>
                                  <w:r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Encefalite Japonesa (</w:t>
                                  </w:r>
                                  <w:r w:rsidR="00872446"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ihon </w:t>
                                  </w:r>
                                  <w:proofErr w:type="spellStart"/>
                                  <w:r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 w:rsidR="00872446"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en</w:t>
                                  </w:r>
                                  <w:proofErr w:type="spellEnd"/>
                                  <w:r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4D39F9" w:rsidRPr="0055574E" w14:paraId="665B660E" w14:textId="77777777" w:rsidTr="001315C4">
                              <w:tc>
                                <w:tcPr>
                                  <w:tcW w:w="4678" w:type="dxa"/>
                                </w:tcPr>
                                <w:p w14:paraId="53ACB4E1" w14:textId="1345ABE6" w:rsidR="004D39F9" w:rsidRPr="00A718D0" w:rsidRDefault="00905A1D" w:rsidP="00905A1D">
                                  <w:pPr>
                                    <w:spacing w:line="240" w:lineRule="exact"/>
                                    <w:ind w:left="175" w:hangingChars="97" w:hanging="175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A718D0">
                                    <w:rPr>
                                      <w:rFonts w:ascii="Arial" w:hAnsi="Arial" w:cs="Arial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sym w:font="Wingdings" w:char="F053"/>
                                  </w:r>
                                  <w:r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Vacina tetravalente (poliomielite, difteria, coqueluche, tétano) (</w:t>
                                  </w:r>
                                  <w:proofErr w:type="spellStart"/>
                                  <w:r w:rsidR="00296302"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onshu</w:t>
                                  </w:r>
                                  <w:proofErr w:type="spellEnd"/>
                                  <w:r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kongo</w:t>
                                  </w:r>
                                  <w:r w:rsidR="006F31DF"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proofErr w:type="spellEnd"/>
                                  <w:r w:rsidRPr="00A718D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36" w:type="dxa"/>
                                </w:tcPr>
                                <w:p w14:paraId="23A404DD" w14:textId="26A1D523" w:rsidR="004D39F9" w:rsidRPr="000B5487" w:rsidRDefault="00905A1D" w:rsidP="00905A1D">
                                  <w:pPr>
                                    <w:spacing w:line="240" w:lineRule="exact"/>
                                    <w:ind w:left="180" w:hangingChars="100" w:hanging="180"/>
                                    <w:rPr>
                                      <w:rFonts w:ascii="Arial" w:hAnsi="Arial" w:cs="Arial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F93502">
                                    <w:rPr>
                                      <w:rFonts w:ascii="Arial" w:hAnsi="Arial" w:cs="Arial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sym w:font="Wingdings" w:char="F053"/>
                                  </w:r>
                                  <w:r w:rsidR="000B5487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Vacina </w:t>
                                  </w:r>
                                  <w:proofErr w:type="spellStart"/>
                                  <w:r w:rsidR="000B5487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pentavalente</w:t>
                                  </w:r>
                                  <w:proofErr w:type="spellEnd"/>
                                  <w:r w:rsidR="000B5487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proofErr w:type="spellStart"/>
                                  <w:r w:rsidR="000B5487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poliomelite</w:t>
                                  </w:r>
                                  <w:proofErr w:type="spellEnd"/>
                                  <w:r w:rsidR="000B5487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, difteria, coqueluche, tétano, </w:t>
                                  </w:r>
                                  <w:proofErr w:type="spellStart"/>
                                  <w:r w:rsidR="000B5487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Hib</w:t>
                                  </w:r>
                                  <w:proofErr w:type="spellEnd"/>
                                  <w:r w:rsidR="000B5487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) (</w:t>
                                  </w:r>
                                  <w:proofErr w:type="spellStart"/>
                                  <w:r w:rsidR="000B5487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Goshu</w:t>
                                  </w:r>
                                  <w:proofErr w:type="spellEnd"/>
                                  <w:r w:rsidR="000B5487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="000B5487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Kongou</w:t>
                                  </w:r>
                                  <w:proofErr w:type="spellEnd"/>
                                  <w:r w:rsidR="000B5487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4D39F9" w:rsidRPr="00905A1D" w14:paraId="55A9F7CD" w14:textId="77777777" w:rsidTr="001315C4">
                              <w:tc>
                                <w:tcPr>
                                  <w:tcW w:w="4678" w:type="dxa"/>
                                </w:tcPr>
                                <w:p w14:paraId="5B6703C5" w14:textId="662DC0E9" w:rsidR="004D39F9" w:rsidRPr="000B5487" w:rsidRDefault="00250897" w:rsidP="00B46892">
                                  <w:pPr>
                                    <w:spacing w:line="240" w:lineRule="exact"/>
                                    <w:ind w:leftChars="1" w:left="173" w:hangingChars="95" w:hanging="171"/>
                                    <w:rPr>
                                      <w:rFonts w:ascii="Arial" w:hAnsi="Arial" w:cs="Arial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F93502">
                                    <w:rPr>
                                      <w:rFonts w:ascii="Arial" w:hAnsi="Arial" w:cs="Arial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sym w:font="Wingdings" w:char="F053"/>
                                  </w:r>
                                  <w:r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Vacina </w:t>
                                  </w:r>
                                  <w:proofErr w:type="spellStart"/>
                                  <w:r w:rsidR="000B5487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Hib</w:t>
                                  </w:r>
                                  <w:proofErr w:type="spellEnd"/>
                                  <w:r w:rsidR="000B5487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(contra meningite)</w:t>
                                  </w:r>
                                </w:p>
                              </w:tc>
                              <w:tc>
                                <w:tcPr>
                                  <w:tcW w:w="5236" w:type="dxa"/>
                                </w:tcPr>
                                <w:p w14:paraId="1A0890DC" w14:textId="253A5856" w:rsidR="004D39F9" w:rsidRPr="000B5487" w:rsidRDefault="00905A1D" w:rsidP="00BC6CA0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AA21BC">
                                    <w:rPr>
                                      <w:rFonts w:ascii="Arial" w:hAnsi="Arial" w:cs="Arial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sym w:font="Wingdings" w:char="F053"/>
                                  </w:r>
                                  <w:r w:rsidRPr="000B54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Vacina contra pneumococo infantil (</w:t>
                                  </w:r>
                                  <w:proofErr w:type="spellStart"/>
                                  <w:r w:rsidR="00261E73" w:rsidRPr="000B54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0B54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ho</w:t>
                                  </w:r>
                                  <w:r w:rsidR="00484047" w:rsidRPr="000B54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0B54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ni-yo</w:t>
                                  </w:r>
                                  <w:r w:rsidR="00BD2B66" w:rsidRPr="000B54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proofErr w:type="spellEnd"/>
                                  <w:r w:rsidRPr="000B54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54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haien</w:t>
                                  </w:r>
                                  <w:proofErr w:type="spellEnd"/>
                                  <w:r w:rsidRPr="000B54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B54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ky</w:t>
                                  </w:r>
                                  <w:r w:rsidR="00484047" w:rsidRPr="000B54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0B54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ukin</w:t>
                                  </w:r>
                                  <w:proofErr w:type="spellEnd"/>
                                  <w:r w:rsidRPr="000B54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905A1D" w:rsidRPr="00905A1D" w14:paraId="629354B0" w14:textId="77777777" w:rsidTr="001315C4">
                              <w:tc>
                                <w:tcPr>
                                  <w:tcW w:w="4678" w:type="dxa"/>
                                </w:tcPr>
                                <w:p w14:paraId="3B45A3F4" w14:textId="0AF742A7" w:rsidR="00905A1D" w:rsidRPr="000B5487" w:rsidRDefault="00905A1D" w:rsidP="00323252">
                                  <w:pPr>
                                    <w:spacing w:line="240" w:lineRule="exact"/>
                                    <w:ind w:left="180" w:hangingChars="100" w:hanging="180"/>
                                    <w:rPr>
                                      <w:rFonts w:ascii="Arial" w:hAnsi="Arial" w:cs="Arial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F93502">
                                    <w:rPr>
                                      <w:rFonts w:ascii="Arial" w:hAnsi="Arial" w:cs="Arial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sym w:font="Wingdings" w:char="F053"/>
                                  </w:r>
                                  <w:r w:rsidR="000B5487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Vacina preventiva contra o câncer no colo do útero (</w:t>
                                  </w:r>
                                  <w:proofErr w:type="spellStart"/>
                                  <w:r w:rsidR="000B5487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Shikyuu</w:t>
                                  </w:r>
                                  <w:proofErr w:type="spellEnd"/>
                                  <w:r w:rsidR="000B5487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="000B5487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keigan</w:t>
                                  </w:r>
                                  <w:proofErr w:type="spellEnd"/>
                                  <w:r w:rsidR="000B5487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="000B5487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yobou</w:t>
                                  </w:r>
                                  <w:proofErr w:type="spellEnd"/>
                                  <w:r w:rsidR="000B5487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36" w:type="dxa"/>
                                </w:tcPr>
                                <w:p w14:paraId="79AFA67F" w14:textId="01CD7877" w:rsidR="00905A1D" w:rsidRPr="000B5487" w:rsidRDefault="00250897" w:rsidP="00BC6CA0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F93502">
                                    <w:rPr>
                                      <w:rFonts w:ascii="Arial" w:hAnsi="Arial" w:cs="Arial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sym w:font="Wingdings" w:char="F053"/>
                                  </w:r>
                                  <w:r w:rsidR="000B5487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Vacina contra catapora (</w:t>
                                  </w:r>
                                  <w:proofErr w:type="spellStart"/>
                                  <w:r w:rsidR="000B5487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Mizubousou</w:t>
                                  </w:r>
                                  <w:proofErr w:type="spellEnd"/>
                                  <w:r w:rsidR="000B5487" w:rsidRPr="00F9350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788B2ADA" w14:textId="77777777" w:rsidR="00F90112" w:rsidRPr="00F90112" w:rsidRDefault="00F90112" w:rsidP="00F90112">
                            <w:pPr>
                              <w:spacing w:line="100" w:lineRule="exact"/>
                              <w:rPr>
                                <w:rFonts w:ascii="Arial" w:hAnsi="Arial" w:cs="Arial"/>
                                <w:color w:val="000000" w:themeColor="text1"/>
                                <w:sz w:val="2"/>
                                <w:szCs w:val="2"/>
                                <w:lang w:val="pt-P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518B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69CD7E95" wp14:editId="76B75FE2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4208062</wp:posOffset>
                      </wp:positionV>
                      <wp:extent cx="6296660" cy="228600"/>
                      <wp:effectExtent l="0" t="0" r="27940" b="19050"/>
                      <wp:wrapNone/>
                      <wp:docPr id="61" name="テキスト ボックス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966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20000"/>
                                  <a:lumOff val="80000"/>
                                </a:srgbClr>
                              </a:solidFill>
                              <a:ln w="6350">
                                <a:solidFill>
                                  <a:srgbClr val="70AD47">
                                    <a:lumMod val="60000"/>
                                    <a:lumOff val="40000"/>
                                  </a:srgbClr>
                                </a:solidFill>
                              </a:ln>
                            </wps:spPr>
                            <wps:txbx>
                              <w:txbxContent>
                                <w:p w14:paraId="1F765B98" w14:textId="44AA39EE" w:rsidR="001C4EA1" w:rsidRPr="00BC6CA0" w:rsidRDefault="001C4EA1" w:rsidP="001C4EA1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" w:hAnsi="Arial" w:cs="Arial"/>
                                      <w:color w:val="70AD47" w:themeColor="accent6"/>
                                    </w:rPr>
                                  </w:pPr>
                                  <w:r w:rsidRPr="00BC6CA0">
                                    <w:rPr>
                                      <w:rFonts w:ascii="Arial" w:hAnsi="Arial" w:cs="Arial"/>
                                      <w:color w:val="70AD47" w:themeColor="accent6"/>
                                    </w:rPr>
                                    <w:t>Vacinas preventivas (</w:t>
                                  </w:r>
                                  <w:proofErr w:type="spellStart"/>
                                  <w:r w:rsidRPr="00BC6CA0">
                                    <w:rPr>
                                      <w:rFonts w:ascii="Arial" w:hAnsi="Arial" w:cs="Arial"/>
                                      <w:color w:val="70AD47" w:themeColor="accent6"/>
                                    </w:rPr>
                                    <w:t>Yobo</w:t>
                                  </w:r>
                                  <w:r w:rsidR="00727DBE">
                                    <w:rPr>
                                      <w:rFonts w:ascii="Arial" w:hAnsi="Arial" w:cs="Arial"/>
                                      <w:color w:val="70AD47" w:themeColor="accent6"/>
                                    </w:rPr>
                                    <w:t>u</w:t>
                                  </w:r>
                                  <w:proofErr w:type="spellEnd"/>
                                  <w:r w:rsidRPr="00BC6CA0">
                                    <w:rPr>
                                      <w:rFonts w:ascii="Arial" w:hAnsi="Arial" w:cs="Arial"/>
                                      <w:color w:val="70AD47" w:themeColor="accent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C6CA0">
                                    <w:rPr>
                                      <w:rFonts w:ascii="Arial" w:hAnsi="Arial" w:cs="Arial"/>
                                      <w:color w:val="70AD47" w:themeColor="accent6"/>
                                    </w:rPr>
                                    <w:t>Sesshu</w:t>
                                  </w:r>
                                  <w:proofErr w:type="spellEnd"/>
                                  <w:r w:rsidRPr="00BC6CA0">
                                    <w:rPr>
                                      <w:rFonts w:ascii="Arial" w:hAnsi="Arial" w:cs="Arial"/>
                                      <w:color w:val="70AD47" w:themeColor="accent6"/>
                                    </w:rPr>
                                    <w:t>) aplicadas pelas instituições médicas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D7E95" id="テキスト ボックス 61" o:spid="_x0000_s1041" type="#_x0000_t202" style="position:absolute;left:0;text-align:left;margin-left:5.35pt;margin-top:331.35pt;width:495.8pt;height:18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wzuWgIAAPgEAAAOAAAAZHJzL2Uyb0RvYy54bWysVF1P2zAUfZ+0/2D5fSTtSoGIFHUgpkkM&#10;kGDi2XWcNpLj69luE/brd+y0lK/tYdqLc798r++55+b0rG812yjnGzIlHx3knCkjqWrMsuQ/7i8/&#10;HXPmgzCV0GRUyR+V52ezjx9OO1uoMa1IV8oxJDG+6GzJVyHYIsu8XKlW+AOyysBZk2tFgOqWWeVE&#10;h+ytzsZ5Ps06cpV1JJX3sF4MTj5L+etayXBT114FpkuOt4V0unQu4pnNTkWxdMKuGrl9hviHV7Si&#10;MSj6lOpCBMHWrnmTqm2kI091OJDUZlTXjVSpB3Qzyl91c7cSVqVeAI63TzD5/5dWXm/u7K1jof9C&#10;PQYYAemsLzyMsZ++dm384qUMfkD4+ASb6gOTME7HJ9PpFC4J33h8PM0Trtn+tnU+fFXUsiiU3GEs&#10;CS2xufIBFRG6C4nFPOmmumy0TopbLs61YxuBER7l84vJUbqr1+13qgYzmDDUFAXMmPhgPt6Zkd8P&#10;aVKtF/m1YR16+HyYp7QvfNtLf62Nbt+rPdmZ/1wbHm3woD3eUQr9omdNhVkkFKNpQdUjZuRooK+3&#10;8rIBkFfCh1vhwFdgjx0MNzhqTWiHthJnK3K/3rPHeNAIXs468L/k/udaOMWZ/mZAsJPRZBIXJimT&#10;w6MxFPfcs3juMev2nDCfEbbdyiTG+KB3Yu2ofcCqzmNVuISRqF3ysBPPw7CVWHWp5vMUhBWxIlyZ&#10;Oytj6siGSJP7/kE4u+VSAAuvabcponhFqSE23jQ0Xweqm8S3Papb/LFeiRrbX0Hc3+d6itr/sGa/&#10;AQAA//8DAFBLAwQUAAYACAAAACEAk4zfAuEAAAALAQAADwAAAGRycy9kb3ducmV2LnhtbEyPzU7D&#10;MBCE70i8g7VI3KhNitIS4lQF8XMAVCVw4ebGSxIRr6PYbdO3Z3uC287uaPabfDW5XuxxDJ0nDdcz&#10;BQKp9rajRsPnx9PVEkSIhqzpPaGGIwZYFednucmsP1CJ+yo2gkMoZEZDG+OQSRnqFp0JMz8g8e3b&#10;j85ElmMj7WgOHO56mSiVSmc64g+tGfChxfqn2jkNj+XL6/PNRPe2Om42X2XSvL3P11pfXkzrOxAR&#10;p/hnhhM+o0PBTFu/IxtEz1ot2KkhTRMeTgalkjmILa9ulwuQRS7/dyh+AQAA//8DAFBLAQItABQA&#10;BgAIAAAAIQC2gziS/gAAAOEBAAATAAAAAAAAAAAAAAAAAAAAAABbQ29udGVudF9UeXBlc10ueG1s&#10;UEsBAi0AFAAGAAgAAAAhADj9If/WAAAAlAEAAAsAAAAAAAAAAAAAAAAALwEAAF9yZWxzLy5yZWxz&#10;UEsBAi0AFAAGAAgAAAAhAErbDO5aAgAA+AQAAA4AAAAAAAAAAAAAAAAALgIAAGRycy9lMm9Eb2Mu&#10;eG1sUEsBAi0AFAAGAAgAAAAhAJOM3wLhAAAACwEAAA8AAAAAAAAAAAAAAAAAtAQAAGRycy9kb3du&#10;cmV2LnhtbFBLBQYAAAAABAAEAPMAAADCBQAAAAA=&#10;" fillcolor="#e2f0d9" strokecolor="#a9d18e" strokeweight=".5pt">
                      <v:textbox>
                        <w:txbxContent>
                          <w:p w14:paraId="1F765B98" w14:textId="44AA39EE" w:rsidR="001C4EA1" w:rsidRPr="00BC6CA0" w:rsidRDefault="001C4EA1" w:rsidP="001C4EA1">
                            <w:pPr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0AD47" w:themeColor="accent6"/>
                              </w:rPr>
                            </w:pPr>
                            <w:r w:rsidRPr="00BC6CA0">
                              <w:rPr>
                                <w:rFonts w:ascii="Arial" w:hAnsi="Arial" w:cs="Arial"/>
                                <w:color w:val="70AD47" w:themeColor="accent6"/>
                              </w:rPr>
                              <w:t>Vacinas preventivas (</w:t>
                            </w:r>
                            <w:proofErr w:type="spellStart"/>
                            <w:r w:rsidRPr="00BC6CA0">
                              <w:rPr>
                                <w:rFonts w:ascii="Arial" w:hAnsi="Arial" w:cs="Arial"/>
                                <w:color w:val="70AD47" w:themeColor="accent6"/>
                              </w:rPr>
                              <w:t>Yobo</w:t>
                            </w:r>
                            <w:r w:rsidR="00727DBE">
                              <w:rPr>
                                <w:rFonts w:ascii="Arial" w:hAnsi="Arial" w:cs="Arial"/>
                                <w:color w:val="70AD47" w:themeColor="accent6"/>
                              </w:rPr>
                              <w:t>u</w:t>
                            </w:r>
                            <w:proofErr w:type="spellEnd"/>
                            <w:r w:rsidRPr="00BC6CA0">
                              <w:rPr>
                                <w:rFonts w:ascii="Arial" w:hAnsi="Arial" w:cs="Arial"/>
                                <w:color w:val="70AD47" w:themeColor="accent6"/>
                              </w:rPr>
                              <w:t xml:space="preserve"> </w:t>
                            </w:r>
                            <w:proofErr w:type="spellStart"/>
                            <w:r w:rsidRPr="00BC6CA0">
                              <w:rPr>
                                <w:rFonts w:ascii="Arial" w:hAnsi="Arial" w:cs="Arial"/>
                                <w:color w:val="70AD47" w:themeColor="accent6"/>
                              </w:rPr>
                              <w:t>Sesshu</w:t>
                            </w:r>
                            <w:proofErr w:type="spellEnd"/>
                            <w:r w:rsidRPr="00BC6CA0">
                              <w:rPr>
                                <w:rFonts w:ascii="Arial" w:hAnsi="Arial" w:cs="Arial"/>
                                <w:color w:val="70AD47" w:themeColor="accent6"/>
                              </w:rPr>
                              <w:t>) aplicadas pelas instituições médicas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3B17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29F5EB1E" wp14:editId="762EA686">
                      <wp:simplePos x="0" y="0"/>
                      <wp:positionH relativeFrom="column">
                        <wp:posOffset>-3838</wp:posOffset>
                      </wp:positionH>
                      <wp:positionV relativeFrom="paragraph">
                        <wp:posOffset>2145995</wp:posOffset>
                      </wp:positionV>
                      <wp:extent cx="6470015" cy="2099145"/>
                      <wp:effectExtent l="0" t="0" r="0" b="0"/>
                      <wp:wrapNone/>
                      <wp:docPr id="55" name="テキスト ボックス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0015" cy="2099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3"/>
                                    <w:tblW w:w="0" w:type="auto"/>
                                    <w:tblBorders>
                                      <w:top w:val="single" w:sz="4" w:space="0" w:color="538135" w:themeColor="accent6" w:themeShade="BF"/>
                                      <w:left w:val="single" w:sz="4" w:space="0" w:color="538135" w:themeColor="accent6" w:themeShade="BF"/>
                                      <w:bottom w:val="single" w:sz="4" w:space="0" w:color="538135" w:themeColor="accent6" w:themeShade="BF"/>
                                      <w:right w:val="single" w:sz="4" w:space="0" w:color="538135" w:themeColor="accent6" w:themeShade="BF"/>
                                      <w:insideH w:val="single" w:sz="4" w:space="0" w:color="538135" w:themeColor="accent6" w:themeShade="BF"/>
                                      <w:insideV w:val="single" w:sz="4" w:space="0" w:color="538135" w:themeColor="accent6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107"/>
                                    <w:gridCol w:w="3253"/>
                                    <w:gridCol w:w="3521"/>
                                  </w:tblGrid>
                                  <w:tr w:rsidR="00E609DF" w:rsidRPr="00B42F70" w14:paraId="03D9F192" w14:textId="77777777" w:rsidTr="00D2518B">
                                    <w:trPr>
                                      <w:trHeight w:val="558"/>
                                    </w:trPr>
                                    <w:tc>
                                      <w:tcPr>
                                        <w:tcW w:w="3107" w:type="dxa"/>
                                        <w:vAlign w:val="center"/>
                                      </w:tcPr>
                                      <w:p w14:paraId="2B8E42E6" w14:textId="77777777" w:rsidR="00D267DF" w:rsidRPr="00E93B55" w:rsidRDefault="00D267DF" w:rsidP="00BC6CA0">
                                        <w:pPr>
                                          <w:spacing w:line="200" w:lineRule="exact"/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</w:pPr>
                                        <w:r w:rsidRPr="00E93B55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  <w:t>Gestantes, nutrizes e bebês</w:t>
                                        </w:r>
                                      </w:p>
                                      <w:p w14:paraId="3A044034" w14:textId="1F3ABDC0" w:rsidR="00E609DF" w:rsidRPr="00E93B55" w:rsidRDefault="00D267DF" w:rsidP="00BC6CA0">
                                        <w:pPr>
                                          <w:spacing w:line="200" w:lineRule="exact"/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</w:pPr>
                                        <w:r w:rsidRPr="00E93B55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  <w:t>(de 4 meses e 10 meses)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53" w:type="dxa"/>
                                        <w:vAlign w:val="center"/>
                                      </w:tcPr>
                                      <w:p w14:paraId="501FDA8A" w14:textId="5EED1674" w:rsidR="00E609DF" w:rsidRPr="00E93B55" w:rsidRDefault="00D267DF" w:rsidP="00BC6CA0">
                                        <w:pPr>
                                          <w:spacing w:line="200" w:lineRule="exact"/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</w:pPr>
                                        <w:r w:rsidRPr="00E93B55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  <w:t>Dentário para gestantes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21" w:type="dxa"/>
                                        <w:vAlign w:val="center"/>
                                      </w:tcPr>
                                      <w:p w14:paraId="4D9D56BA" w14:textId="77777777" w:rsidR="00D267DF" w:rsidRPr="00E93B55" w:rsidRDefault="00D267DF" w:rsidP="00BC6CA0">
                                        <w:pPr>
                                          <w:spacing w:line="200" w:lineRule="exact"/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</w:pPr>
                                        <w:r w:rsidRPr="00E93B55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  <w:t>Crianças pequenas</w:t>
                                        </w:r>
                                      </w:p>
                                      <w:p w14:paraId="710FBD31" w14:textId="5093B541" w:rsidR="00E609DF" w:rsidRPr="00E93B55" w:rsidRDefault="00D267DF" w:rsidP="00BC6CA0">
                                        <w:pPr>
                                          <w:spacing w:line="200" w:lineRule="exact"/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</w:pPr>
                                        <w:r w:rsidRPr="00E93B55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  <w:t>(1 ano e 6 meses e 3 anos e 6 meses)</w:t>
                                        </w:r>
                                      </w:p>
                                    </w:tc>
                                  </w:tr>
                                  <w:tr w:rsidR="00D267DF" w:rsidRPr="00B42F70" w14:paraId="11EAC487" w14:textId="77777777" w:rsidTr="00D2518B">
                                    <w:tc>
                                      <w:tcPr>
                                        <w:tcW w:w="3107" w:type="dxa"/>
                                        <w:tcBorders>
                                          <w:bottom w:val="single" w:sz="4" w:space="0" w:color="538135" w:themeColor="accent6" w:themeShade="BF"/>
                                        </w:tcBorders>
                                      </w:tcPr>
                                      <w:p w14:paraId="08F121C4" w14:textId="77777777" w:rsidR="00D267DF" w:rsidRPr="00BC6CA0" w:rsidRDefault="00D267DF" w:rsidP="00BC6CA0">
                                        <w:pPr>
                                          <w:spacing w:line="200" w:lineRule="exact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253" w:type="dxa"/>
                                        <w:tcBorders>
                                          <w:bottom w:val="single" w:sz="4" w:space="0" w:color="538135" w:themeColor="accent6" w:themeShade="BF"/>
                                        </w:tcBorders>
                                      </w:tcPr>
                                      <w:p w14:paraId="78B84264" w14:textId="77777777" w:rsidR="00D267DF" w:rsidRPr="00BC6CA0" w:rsidRDefault="00D267DF" w:rsidP="00BC6CA0">
                                        <w:pPr>
                                          <w:spacing w:line="200" w:lineRule="exact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</w:pPr>
                                      </w:p>
                                      <w:p w14:paraId="2AF152F7" w14:textId="77777777" w:rsidR="00D267DF" w:rsidRPr="00BC6CA0" w:rsidRDefault="00D267DF" w:rsidP="00BC6CA0">
                                        <w:pPr>
                                          <w:spacing w:line="200" w:lineRule="exact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</w:pPr>
                                      </w:p>
                                      <w:p w14:paraId="7031534E" w14:textId="77777777" w:rsidR="00D267DF" w:rsidRPr="00BC6CA0" w:rsidRDefault="00D267DF" w:rsidP="00BC6CA0">
                                        <w:pPr>
                                          <w:spacing w:line="200" w:lineRule="exact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</w:pPr>
                                      </w:p>
                                      <w:p w14:paraId="0AD03FBE" w14:textId="77777777" w:rsidR="00D267DF" w:rsidRPr="00BC6CA0" w:rsidRDefault="00D267DF" w:rsidP="00BC6CA0">
                                        <w:pPr>
                                          <w:spacing w:line="200" w:lineRule="exact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</w:pPr>
                                      </w:p>
                                      <w:p w14:paraId="54817D93" w14:textId="77777777" w:rsidR="00D267DF" w:rsidRPr="00BC6CA0" w:rsidRDefault="00D267DF" w:rsidP="00BC6CA0">
                                        <w:pPr>
                                          <w:spacing w:line="200" w:lineRule="exact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</w:pPr>
                                      </w:p>
                                      <w:p w14:paraId="25A91108" w14:textId="722A1C02" w:rsidR="00D267DF" w:rsidRPr="00BC6CA0" w:rsidRDefault="00D267DF" w:rsidP="00BC6CA0">
                                        <w:pPr>
                                          <w:spacing w:line="200" w:lineRule="exact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521" w:type="dxa"/>
                                        <w:tcBorders>
                                          <w:bottom w:val="single" w:sz="4" w:space="0" w:color="538135" w:themeColor="accent6" w:themeShade="BF"/>
                                        </w:tcBorders>
                                      </w:tcPr>
                                      <w:p w14:paraId="61FF158E" w14:textId="77777777" w:rsidR="00D267DF" w:rsidRPr="00BC6CA0" w:rsidRDefault="00D267DF" w:rsidP="00BC6CA0">
                                        <w:pPr>
                                          <w:spacing w:line="200" w:lineRule="exact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267DF" w:rsidRPr="00B42F70" w14:paraId="3F63FB21" w14:textId="77777777" w:rsidTr="00D2518B">
                                    <w:trPr>
                                      <w:trHeight w:val="483"/>
                                    </w:trPr>
                                    <w:tc>
                                      <w:tcPr>
                                        <w:tcW w:w="3107" w:type="dxa"/>
                                        <w:tcBorders>
                                          <w:bottom w:val="single" w:sz="4" w:space="0" w:color="538135" w:themeColor="accent6" w:themeShade="BF"/>
                                        </w:tcBorders>
                                        <w:vAlign w:val="center"/>
                                      </w:tcPr>
                                      <w:p w14:paraId="13FD16C3" w14:textId="2DB81289" w:rsidR="00D267DF" w:rsidRPr="00BC6CA0" w:rsidRDefault="00D267DF" w:rsidP="00BC6CA0">
                                        <w:pPr>
                                          <w:spacing w:line="200" w:lineRule="exact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</w:pPr>
                                        <w:r w:rsidRPr="00BC6CA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  <w:t>Nas instituições médicas designadas da província de Mie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253" w:type="dxa"/>
                                        <w:tcBorders>
                                          <w:bottom w:val="single" w:sz="4" w:space="0" w:color="538135" w:themeColor="accent6" w:themeShade="BF"/>
                                        </w:tcBorders>
                                        <w:vAlign w:val="center"/>
                                      </w:tcPr>
                                      <w:p w14:paraId="6F5EFB19" w14:textId="5A1958FE" w:rsidR="00D267DF" w:rsidRPr="00BC6CA0" w:rsidRDefault="00D267DF" w:rsidP="00BC6CA0">
                                        <w:pPr>
                                          <w:spacing w:line="200" w:lineRule="exact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</w:pPr>
                                        <w:r w:rsidRPr="00BC6CA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  <w:t>Nas instituições médicas designadas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21" w:type="dxa"/>
                                        <w:tcBorders>
                                          <w:bottom w:val="single" w:sz="4" w:space="0" w:color="538135" w:themeColor="accent6" w:themeShade="BF"/>
                                        </w:tcBorders>
                                        <w:vAlign w:val="center"/>
                                      </w:tcPr>
                                      <w:p w14:paraId="29D3DA21" w14:textId="3F6975C2" w:rsidR="00D267DF" w:rsidRPr="00BC6CA0" w:rsidRDefault="00D267DF" w:rsidP="00BC6CA0">
                                        <w:pPr>
                                          <w:spacing w:line="200" w:lineRule="exact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</w:pPr>
                                        <w:r w:rsidRPr="00BC6CA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  <w:t>Prédio "</w:t>
                                        </w:r>
                                        <w:proofErr w:type="spellStart"/>
                                        <w:r w:rsidRPr="00BC6CA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  <w:t>Sougou</w:t>
                                        </w:r>
                                        <w:proofErr w:type="spellEnd"/>
                                        <w:r w:rsidRPr="00BC6CA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BC6CA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  <w:t>Kaikan</w:t>
                                        </w:r>
                                        <w:proofErr w:type="spellEnd"/>
                                        <w:r w:rsidRPr="00BC6CA0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  <w:t>" 5° andar</w:t>
                                        </w:r>
                                      </w:p>
                                    </w:tc>
                                  </w:tr>
                                  <w:tr w:rsidR="00D2518B" w:rsidRPr="00B42F70" w14:paraId="00226622" w14:textId="77777777" w:rsidTr="00D2518B">
                                    <w:trPr>
                                      <w:trHeight w:val="420"/>
                                    </w:trPr>
                                    <w:tc>
                                      <w:tcPr>
                                        <w:tcW w:w="9881" w:type="dxa"/>
                                        <w:gridSpan w:val="3"/>
                                        <w:tcBorders>
                                          <w:top w:val="single" w:sz="4" w:space="0" w:color="538135" w:themeColor="accent6" w:themeShade="BF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66630778" w14:textId="28D6A1C7" w:rsidR="00D2518B" w:rsidRPr="00D93016" w:rsidRDefault="00D2518B" w:rsidP="00AC495B">
                                        <w:pPr>
                                          <w:spacing w:line="200" w:lineRule="exact"/>
                                          <w:ind w:left="630" w:hangingChars="350" w:hanging="630"/>
                                          <w:jc w:val="left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</w:pPr>
                                        <w:r w:rsidRPr="00D93016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8"/>
                                            <w:szCs w:val="18"/>
                                            <w:lang w:val="pt-PT"/>
                                          </w:rPr>
                                          <w:t>Outros: Aproximadamente 1 mês antes do exame será enviado um comunicado para as crianças que se enquadram nas idades dos exames.</w:t>
                                        </w:r>
                                      </w:p>
                                    </w:tc>
                                  </w:tr>
                                </w:tbl>
                                <w:p w14:paraId="5402F9CF" w14:textId="523EDC85" w:rsidR="00FF51CF" w:rsidRPr="003C1672" w:rsidRDefault="00FF51CF" w:rsidP="00D2518B">
                                  <w:pPr>
                                    <w:spacing w:line="200" w:lineRule="exact"/>
                                    <w:ind w:left="400" w:hangingChars="250" w:hanging="400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MT" w:hAnsi="ArialMT" w:cs="ArialMT" w:hint="eastAsia"/>
                                      <w:color w:val="231815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MT" w:hAnsi="ArialMT" w:cs="ArialMT"/>
                                      <w:color w:val="231815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ota</w:t>
                                  </w:r>
                                  <w:r w:rsidR="00205464">
                                    <w:rPr>
                                      <w:rFonts w:ascii="ArialMT" w:hAnsi="ArialMT" w:cs="ArialMT"/>
                                      <w:color w:val="231815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:</w:t>
                                  </w:r>
                                  <w:r w:rsidR="002F2E4B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FB1234" w:rsidRPr="00184BC1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Está sendo fornecido um subsídio parcial para ajudar no custo</w:t>
                                  </w:r>
                                  <w:r w:rsidR="002B782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5A016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do exame de 1 </w:t>
                                  </w:r>
                                  <w:r w:rsidR="00467A8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mês</w:t>
                                  </w:r>
                                  <w:r w:rsidR="0069673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(</w:t>
                                  </w:r>
                                  <w:r w:rsidR="001B1AF0" w:rsidRPr="00184BC1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até </w:t>
                                  </w:r>
                                  <w:r w:rsidR="00027E0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="001B1AF0" w:rsidRPr="001C2E65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.000 ienes</w:t>
                                  </w:r>
                                  <w:r w:rsidR="001B1AF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="00467A8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e</w:t>
                                  </w:r>
                                  <w:r w:rsidR="006D723A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do</w:t>
                                  </w:r>
                                  <w:r w:rsidR="006F62B8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teste de </w:t>
                                  </w:r>
                                  <w:r w:rsidR="008F676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audi</w:t>
                                  </w:r>
                                  <w:r w:rsidR="00774A43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ção</w:t>
                                  </w:r>
                                  <w:r w:rsidR="003B7ADA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neonatal</w:t>
                                  </w:r>
                                  <w:r w:rsidR="00FB1234" w:rsidRPr="00184BC1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="00CD09FA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="00FB1234" w:rsidRPr="00184BC1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até </w:t>
                                  </w:r>
                                  <w:r w:rsidR="00FB1234" w:rsidRPr="001C2E65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3.000 ienes</w:t>
                                  </w:r>
                                  <w:r w:rsidR="00CD09FA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="00FB1234" w:rsidRPr="001C2E65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="00D6492A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Antes do teste</w:t>
                                  </w:r>
                                  <w:r w:rsidR="00FB1234" w:rsidRPr="001C2E65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é necessário </w:t>
                                  </w:r>
                                  <w:r w:rsidR="007F10AD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ter </w:t>
                                  </w:r>
                                  <w:r w:rsidR="00DC776A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o </w:t>
                                  </w:r>
                                  <w:r w:rsidR="006A0E3A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cupom de subsídio.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5EB1E" id="テキスト ボックス 55" o:spid="_x0000_s1042" type="#_x0000_t202" style="position:absolute;left:0;text-align:left;margin-left:-.3pt;margin-top:169pt;width:509.45pt;height:165.3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HoGwIAADUEAAAOAAAAZHJzL2Uyb0RvYy54bWysU8tu2zAQvBfoPxC815JdO2kEy4GbwEUB&#10;IwngFDnTFGkJILksSVtyv75LSn4g7anohdrlrvYxM5zfd1qRg3C+AVPS8SinRBgOVWN2Jf3xuvr0&#10;hRIfmKmYAiNKehSe3i8+fpi3thATqEFVwhEsYnzR2pLWIdgiyzyvhWZ+BFYYDEpwmgV03S6rHGux&#10;ulbZJM9vshZcZR1w4T3ePvZBukj1pRQ8PEvpRSCqpDhbSKdL5zae2WLOip1jtm74MAb7hyk0aww2&#10;PZd6ZIGRvWv+KKUb7sCDDCMOOgMpGy7SDrjNOH+3zaZmVqRdEBxvzzD5/1eWPx029sWR0H2FDgmM&#10;gLTWFx4v4z6ddDp+cVKCcYTweIZNdIFwvLyZ3ub5eEYJx9gkv7sbT2exTnb53TofvgnQJBoldchL&#10;gosd1j70qaeU2M3AqlEqcaMMabHF51mefjhHsLgy2OMybLRCt+1IU+Ei5022UB1xQQc9997yVYND&#10;rJkPL8wh2bgTCjg84yEVYDMYLEpqcL/+dh/zkQOMUtKieErqf+6ZE5So7wbZQQSmUW3Jmc5uJ+i4&#10;68j2OmL2+gFQn2N8KpYnM+YHdTKlA/2GOl/GrhhihmPvkoaT+RB6SeM74WK5TEmoL8vC2mwsj6Uj&#10;rBHi1+6NOTvwEJDCJzjJjBXv6Ohze0KW+wCySVxFoHtUB/xRm4nt4R1F8V/7Kevy2he/AQAA//8D&#10;AFBLAwQUAAYACAAAACEAFXE0uuEAAAAKAQAADwAAAGRycy9kb3ducmV2LnhtbEyPMWvDMBSE90L+&#10;g3iBbomcmArj+jkEQyiUdkiapZtsKbap9ORaSuL211eZmvG44+67YjNZwy569L0jhNUyAaapcaqn&#10;FuH4sVtkwHyQpKRxpBF+tIdNOXsoZK7clfb6cggtiyXkc4nQhTDknPum01b6pRs0Re/kRitDlGPL&#10;1Sivsdwavk4Swa3sKS50ctBVp5uvw9kivFa7d7mv1zb7NdXL22k7fB8/nxAf59P2GVjQU/gPww0/&#10;okMZmWp3JuWZQViIGERI0yxeuvnJKkuB1QhCZAJ4WfD7C+UfAAAA//8DAFBLAQItABQABgAIAAAA&#10;IQC2gziS/gAAAOEBAAATAAAAAAAAAAAAAAAAAAAAAABbQ29udGVudF9UeXBlc10ueG1sUEsBAi0A&#10;FAAGAAgAAAAhADj9If/WAAAAlAEAAAsAAAAAAAAAAAAAAAAALwEAAF9yZWxzLy5yZWxzUEsBAi0A&#10;FAAGAAgAAAAhAEg0oegbAgAANQQAAA4AAAAAAAAAAAAAAAAALgIAAGRycy9lMm9Eb2MueG1sUEsB&#10;Ai0AFAAGAAgAAAAhABVxNLrhAAAACgEAAA8AAAAAAAAAAAAAAAAAdQQAAGRycy9kb3ducmV2Lnht&#10;bFBLBQYAAAAABAAEAPMAAACDBQAAAAA=&#10;" filled="f" stroked="f" strokeweight=".5pt">
                      <v:textbox>
                        <w:txbxContent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single" w:sz="4" w:space="0" w:color="538135" w:themeColor="accent6" w:themeShade="BF"/>
                                <w:left w:val="single" w:sz="4" w:space="0" w:color="538135" w:themeColor="accent6" w:themeShade="BF"/>
                                <w:bottom w:val="single" w:sz="4" w:space="0" w:color="538135" w:themeColor="accent6" w:themeShade="BF"/>
                                <w:right w:val="single" w:sz="4" w:space="0" w:color="538135" w:themeColor="accent6" w:themeShade="BF"/>
                                <w:insideH w:val="single" w:sz="4" w:space="0" w:color="538135" w:themeColor="accent6" w:themeShade="BF"/>
                                <w:insideV w:val="single" w:sz="4" w:space="0" w:color="538135" w:themeColor="accent6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07"/>
                              <w:gridCol w:w="3253"/>
                              <w:gridCol w:w="3521"/>
                            </w:tblGrid>
                            <w:tr w:rsidR="00E609DF" w:rsidRPr="00B42F70" w14:paraId="03D9F192" w14:textId="77777777" w:rsidTr="00D2518B">
                              <w:trPr>
                                <w:trHeight w:val="558"/>
                              </w:trPr>
                              <w:tc>
                                <w:tcPr>
                                  <w:tcW w:w="3107" w:type="dxa"/>
                                  <w:vAlign w:val="center"/>
                                </w:tcPr>
                                <w:p w14:paraId="2B8E42E6" w14:textId="77777777" w:rsidR="00D267DF" w:rsidRPr="00E93B55" w:rsidRDefault="00D267DF" w:rsidP="00BC6CA0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  <w:r w:rsidRPr="00E93B5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Gestantes, nutrizes e bebês</w:t>
                                  </w:r>
                                </w:p>
                                <w:p w14:paraId="3A044034" w14:textId="1F3ABDC0" w:rsidR="00E609DF" w:rsidRPr="00E93B55" w:rsidRDefault="00D267DF" w:rsidP="00BC6CA0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  <w:r w:rsidRPr="00E93B5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(de 4 meses e 10 meses)</w:t>
                                  </w:r>
                                </w:p>
                              </w:tc>
                              <w:tc>
                                <w:tcPr>
                                  <w:tcW w:w="3253" w:type="dxa"/>
                                  <w:vAlign w:val="center"/>
                                </w:tcPr>
                                <w:p w14:paraId="501FDA8A" w14:textId="5EED1674" w:rsidR="00E609DF" w:rsidRPr="00E93B55" w:rsidRDefault="00D267DF" w:rsidP="00BC6CA0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  <w:r w:rsidRPr="00E93B5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Dentário para gestantes</w:t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vAlign w:val="center"/>
                                </w:tcPr>
                                <w:p w14:paraId="4D9D56BA" w14:textId="77777777" w:rsidR="00D267DF" w:rsidRPr="00E93B55" w:rsidRDefault="00D267DF" w:rsidP="00BC6CA0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  <w:r w:rsidRPr="00E93B5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Crianças pequenas</w:t>
                                  </w:r>
                                </w:p>
                                <w:p w14:paraId="710FBD31" w14:textId="5093B541" w:rsidR="00E609DF" w:rsidRPr="00E93B55" w:rsidRDefault="00D267DF" w:rsidP="00BC6CA0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  <w:r w:rsidRPr="00E93B5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(1 ano e 6 meses e 3 anos e 6 meses)</w:t>
                                  </w:r>
                                </w:p>
                              </w:tc>
                            </w:tr>
                            <w:tr w:rsidR="00D267DF" w:rsidRPr="00B42F70" w14:paraId="11EAC487" w14:textId="77777777" w:rsidTr="00D2518B">
                              <w:tc>
                                <w:tcPr>
                                  <w:tcW w:w="3107" w:type="dxa"/>
                                  <w:tcBorders>
                                    <w:bottom w:val="single" w:sz="4" w:space="0" w:color="538135" w:themeColor="accent6" w:themeShade="BF"/>
                                  </w:tcBorders>
                                </w:tcPr>
                                <w:p w14:paraId="08F121C4" w14:textId="77777777" w:rsidR="00D267DF" w:rsidRPr="00BC6CA0" w:rsidRDefault="00D267DF" w:rsidP="00BC6CA0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3" w:type="dxa"/>
                                  <w:tcBorders>
                                    <w:bottom w:val="single" w:sz="4" w:space="0" w:color="538135" w:themeColor="accent6" w:themeShade="BF"/>
                                  </w:tcBorders>
                                </w:tcPr>
                                <w:p w14:paraId="78B84264" w14:textId="77777777" w:rsidR="00D267DF" w:rsidRPr="00BC6CA0" w:rsidRDefault="00D267DF" w:rsidP="00BC6CA0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</w:p>
                                <w:p w14:paraId="2AF152F7" w14:textId="77777777" w:rsidR="00D267DF" w:rsidRPr="00BC6CA0" w:rsidRDefault="00D267DF" w:rsidP="00BC6CA0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</w:p>
                                <w:p w14:paraId="7031534E" w14:textId="77777777" w:rsidR="00D267DF" w:rsidRPr="00BC6CA0" w:rsidRDefault="00D267DF" w:rsidP="00BC6CA0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</w:p>
                                <w:p w14:paraId="0AD03FBE" w14:textId="77777777" w:rsidR="00D267DF" w:rsidRPr="00BC6CA0" w:rsidRDefault="00D267DF" w:rsidP="00BC6CA0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</w:p>
                                <w:p w14:paraId="54817D93" w14:textId="77777777" w:rsidR="00D267DF" w:rsidRPr="00BC6CA0" w:rsidRDefault="00D267DF" w:rsidP="00BC6CA0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</w:p>
                                <w:p w14:paraId="25A91108" w14:textId="722A1C02" w:rsidR="00D267DF" w:rsidRPr="00BC6CA0" w:rsidRDefault="00D267DF" w:rsidP="00BC6CA0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bottom w:val="single" w:sz="4" w:space="0" w:color="538135" w:themeColor="accent6" w:themeShade="BF"/>
                                  </w:tcBorders>
                                </w:tcPr>
                                <w:p w14:paraId="61FF158E" w14:textId="77777777" w:rsidR="00D267DF" w:rsidRPr="00BC6CA0" w:rsidRDefault="00D267DF" w:rsidP="00BC6CA0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</w:p>
                              </w:tc>
                            </w:tr>
                            <w:tr w:rsidR="00D267DF" w:rsidRPr="00B42F70" w14:paraId="3F63FB21" w14:textId="77777777" w:rsidTr="00D2518B">
                              <w:trPr>
                                <w:trHeight w:val="483"/>
                              </w:trPr>
                              <w:tc>
                                <w:tcPr>
                                  <w:tcW w:w="3107" w:type="dxa"/>
                                  <w:tcBorders>
                                    <w:bottom w:val="single" w:sz="4" w:space="0" w:color="538135" w:themeColor="accent6" w:themeShade="BF"/>
                                  </w:tcBorders>
                                  <w:vAlign w:val="center"/>
                                </w:tcPr>
                                <w:p w14:paraId="13FD16C3" w14:textId="2DB81289" w:rsidR="00D267DF" w:rsidRPr="00BC6CA0" w:rsidRDefault="00D267DF" w:rsidP="00BC6CA0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  <w:r w:rsidRPr="00BC6CA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Nas instituições médicas designadas da província de Mie</w:t>
                                  </w:r>
                                </w:p>
                              </w:tc>
                              <w:tc>
                                <w:tcPr>
                                  <w:tcW w:w="3253" w:type="dxa"/>
                                  <w:tcBorders>
                                    <w:bottom w:val="single" w:sz="4" w:space="0" w:color="538135" w:themeColor="accent6" w:themeShade="BF"/>
                                  </w:tcBorders>
                                  <w:vAlign w:val="center"/>
                                </w:tcPr>
                                <w:p w14:paraId="6F5EFB19" w14:textId="5A1958FE" w:rsidR="00D267DF" w:rsidRPr="00BC6CA0" w:rsidRDefault="00D267DF" w:rsidP="00BC6CA0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  <w:r w:rsidRPr="00BC6CA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Nas instituições médicas designadas</w:t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bottom w:val="single" w:sz="4" w:space="0" w:color="538135" w:themeColor="accent6" w:themeShade="BF"/>
                                  </w:tcBorders>
                                  <w:vAlign w:val="center"/>
                                </w:tcPr>
                                <w:p w14:paraId="29D3DA21" w14:textId="3F6975C2" w:rsidR="00D267DF" w:rsidRPr="00BC6CA0" w:rsidRDefault="00D267DF" w:rsidP="00BC6CA0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  <w:r w:rsidRPr="00BC6CA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Prédio "</w:t>
                                  </w:r>
                                  <w:proofErr w:type="spellStart"/>
                                  <w:r w:rsidRPr="00BC6CA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Sougou</w:t>
                                  </w:r>
                                  <w:proofErr w:type="spellEnd"/>
                                  <w:r w:rsidRPr="00BC6CA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C6CA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Kaikan</w:t>
                                  </w:r>
                                  <w:proofErr w:type="spellEnd"/>
                                  <w:r w:rsidRPr="00BC6CA0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" 5° andar</w:t>
                                  </w:r>
                                </w:p>
                              </w:tc>
                            </w:tr>
                            <w:tr w:rsidR="00D2518B" w:rsidRPr="00B42F70" w14:paraId="00226622" w14:textId="77777777" w:rsidTr="00D2518B">
                              <w:trPr>
                                <w:trHeight w:val="420"/>
                              </w:trPr>
                              <w:tc>
                                <w:tcPr>
                                  <w:tcW w:w="9881" w:type="dxa"/>
                                  <w:gridSpan w:val="3"/>
                                  <w:tcBorders>
                                    <w:top w:val="single" w:sz="4" w:space="0" w:color="538135" w:themeColor="accent6" w:themeShade="B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630778" w14:textId="28D6A1C7" w:rsidR="00D2518B" w:rsidRPr="00D93016" w:rsidRDefault="00D2518B" w:rsidP="00AC495B">
                                  <w:pPr>
                                    <w:spacing w:line="200" w:lineRule="exact"/>
                                    <w:ind w:left="630" w:hangingChars="350" w:hanging="630"/>
                                    <w:jc w:val="lef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  <w:r w:rsidRPr="00D93016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Outros: Aproximadamente 1 mês antes do exame será enviado um comunicado para as crianças que se enquadram nas idades dos exames.</w:t>
                                  </w:r>
                                </w:p>
                              </w:tc>
                            </w:tr>
                          </w:tbl>
                          <w:p w14:paraId="5402F9CF" w14:textId="523EDC85" w:rsidR="00FF51CF" w:rsidRPr="003C1672" w:rsidRDefault="00FF51CF" w:rsidP="00D2518B">
                            <w:pPr>
                              <w:spacing w:line="200" w:lineRule="exact"/>
                              <w:ind w:left="400" w:hangingChars="250" w:hanging="400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MT" w:hAnsi="ArialMT" w:cs="ArialMT" w:hint="eastAsia"/>
                                <w:color w:val="231815"/>
                                <w:kern w:val="0"/>
                                <w:sz w:val="16"/>
                                <w:szCs w:val="16"/>
                                <w:lang w:bidi="ne-NP"/>
                              </w:rPr>
                              <w:t>N</w:t>
                            </w:r>
                            <w:r>
                              <w:rPr>
                                <w:rFonts w:ascii="ArialMT" w:hAnsi="ArialMT" w:cs="ArialMT"/>
                                <w:color w:val="231815"/>
                                <w:kern w:val="0"/>
                                <w:sz w:val="16"/>
                                <w:szCs w:val="16"/>
                                <w:lang w:bidi="ne-NP"/>
                              </w:rPr>
                              <w:t>ota</w:t>
                            </w:r>
                            <w:r w:rsidR="00205464">
                              <w:rPr>
                                <w:rFonts w:ascii="ArialMT" w:hAnsi="ArialMT" w:cs="ArialMT"/>
                                <w:color w:val="231815"/>
                                <w:kern w:val="0"/>
                                <w:sz w:val="16"/>
                                <w:szCs w:val="16"/>
                                <w:lang w:bidi="ne-NP"/>
                              </w:rPr>
                              <w:t>:</w:t>
                            </w:r>
                            <w:r w:rsidR="002F2E4B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B1234" w:rsidRPr="00184BC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Está sendo fornecido um subsídio parcial para ajudar no custo</w:t>
                            </w:r>
                            <w:r w:rsidR="002B7827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A016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do exame de 1 </w:t>
                            </w:r>
                            <w:r w:rsidR="00467A8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mês</w:t>
                            </w:r>
                            <w:r w:rsidR="00696732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="001B1AF0" w:rsidRPr="00184BC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até </w:t>
                            </w:r>
                            <w:r w:rsidR="00027E0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4</w:t>
                            </w:r>
                            <w:r w:rsidR="001B1AF0" w:rsidRPr="001C2E6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.000 ienes</w:t>
                            </w:r>
                            <w:r w:rsidR="001B1AF0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="00467A8E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e</w:t>
                            </w:r>
                            <w:r w:rsidR="006D723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do</w:t>
                            </w:r>
                            <w:r w:rsidR="006F62B8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teste de </w:t>
                            </w:r>
                            <w:r w:rsidR="008F6767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audi</w:t>
                            </w:r>
                            <w:r w:rsidR="00774A43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ção</w:t>
                            </w:r>
                            <w:r w:rsidR="003B7AD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neonatal</w:t>
                            </w:r>
                            <w:r w:rsidR="00FB1234" w:rsidRPr="00184BC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CD09F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(</w:t>
                            </w:r>
                            <w:r w:rsidR="00FB1234" w:rsidRPr="00184BC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até </w:t>
                            </w:r>
                            <w:r w:rsidR="00FB1234" w:rsidRPr="001C2E6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3.000 ienes</w:t>
                            </w:r>
                            <w:r w:rsidR="00CD09F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="00FB1234" w:rsidRPr="001C2E6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D6492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Antes do teste</w:t>
                            </w:r>
                            <w:r w:rsidR="00FB1234" w:rsidRPr="001C2E65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é necessário </w:t>
                            </w:r>
                            <w:r w:rsidR="007F10AD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ter </w:t>
                            </w:r>
                            <w:r w:rsidR="00DC776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o </w:t>
                            </w:r>
                            <w:r w:rsidR="006A0E3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cupom de subsídio.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28BE">
              <w:rPr>
                <w:noProof/>
                <w:lang w:val="en-US"/>
              </w:rPr>
              <w:drawing>
                <wp:anchor distT="0" distB="0" distL="114300" distR="114300" simplePos="0" relativeHeight="251643904" behindDoc="0" locked="0" layoutInCell="1" allowOverlap="1" wp14:anchorId="20D461B3" wp14:editId="5298745B">
                  <wp:simplePos x="0" y="0"/>
                  <wp:positionH relativeFrom="column">
                    <wp:posOffset>439447</wp:posOffset>
                  </wp:positionH>
                  <wp:positionV relativeFrom="paragraph">
                    <wp:posOffset>2615455</wp:posOffset>
                  </wp:positionV>
                  <wp:extent cx="1302087" cy="674850"/>
                  <wp:effectExtent l="0" t="0" r="0" b="0"/>
                  <wp:wrapNone/>
                  <wp:docPr id="68" name="図 68" descr="挿絵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図 68" descr="挿絵 が含まれている画像&#10;&#10;自動的に生成された説明"/>
                          <pic:cNvPicPr/>
                        </pic:nvPicPr>
                        <pic:blipFill>
                          <a:blip r:embed="rId18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087" cy="6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28BE">
              <w:rPr>
                <w:noProof/>
                <w:lang w:val="en-US"/>
              </w:rPr>
              <w:drawing>
                <wp:anchor distT="0" distB="0" distL="114300" distR="114300" simplePos="0" relativeHeight="251642880" behindDoc="0" locked="0" layoutInCell="1" allowOverlap="1" wp14:anchorId="0C5A7669" wp14:editId="31959596">
                  <wp:simplePos x="0" y="0"/>
                  <wp:positionH relativeFrom="column">
                    <wp:posOffset>2564793</wp:posOffset>
                  </wp:positionH>
                  <wp:positionV relativeFrom="paragraph">
                    <wp:posOffset>2615455</wp:posOffset>
                  </wp:positionV>
                  <wp:extent cx="1145540" cy="670560"/>
                  <wp:effectExtent l="0" t="0" r="0" b="0"/>
                  <wp:wrapNone/>
                  <wp:docPr id="67" name="図 67" descr="図形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図 67" descr="図形&#10;&#10;自動的に生成された説明"/>
                          <pic:cNvPicPr/>
                        </pic:nvPicPr>
                        <pic:blipFill>
                          <a:blip r:embed="rId19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28BE">
              <w:rPr>
                <w:noProof/>
                <w:lang w:val="en-US"/>
              </w:rPr>
              <w:drawing>
                <wp:anchor distT="0" distB="0" distL="114300" distR="114300" simplePos="0" relativeHeight="251644928" behindDoc="0" locked="0" layoutInCell="1" allowOverlap="1" wp14:anchorId="35490E27" wp14:editId="3DB4B13C">
                  <wp:simplePos x="0" y="0"/>
                  <wp:positionH relativeFrom="column">
                    <wp:posOffset>4268663</wp:posOffset>
                  </wp:positionH>
                  <wp:positionV relativeFrom="paragraph">
                    <wp:posOffset>2600215</wp:posOffset>
                  </wp:positionV>
                  <wp:extent cx="1996440" cy="693209"/>
                  <wp:effectExtent l="0" t="0" r="3810" b="0"/>
                  <wp:wrapNone/>
                  <wp:docPr id="69" name="図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図 69"/>
                          <pic:cNvPicPr/>
                        </pic:nvPicPr>
                        <pic:blipFill>
                          <a:blip r:embed="rId20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693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65F0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6FFE3C7C" wp14:editId="560AC4D9">
                      <wp:simplePos x="0" y="0"/>
                      <wp:positionH relativeFrom="column">
                        <wp:posOffset>89590</wp:posOffset>
                      </wp:positionH>
                      <wp:positionV relativeFrom="paragraph">
                        <wp:posOffset>1915408</wp:posOffset>
                      </wp:positionV>
                      <wp:extent cx="6296660" cy="225619"/>
                      <wp:effectExtent l="0" t="0" r="27940" b="22225"/>
                      <wp:wrapNone/>
                      <wp:docPr id="54" name="テキスト ボックス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96660" cy="2256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20000"/>
                                  <a:lumOff val="80000"/>
                                </a:srgbClr>
                              </a:solidFill>
                              <a:ln w="6350">
                                <a:solidFill>
                                  <a:srgbClr val="70AD47">
                                    <a:lumMod val="60000"/>
                                    <a:lumOff val="40000"/>
                                  </a:srgbClr>
                                </a:solidFill>
                              </a:ln>
                            </wps:spPr>
                            <wps:txbx>
                              <w:txbxContent>
                                <w:p w14:paraId="630472D5" w14:textId="664ED079" w:rsidR="00B0195B" w:rsidRPr="00BC6CA0" w:rsidRDefault="00B0195B" w:rsidP="00B0195B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" w:hAnsi="Arial" w:cs="Arial"/>
                                      <w:color w:val="70AD47" w:themeColor="accent6"/>
                                    </w:rPr>
                                  </w:pPr>
                                  <w:r w:rsidRPr="00BC6CA0">
                                    <w:rPr>
                                      <w:rFonts w:ascii="Arial" w:hAnsi="Arial" w:cs="Arial"/>
                                      <w:color w:val="70AD47" w:themeColor="accent6"/>
                                    </w:rPr>
                                    <w:t>Exame de Saúde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E3C7C" id="テキスト ボックス 54" o:spid="_x0000_s1043" type="#_x0000_t202" style="position:absolute;left:0;text-align:left;margin-left:7.05pt;margin-top:150.8pt;width:495.8pt;height:17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bxXgIAAPgEAAAOAAAAZHJzL2Uyb0RvYy54bWysVEtv2zAMvg/YfxB0X+x4idMYdYqsRYYB&#10;WVugHXpWZDkxIIuapMTOfv0o2U7S7nEYdpEpkuLj40df37S1JAdhbAUqp+NRTIlQHIpKbXP67Xn1&#10;4YoS65gqmAQlcnoUlt4s3r+7bnQmEtiBLIQhGETZrNE53TmnsyiyfCdqZkeghUJjCaZmDq9mGxWG&#10;NRi9llESx2nUgCm0AS6sRe1dZ6SLEL8sBXcPZWmFIzKnWJsLpwnnxp/R4pplW8P0ruJ9GewfqqhZ&#10;pTDpKdQdc4zsTfVLqLriBiyUbsShjqAsKy5CD9jNOH7TzdOOaRF6QXCsPsFk/19Yfn940o+GuPYT&#10;tDhAD0ijbWZR6ftpS1P7L1ZK0I4QHk+widYRjso0madpiiaOtiSZpuO5DxOdX2tj3WcBNfFCTg2O&#10;JaDFDmvrOtfBxSezIKtiVUkZLma7uZWGHBiOcBYv7yaz8Fbu669QdGpkQtzPEtU48U59NaixFNuF&#10;CWW9ii8VabCHj9M4hH1l6x/9NXc6JGHZZe7JoP5zbrRIhQWd8faSazctqQqcRTIMYwPFEWdkoKOv&#10;1XxVIZBrZt0jM8hXxB530D3gUUrAdqCXKNmB+fE7vfdHGqGVkgb5n1P7fc+MoER+UUiw+Xgy8QsT&#10;LpPpLMGLubRsLi1qX98CzmeM2655EL2/k4NYGqhfcFWXPiuamOKYO6duEG9dt5W46lwsl8EJV0Qz&#10;t1ZPmvvQng2eJs/tCzO655JDFt7DsCkse0Opzte/VLDcOyirwDcPdIdqjz+uV6BG/yvw+3t5D17n&#10;H9biJwAAAP//AwBQSwMEFAAGAAgAAAAhAGIl8zLhAAAACwEAAA8AAABkcnMvZG93bnJldi54bWxM&#10;j01PwzAMhu9I/IfISNxY0nVsqDSdBuLjMNDUwoVb1pi2onGmJtu6f493guNrP3r9OF+OrhcHHELn&#10;SUMyUSCQam87ajR8fjzf3IEI0ZA1vSfUcMIAy+LyIjeZ9Ucq8VDFRnAJhcxoaGPcZVKGukVnwsTv&#10;kHj37QdnIsehkXYwRy53vZwqNZfOdMQXWrPDxxbrn2rvNDyVr+uX2UgPtjptNl/ltHl7T1daX1+N&#10;q3sQEcf4B8NZn9WhYKet35MNouc8S5jUkKpkDuIMKHW7ALHlUbpIQBa5/P9D8QsAAP//AwBQSwEC&#10;LQAUAAYACAAAACEAtoM4kv4AAADhAQAAEwAAAAAAAAAAAAAAAAAAAAAAW0NvbnRlbnRfVHlwZXNd&#10;LnhtbFBLAQItABQABgAIAAAAIQA4/SH/1gAAAJQBAAALAAAAAAAAAAAAAAAAAC8BAABfcmVscy8u&#10;cmVsc1BLAQItABQABgAIAAAAIQDFkVbxXgIAAPgEAAAOAAAAAAAAAAAAAAAAAC4CAABkcnMvZTJv&#10;RG9jLnhtbFBLAQItABQABgAIAAAAIQBiJfMy4QAAAAsBAAAPAAAAAAAAAAAAAAAAALgEAABkcnMv&#10;ZG93bnJldi54bWxQSwUGAAAAAAQABADzAAAAxgUAAAAA&#10;" fillcolor="#e2f0d9" strokecolor="#a9d18e" strokeweight=".5pt">
                      <v:textbox>
                        <w:txbxContent>
                          <w:p w14:paraId="630472D5" w14:textId="664ED079" w:rsidR="00B0195B" w:rsidRPr="00BC6CA0" w:rsidRDefault="00B0195B" w:rsidP="00B0195B">
                            <w:pPr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0AD47" w:themeColor="accent6"/>
                              </w:rPr>
                            </w:pPr>
                            <w:r w:rsidRPr="00BC6CA0">
                              <w:rPr>
                                <w:rFonts w:ascii="Arial" w:hAnsi="Arial" w:cs="Arial"/>
                                <w:color w:val="70AD47" w:themeColor="accent6"/>
                              </w:rPr>
                              <w:t>Exame de Saúde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65F0" w:rsidRPr="00647640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0D34A228" wp14:editId="3AEAA00C">
                      <wp:simplePos x="0" y="0"/>
                      <wp:positionH relativeFrom="column">
                        <wp:posOffset>795020</wp:posOffset>
                      </wp:positionH>
                      <wp:positionV relativeFrom="paragraph">
                        <wp:posOffset>1239520</wp:posOffset>
                      </wp:positionV>
                      <wp:extent cx="5688330" cy="695325"/>
                      <wp:effectExtent l="0" t="0" r="0" b="0"/>
                      <wp:wrapNone/>
                      <wp:docPr id="51" name="テキスト ボック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88330" cy="695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5F55AE" w14:textId="77777777" w:rsidR="00C172ED" w:rsidRPr="006E3152" w:rsidRDefault="00C172ED" w:rsidP="00C172ED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  <w:r w:rsidRPr="006E3152">
                                    <w:rPr>
                                      <w:rFonts w:ascii="Arial" w:hAnsi="Arial" w:cs="Arial" w:hint="eastAsia"/>
                                      <w:sz w:val="18"/>
                                      <w:szCs w:val="18"/>
                                      <w:lang w:val="pt-PT"/>
                                    </w:rPr>
                                    <w:t>M</w:t>
                                  </w:r>
                                  <w:r w:rsidRPr="006E315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pt-PT"/>
                                    </w:rPr>
                                    <w:t>aiores informações:</w:t>
                                  </w:r>
                                </w:p>
                                <w:p w14:paraId="3ACDCCCA" w14:textId="32C0DFB8" w:rsidR="00C172ED" w:rsidRDefault="00AD3F4C" w:rsidP="00C172ED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Departamento </w:t>
                                  </w:r>
                                  <w:r w:rsidRPr="00D5131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do Bem-e</w:t>
                                  </w:r>
                                  <w:r w:rsidR="00C172ED" w:rsidRPr="00D5131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star e Sa</w:t>
                                  </w:r>
                                  <w:r w:rsidR="00C172ED" w:rsidRPr="006E315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úde da Criança (</w:t>
                                  </w:r>
                                  <w:proofErr w:type="spellStart"/>
                                  <w:r w:rsidR="00C172ED" w:rsidRPr="006E315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Kodomo</w:t>
                                  </w:r>
                                  <w:proofErr w:type="spellEnd"/>
                                  <w:r w:rsidR="00C172ED" w:rsidRPr="006E315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72ED" w:rsidRPr="006E315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Hoken</w:t>
                                  </w:r>
                                  <w:proofErr w:type="spellEnd"/>
                                  <w:r w:rsidR="00C172ED" w:rsidRPr="006E315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="00C172ED" w:rsidRPr="006E315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Fukushi</w:t>
                                  </w:r>
                                  <w:proofErr w:type="spellEnd"/>
                                  <w:r w:rsidR="00C172ED" w:rsidRPr="006E315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-ka)</w:t>
                                  </w:r>
                                  <w:r w:rsidR="00BD1E8F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F8BA9C8" w14:textId="18767127" w:rsidR="00DF07DE" w:rsidRPr="001C2E65" w:rsidRDefault="005D65F0" w:rsidP="00C172ED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bookmarkStart w:id="6" w:name="_Hlk104652004"/>
                                  <w:r w:rsidRPr="001C2E65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Seç</w:t>
                                  </w:r>
                                  <w:r w:rsidRPr="001C2E65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ão de Saúde Materno-Infantil (</w:t>
                                  </w:r>
                                  <w:proofErr w:type="spellStart"/>
                                  <w:r w:rsidRPr="001C2E65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Boshi</w:t>
                                  </w:r>
                                  <w:proofErr w:type="spellEnd"/>
                                  <w:r w:rsidRPr="001C2E65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C2E65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Hoken-gakari</w:t>
                                  </w:r>
                                  <w:proofErr w:type="spellEnd"/>
                                  <w:r w:rsidRPr="001C2E65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  <w:bookmarkEnd w:id="6"/>
                                <w:p w14:paraId="19FB6EE3" w14:textId="1FC52B64" w:rsidR="00C172ED" w:rsidRPr="006E3152" w:rsidRDefault="00C172ED" w:rsidP="00C172ED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Cs w:val="21"/>
                                    </w:rPr>
                                  </w:pPr>
                                  <w:r w:rsidRPr="006E3152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70AD47" w:themeColor="accent6"/>
                                      <w:szCs w:val="21"/>
                                    </w:rPr>
                                    <w:sym w:font="Wingdings" w:char="F028"/>
                                  </w:r>
                                  <w:r w:rsidRPr="006E315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Cs w:val="21"/>
                                    </w:rPr>
                                    <w:t xml:space="preserve"> (059) 354-8</w:t>
                                  </w:r>
                                  <w:r w:rsidR="00B0195B" w:rsidRPr="006E315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Cs w:val="21"/>
                                    </w:rPr>
                                    <w:t>187</w:t>
                                  </w:r>
                                </w:p>
                                <w:p w14:paraId="5DD9BE59" w14:textId="77777777" w:rsidR="00C172ED" w:rsidRPr="00800741" w:rsidRDefault="00C172ED" w:rsidP="00C172ED">
                                  <w:pPr>
                                    <w:spacing w:line="200" w:lineRule="exac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pt-PT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4A228" id="テキスト ボックス 51" o:spid="_x0000_s1044" type="#_x0000_t202" style="position:absolute;left:0;text-align:left;margin-left:62.6pt;margin-top:97.6pt;width:447.9pt;height:54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ooGGgIAADQEAAAOAAAAZHJzL2Uyb0RvYy54bWysU01v2zAMvQ/YfxB0X5zvpUacImuRYUDQ&#10;FkiLnhVZigXIoiYpsbNfP0rOF7qdhl1kUqQfyfeo+X1ba3IQziswBR30+pQIw6FUZlfQt9fVlxkl&#10;PjBTMg1GFPQoPL1ffP40b2wuhlCBLoUjCGJ83tiCViHYPMs8r0TNfA+sMBiU4GoW0HW7rHSsQfRa&#10;Z8N+f5o14ErrgAvv8faxC9JFwpdS8PAspReB6IJibyGdLp3beGaLOct3jtlK8VMb7B+6qJkyWPQC&#10;9cgCI3un/oCqFXfgQYYehzoDKRUXaQacZtD/MM2mYlakWZAcby80+f8Hy58OG/viSGi/QYsCRkIa&#10;63OPl3GeVro6frFTgnGk8HihTbSBcLycTGez0QhDHGPTu8loOIkw2fVv63z4LqAm0SioQ1kSW+yw&#10;9qFLPafEYgZWSuskjTakQdDRpJ9+uEQQXBusce01WqHdtkSVOMfoPMgWyiPO56CT3lu+UtjEmvnw&#10;whxqjX3j/oZnPKQGLAYni5IK3K+/3cd8lACjlDS4OwX1P/fMCUr0D4Pi3A3G47hsyRlPvg7RcbeR&#10;7W3E7OsHwPUc4EuxPJkxP+izKR3U77jmy1gVQ8xwrF3QcDYfQrfR+Ey4WC5TEq6XZWFtNpZH6Ehr&#10;pPi1fWfOnnQIqOATnLeM5R/k6HI7QZb7AFIlrSLRHasn/nE1k9qnZxR3/9ZPWdfHvvgNAAD//wMA&#10;UEsDBBQABgAIAAAAIQDMoPJ24QAAAAwBAAAPAAAAZHJzL2Rvd25yZXYueG1sTI/NTsMwEITvSLyD&#10;tUjcqF1DoYQ4VRWpQkJwaOmF2yZ2kwj/hNhtA0/P5gS3Ge2n2Zl8NTrLTmaIXfAK5jMBzPg66M43&#10;Cvbvm5slsJjQa7TBGwXfJsKquLzIMdPh7LfmtEsNoxAfM1TQptRnnMe6NQ7jLPTG0+0QBoeJ7NBw&#10;PeCZwp3lUoh77rDz9KHF3pStqT93R6fgpdy84baSbvljy+fXw7r/2n8slLq+GtdPwJIZ0x8MU32q&#10;DgV1qsLR68gsebmQhJJ4nMRECDmneZWCW3H3ALzI+f8RxS8AAAD//wMAUEsBAi0AFAAGAAgAAAAh&#10;ALaDOJL+AAAA4QEAABMAAAAAAAAAAAAAAAAAAAAAAFtDb250ZW50X1R5cGVzXS54bWxQSwECLQAU&#10;AAYACAAAACEAOP0h/9YAAACUAQAACwAAAAAAAAAAAAAAAAAvAQAAX3JlbHMvLnJlbHNQSwECLQAU&#10;AAYACAAAACEAIfaKBhoCAAA0BAAADgAAAAAAAAAAAAAAAAAuAgAAZHJzL2Uyb0RvYy54bWxQSwEC&#10;LQAUAAYACAAAACEAzKDyduEAAAAMAQAADwAAAAAAAAAAAAAAAAB0BAAAZHJzL2Rvd25yZXYueG1s&#10;UEsFBgAAAAAEAAQA8wAAAIIFAAAAAA==&#10;" filled="f" stroked="f" strokeweight=".5pt">
                      <v:textbox>
                        <w:txbxContent>
                          <w:p w14:paraId="325F55AE" w14:textId="77777777" w:rsidR="00C172ED" w:rsidRPr="006E3152" w:rsidRDefault="00C172ED" w:rsidP="00C172ED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6E3152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pt-PT"/>
                              </w:rPr>
                              <w:t>M</w:t>
                            </w:r>
                            <w:r w:rsidRPr="006E315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PT"/>
                              </w:rPr>
                              <w:t>aiores informações:</w:t>
                            </w:r>
                          </w:p>
                          <w:p w14:paraId="3ACDCCCA" w14:textId="32C0DFB8" w:rsidR="00C172ED" w:rsidRDefault="00AD3F4C" w:rsidP="00C172ED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Departamento </w:t>
                            </w:r>
                            <w:r w:rsidRPr="00D5131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do Bem-e</w:t>
                            </w:r>
                            <w:r w:rsidR="00C172ED" w:rsidRPr="00D5131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star e Sa</w:t>
                            </w:r>
                            <w:r w:rsidR="00C172ED" w:rsidRPr="006E31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úde da Criança (</w:t>
                            </w:r>
                            <w:proofErr w:type="spellStart"/>
                            <w:r w:rsidR="00C172ED" w:rsidRPr="006E31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Kodomo</w:t>
                            </w:r>
                            <w:proofErr w:type="spellEnd"/>
                            <w:r w:rsidR="00C172ED" w:rsidRPr="006E31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C172ED" w:rsidRPr="006E31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Hoken</w:t>
                            </w:r>
                            <w:proofErr w:type="spellEnd"/>
                            <w:r w:rsidR="00C172ED" w:rsidRPr="006E31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C172ED" w:rsidRPr="006E31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Fukushi</w:t>
                            </w:r>
                            <w:proofErr w:type="spellEnd"/>
                            <w:r w:rsidR="00C172ED" w:rsidRPr="006E31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-ka)</w:t>
                            </w:r>
                            <w:r w:rsidR="00BD1E8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F8BA9C8" w14:textId="18767127" w:rsidR="00DF07DE" w:rsidRPr="001C2E65" w:rsidRDefault="005D65F0" w:rsidP="00C172ED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bookmarkStart w:id="7" w:name="_Hlk104652004"/>
                            <w:r w:rsidRPr="001C2E65"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  <w:szCs w:val="18"/>
                              </w:rPr>
                              <w:t>Seç</w:t>
                            </w:r>
                            <w:r w:rsidRPr="001C2E6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ão de Saúde Materno-Infantil (</w:t>
                            </w:r>
                            <w:proofErr w:type="spellStart"/>
                            <w:r w:rsidRPr="001C2E6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Boshi</w:t>
                            </w:r>
                            <w:proofErr w:type="spellEnd"/>
                            <w:r w:rsidRPr="001C2E6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C2E6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Hoken-gakari</w:t>
                            </w:r>
                            <w:proofErr w:type="spellEnd"/>
                            <w:r w:rsidRPr="001C2E6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bookmarkEnd w:id="7"/>
                          <w:p w14:paraId="19FB6EE3" w14:textId="1FC52B64" w:rsidR="00C172ED" w:rsidRPr="006E3152" w:rsidRDefault="00C172ED" w:rsidP="00C172ED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Cs w:val="21"/>
                              </w:rPr>
                            </w:pPr>
                            <w:r w:rsidRPr="006E3152">
                              <w:rPr>
                                <w:rFonts w:ascii="Arial" w:hAnsi="Arial" w:cs="Arial" w:hint="eastAsia"/>
                                <w:b/>
                                <w:bCs/>
                                <w:color w:val="70AD47" w:themeColor="accent6"/>
                                <w:szCs w:val="21"/>
                              </w:rPr>
                              <w:sym w:font="Wingdings" w:char="F028"/>
                            </w:r>
                            <w:r w:rsidRPr="006E3152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Cs w:val="21"/>
                              </w:rPr>
                              <w:t xml:space="preserve"> (059) 354-8</w:t>
                            </w:r>
                            <w:r w:rsidR="00B0195B" w:rsidRPr="006E3152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Cs w:val="21"/>
                              </w:rPr>
                              <w:t>187</w:t>
                            </w:r>
                          </w:p>
                          <w:p w14:paraId="5DD9BE59" w14:textId="77777777" w:rsidR="00C172ED" w:rsidRPr="00800741" w:rsidRDefault="00C172ED" w:rsidP="00C172ED">
                            <w:pPr>
                              <w:spacing w:line="20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65F0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34974BD0" wp14:editId="56D816AC">
                      <wp:simplePos x="0" y="0"/>
                      <wp:positionH relativeFrom="column">
                        <wp:posOffset>1332865</wp:posOffset>
                      </wp:positionH>
                      <wp:positionV relativeFrom="paragraph">
                        <wp:posOffset>652780</wp:posOffset>
                      </wp:positionV>
                      <wp:extent cx="5031740" cy="746760"/>
                      <wp:effectExtent l="0" t="0" r="0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31740" cy="746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76C451" w14:textId="26F2B052" w:rsidR="00C172ED" w:rsidRPr="00496C09" w:rsidRDefault="00C172ED" w:rsidP="00C172ED">
                                  <w:pPr>
                                    <w:spacing w:line="200" w:lineRule="exac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  <w:bookmarkStart w:id="8" w:name="_Hlk99877425"/>
                                  <w:bookmarkStart w:id="9" w:name="_Hlk99877426"/>
                                  <w:bookmarkStart w:id="10" w:name="_Hlk99877432"/>
                                  <w:bookmarkStart w:id="11" w:name="_Hlk99877433"/>
                                  <w:r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 xml:space="preserve">Para fazer o exame que deseja traga a sua </w:t>
                                  </w:r>
                                  <w:r w:rsidR="00D31190"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Caderneta de Saúde Materno-I</w:t>
                                  </w:r>
                                  <w:r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nfantil (</w:t>
                                  </w:r>
                                  <w:proofErr w:type="spellStart"/>
                                  <w:r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Boshi</w:t>
                                  </w:r>
                                  <w:proofErr w:type="spellEnd"/>
                                  <w:r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Kenko</w:t>
                                  </w:r>
                                  <w:r w:rsidR="00B0195B"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u</w:t>
                                  </w:r>
                                  <w:proofErr w:type="spellEnd"/>
                                  <w:r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Techo</w:t>
                                  </w:r>
                                  <w:r w:rsidR="00B0195B"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u</w:t>
                                  </w:r>
                                  <w:proofErr w:type="spellEnd"/>
                                  <w:r w:rsidR="005D65F0"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 xml:space="preserve">), os </w:t>
                                  </w:r>
                                  <w:proofErr w:type="spellStart"/>
                                  <w:r w:rsidR="005D65F0"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respectivos</w:t>
                                  </w:r>
                                  <w:proofErr w:type="spellEnd"/>
                                  <w:r w:rsidR="005D65F0"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 xml:space="preserve"> </w:t>
                                  </w:r>
                                  <w:r w:rsidR="00D31190"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Q</w:t>
                                  </w:r>
                                  <w:r w:rsidR="005D65F0"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uestionários</w:t>
                                  </w:r>
                                  <w:r w:rsidR="00B0195B" w:rsidRPr="00496C09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 xml:space="preserve"> </w:t>
                                  </w:r>
                                  <w:r w:rsidR="00D31190"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para o Exame de S</w:t>
                                  </w:r>
                                  <w:r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aúde (</w:t>
                                  </w:r>
                                  <w:proofErr w:type="spellStart"/>
                                  <w:r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Kenko</w:t>
                                  </w:r>
                                  <w:r w:rsidR="00B0195B"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u</w:t>
                                  </w:r>
                                  <w:proofErr w:type="spellEnd"/>
                                  <w:r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Shinsa</w:t>
                                  </w:r>
                                  <w:proofErr w:type="spellEnd"/>
                                  <w:r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hyo</w:t>
                                  </w:r>
                                  <w:r w:rsidR="00B0195B"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u</w:t>
                                  </w:r>
                                  <w:proofErr w:type="spellEnd"/>
                                  <w:r w:rsidR="005D65F0"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 xml:space="preserve">) ou o </w:t>
                                  </w:r>
                                  <w:r w:rsidR="00D31190"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Q</w:t>
                                  </w:r>
                                  <w:r w:rsidR="005D65F0"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uestionário</w:t>
                                  </w:r>
                                  <w:r w:rsidR="00D31190"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 xml:space="preserve"> de Exame Preliminar para V</w:t>
                                  </w:r>
                                  <w:r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acinação (</w:t>
                                  </w:r>
                                  <w:proofErr w:type="spellStart"/>
                                  <w:r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Yobo</w:t>
                                  </w:r>
                                  <w:r w:rsidR="00B0195B"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u</w:t>
                                  </w:r>
                                  <w:proofErr w:type="spellEnd"/>
                                  <w:r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Sesshu</w:t>
                                  </w:r>
                                  <w:proofErr w:type="spellEnd"/>
                                  <w:r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Yoshin</w:t>
                                  </w:r>
                                  <w:proofErr w:type="spellEnd"/>
                                  <w:r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hyo</w:t>
                                  </w:r>
                                  <w:r w:rsidR="00B0195B"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u</w:t>
                                  </w:r>
                                  <w:proofErr w:type="spellEnd"/>
                                  <w:r w:rsidRPr="00496C0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).</w:t>
                                  </w:r>
                                </w:p>
                                <w:p w14:paraId="7EC7CAB8" w14:textId="2CFA95CA" w:rsidR="00160504" w:rsidRPr="001C2E65" w:rsidRDefault="005D65F0" w:rsidP="00C172ED">
                                  <w:pPr>
                                    <w:spacing w:line="200" w:lineRule="exac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  <w:r w:rsidRPr="001C2E65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Caso não tenha alguns desses questionários</w:t>
                                  </w:r>
                                  <w:r w:rsidR="00C172ED" w:rsidRPr="001C2E65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  <w:lang w:val="pt-PT"/>
                                    </w:rPr>
                                    <w:t>, entre em contato com o departamento responsável na prefeitura.</w:t>
                                  </w:r>
                                  <w:bookmarkEnd w:id="8"/>
                                  <w:bookmarkEnd w:id="9"/>
                                  <w:bookmarkEnd w:id="10"/>
                                  <w:bookmarkEnd w:id="11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74BD0" id="テキスト ボックス 5" o:spid="_x0000_s1045" type="#_x0000_t202" style="position:absolute;left:0;text-align:left;margin-left:104.95pt;margin-top:51.4pt;width:396.2pt;height:58.8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eG9GwIAADQEAAAOAAAAZHJzL2Uyb0RvYy54bWysU9uO2yAQfa/Uf0C8N3ayubRWnFW6q1SV&#10;ot2VstU+EwyxJWAokNjp13fAuWnbp6ovMHCGuZwzzO87rchBON+AKelwkFMiDIeqMbuS/nhdffpM&#10;iQ/MVEyBESU9Ck/vFx8/zFtbiBHUoCrhCAYxvmhtSesQbJFlntdCMz8AKwyCEpxmAY9ul1WOtRhd&#10;q2yU59OsBVdZB1x4j7ePPUgXKb6UgodnKb0IRJUUawtpdWndxjVbzFmxc8zWDT+Vwf6hCs0ag0kv&#10;oR5ZYGTvmj9C6YY78CDDgIPOQMqGi9QDdjPM33WzqZkVqRckx9sLTf7/heVPh419cSR0X6FDASMh&#10;rfWFx8vYTyedjjtWShBHCo8X2kQXCMfLSX43nI0R4ojNxtPZNPGaXV9b58M3AZpEo6QOZUlsscPa&#10;B8yIrmeXmMzAqlEqSaMMaUs6vZvk6cEFwRfK4MNrrdEK3bYjTYV9jM+NbKE6Yn8Oeum95asGi1gz&#10;H16YQ62xbpzf8IyLVIDJ4GRRUoP79bf76I8SIEpJi7NTUv9zz5ygRH03KM6X4TjSEdJhPJmN8OBu&#10;ke0tYvb6AXA8h/hTLE9m9A/qbEoH+g3HfBmzIsQMx9wlDWfzIfQTjd+Ei+UyOeF4WRbWZmN5DB1p&#10;jRS/dm/M2ZMOARV8gvOUseKdHL1vL8hyH0A2SatIdM/qiX8czSTh6RvF2b89J6/rZ1/8BgAA//8D&#10;AFBLAwQUAAYACAAAACEAjs8xM+EAAAAMAQAADwAAAGRycy9kb3ducmV2LnhtbEyPy07DMBBF90j8&#10;gzVI7KiNeagNcaoqUoWEYNHSDTsnniYR8TjEbhv4eqYrWI7u0Z1z8+Xke3HEMXaBDNzOFAikOriO&#10;GgO79/XNHERMlpztA6GBb4ywLC4vcpu5cKINHrepEVxCMbMG2pSGTMpYt+htnIUBibN9GL1NfI6N&#10;dKM9cbnvpVbqUXrbEX9o7YBli/Xn9uANvJTrN7uptJ//9OXz6341fO0+Hoy5vppWTyASTukPhrM+&#10;q0PBTlU4kIuiN6DVYsEoB0rzhjOhlL4DUXGm1T3IIpf/RxS/AAAA//8DAFBLAQItABQABgAIAAAA&#10;IQC2gziS/gAAAOEBAAATAAAAAAAAAAAAAAAAAAAAAABbQ29udGVudF9UeXBlc10ueG1sUEsBAi0A&#10;FAAGAAgAAAAhADj9If/WAAAAlAEAAAsAAAAAAAAAAAAAAAAALwEAAF9yZWxzLy5yZWxzUEsBAi0A&#10;FAAGAAgAAAAhAF3x4b0bAgAANAQAAA4AAAAAAAAAAAAAAAAALgIAAGRycy9lMm9Eb2MueG1sUEsB&#10;Ai0AFAAGAAgAAAAhAI7PMTPhAAAADAEAAA8AAAAAAAAAAAAAAAAAdQQAAGRycy9kb3ducmV2Lnht&#10;bFBLBQYAAAAABAAEAPMAAACDBQAAAAA=&#10;" filled="f" stroked="f" strokeweight=".5pt">
                      <v:textbox>
                        <w:txbxContent>
                          <w:p w14:paraId="1576C451" w14:textId="26F2B052" w:rsidR="00C172ED" w:rsidRPr="00496C09" w:rsidRDefault="00C172ED" w:rsidP="00C172ED">
                            <w:pPr>
                              <w:spacing w:line="200" w:lineRule="exac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</w:pPr>
                            <w:bookmarkStart w:id="12" w:name="_Hlk99877425"/>
                            <w:bookmarkStart w:id="13" w:name="_Hlk99877426"/>
                            <w:bookmarkStart w:id="14" w:name="_Hlk99877432"/>
                            <w:bookmarkStart w:id="15" w:name="_Hlk99877433"/>
                            <w:r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 xml:space="preserve">Para fazer o exame que deseja traga a sua </w:t>
                            </w:r>
                            <w:r w:rsidR="00D31190"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Caderneta de Saúde Materno-I</w:t>
                            </w:r>
                            <w:r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nfantil (</w:t>
                            </w:r>
                            <w:proofErr w:type="spellStart"/>
                            <w:r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Boshi</w:t>
                            </w:r>
                            <w:proofErr w:type="spellEnd"/>
                            <w:r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Kenko</w:t>
                            </w:r>
                            <w:r w:rsidR="00B0195B"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u</w:t>
                            </w:r>
                            <w:proofErr w:type="spellEnd"/>
                            <w:r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Techo</w:t>
                            </w:r>
                            <w:r w:rsidR="00B0195B"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u</w:t>
                            </w:r>
                            <w:proofErr w:type="spellEnd"/>
                            <w:r w:rsidR="005D65F0"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 xml:space="preserve">), os </w:t>
                            </w:r>
                            <w:proofErr w:type="spellStart"/>
                            <w:r w:rsidR="005D65F0"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respectivos</w:t>
                            </w:r>
                            <w:proofErr w:type="spellEnd"/>
                            <w:r w:rsidR="005D65F0"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 xml:space="preserve"> </w:t>
                            </w:r>
                            <w:r w:rsidR="00D31190"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Q</w:t>
                            </w:r>
                            <w:r w:rsidR="005D65F0"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uestionários</w:t>
                            </w:r>
                            <w:r w:rsidR="00B0195B" w:rsidRPr="00496C09"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 xml:space="preserve"> </w:t>
                            </w:r>
                            <w:r w:rsidR="00D31190"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para o Exame de S</w:t>
                            </w:r>
                            <w:r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aúde (</w:t>
                            </w:r>
                            <w:proofErr w:type="spellStart"/>
                            <w:r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Kenko</w:t>
                            </w:r>
                            <w:r w:rsidR="00B0195B"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u</w:t>
                            </w:r>
                            <w:proofErr w:type="spellEnd"/>
                            <w:r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Shinsa</w:t>
                            </w:r>
                            <w:proofErr w:type="spellEnd"/>
                            <w:r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hyo</w:t>
                            </w:r>
                            <w:r w:rsidR="00B0195B"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u</w:t>
                            </w:r>
                            <w:proofErr w:type="spellEnd"/>
                            <w:r w:rsidR="005D65F0"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 xml:space="preserve">) ou o </w:t>
                            </w:r>
                            <w:r w:rsidR="00D31190"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Q</w:t>
                            </w:r>
                            <w:r w:rsidR="005D65F0"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uestionário</w:t>
                            </w:r>
                            <w:r w:rsidR="00D31190"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 xml:space="preserve"> de Exame Preliminar para V</w:t>
                            </w:r>
                            <w:r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acinação (</w:t>
                            </w:r>
                            <w:proofErr w:type="spellStart"/>
                            <w:r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Yobo</w:t>
                            </w:r>
                            <w:r w:rsidR="00B0195B"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u</w:t>
                            </w:r>
                            <w:proofErr w:type="spellEnd"/>
                            <w:r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Sesshu</w:t>
                            </w:r>
                            <w:proofErr w:type="spellEnd"/>
                            <w:r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Yoshin</w:t>
                            </w:r>
                            <w:proofErr w:type="spellEnd"/>
                            <w:r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hyo</w:t>
                            </w:r>
                            <w:r w:rsidR="00B0195B"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u</w:t>
                            </w:r>
                            <w:proofErr w:type="spellEnd"/>
                            <w:r w:rsidRPr="00496C09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).</w:t>
                            </w:r>
                          </w:p>
                          <w:p w14:paraId="7EC7CAB8" w14:textId="2CFA95CA" w:rsidR="00160504" w:rsidRPr="001C2E65" w:rsidRDefault="005D65F0" w:rsidP="00C172ED">
                            <w:pPr>
                              <w:spacing w:line="200" w:lineRule="exac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1C2E6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Caso não tenha alguns desses questionários</w:t>
                            </w:r>
                            <w:r w:rsidR="00C172ED" w:rsidRPr="001C2E65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pt-PT"/>
                              </w:rPr>
                              <w:t>, entre em contato com o departamento responsável na prefeitura.</w:t>
                            </w:r>
                            <w:bookmarkEnd w:id="12"/>
                            <w:bookmarkEnd w:id="13"/>
                            <w:bookmarkEnd w:id="14"/>
                            <w:bookmarkEnd w:id="15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660B">
              <w:rPr>
                <w:noProof/>
                <w:lang w:val="en-US"/>
              </w:rPr>
              <w:drawing>
                <wp:anchor distT="0" distB="0" distL="114300" distR="114300" simplePos="0" relativeHeight="251648000" behindDoc="0" locked="0" layoutInCell="1" allowOverlap="1" wp14:anchorId="7EAF892A" wp14:editId="4AD43F4B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742315</wp:posOffset>
                  </wp:positionV>
                  <wp:extent cx="769898" cy="1079665"/>
                  <wp:effectExtent l="152400" t="95250" r="125730" b="101600"/>
                  <wp:wrapNone/>
                  <wp:docPr id="72" name="図 72" descr="屋内, テーブル, コンピュータ, 机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図 72" descr="屋内, テーブル, コンピュータ, 机 が含まれている画像&#10;&#10;自動的に生成された説明"/>
                          <pic:cNvPicPr/>
                        </pic:nvPicPr>
                        <pic:blipFill>
                          <a:blip r:embed="rId2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783">
                            <a:off x="0" y="0"/>
                            <a:ext cx="769898" cy="107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72ED">
              <w:tab/>
            </w:r>
          </w:p>
        </w:tc>
        <w:tc>
          <w:tcPr>
            <w:tcW w:w="1474" w:type="dxa"/>
            <w:vMerge w:val="restart"/>
            <w:tcBorders>
              <w:left w:val="single" w:sz="12" w:space="0" w:color="70AD47" w:themeColor="accent6"/>
              <w:right w:val="single" w:sz="12" w:space="0" w:color="70AD47" w:themeColor="accent6"/>
            </w:tcBorders>
          </w:tcPr>
          <w:p w14:paraId="71D2D740" w14:textId="048A3944" w:rsidR="00320880" w:rsidRPr="00B21761" w:rsidRDefault="00320880"/>
        </w:tc>
        <w:tc>
          <w:tcPr>
            <w:tcW w:w="10433" w:type="dxa"/>
            <w:tcBorders>
              <w:top w:val="single" w:sz="12" w:space="0" w:color="70AD47" w:themeColor="accent6"/>
              <w:left w:val="single" w:sz="12" w:space="0" w:color="70AD47" w:themeColor="accent6"/>
              <w:right w:val="single" w:sz="12" w:space="0" w:color="70AD47" w:themeColor="accent6"/>
            </w:tcBorders>
            <w:shd w:val="clear" w:color="auto" w:fill="FFFFFF" w:themeFill="background1"/>
          </w:tcPr>
          <w:p w14:paraId="4098AC29" w14:textId="14E90FA8" w:rsidR="00320880" w:rsidRDefault="00F359B1" w:rsidP="00D84A6C">
            <w:pPr>
              <w:tabs>
                <w:tab w:val="left" w:pos="6037"/>
              </w:tabs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9EFC159" wp14:editId="245B406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983615</wp:posOffset>
                      </wp:positionV>
                      <wp:extent cx="5593080" cy="723900"/>
                      <wp:effectExtent l="0" t="0" r="7620" b="11430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93080" cy="723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blurRad="50800" dist="50800" dir="5400000" algn="ctr" rotWithShape="0">
                                  <a:sysClr val="window" lastClr="FFFFFF"/>
                                </a:outerShdw>
                              </a:effectLst>
                            </wps:spPr>
                            <wps:txbx>
                              <w:txbxContent>
                                <w:p w14:paraId="451DE852" w14:textId="77777777" w:rsidR="00F359B1" w:rsidRPr="0061389C" w:rsidRDefault="00F359B1" w:rsidP="00F359B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FFFFFF" w:themeColor="background1"/>
                                      <w:sz w:val="72"/>
                                      <w:szCs w:val="7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32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1389C">
                                    <w:rPr>
                                      <w:rFonts w:ascii="Arial" w:hAnsi="Arial" w:cs="Arial"/>
                                      <w:b/>
                                      <w:noProof/>
                                      <w:color w:val="FFFFFF" w:themeColor="background1"/>
                                      <w:sz w:val="72"/>
                                      <w:szCs w:val="72"/>
                                      <w14:shadow w14:blurRad="50800" w14:dist="38100" w14:dir="0" w14:sx="100000" w14:sy="100000" w14:kx="0" w14:ky="0" w14:algn="l">
                                        <w14:srgbClr w14:val="000000">
                                          <w14:alpha w14:val="32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6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Nossa Cidade Yokkaichi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EFC159" id="テキスト ボックス 1" o:spid="_x0000_s1046" type="#_x0000_t202" style="position:absolute;left:0;text-align:left;margin-left:73.9pt;margin-top:77.45pt;width:440.4pt;height:57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6UzbAIAAM8EAAAOAAAAZHJzL2Uyb0RvYy54bWysVMtu2zAQvBfoPxC8N5KduLGNyIGbwEWB&#10;oAnqFDnTFGUJoLgsSVtyv75D+hE37amoDtS+tLucndXNbd9qtlXON2QKPrjIOVNGUtmYdcG/Py8+&#10;jDnzQZhSaDKq4Dvl+e3s/bubzk7VkGrSpXIMSYyfdrbgdQh2mmVe1qoV/oKsMnBW5FoRoLp1VjrR&#10;IXurs2Gef8w6cqV1JJX3sN7vnXyW8leVkuGxqrwKTBccvYV0unSu4pnNbsR07YStG3loQ/xDF61o&#10;DIqeUt2LINjGNX+kahvpyFMVLiS1GVVVI1W6A24zyN/cZlkLq9JdAI63J5j8/0srv26X9smx0H+i&#10;HgOMgHTWTz2M8T595dr4RqcMfkC4O8Gm+sAkjKPR5DIfwyXhux5eTvKEa/b6tXU+fFbUsigU3GEs&#10;CS2xffABFRF6DInFDC0ardNotPnNgMC9RaXZ4uvU3CYot6zLjq30xn0TJXpCQ+iobGK9k4LBj67y&#10;+HAm9BqMlcFx5ii8NKFOcMfbxZx+5++0Y1sB4oBvJXWcaeEDjAVfpCdihYboWD1pZ41lr0BGKfSr&#10;njXobTA6oryicgfwUT9B661cNEDoAXWehAMR0SeWKzziqDR1BaeDxFlN7uff7DEe/ICXsw7ELrj/&#10;sRFOof0vBsy5vhpORtiEpIzHE5Rw547VmcNs2jsCAAMssZVJjOFBH8XKUfuCDZzHmhFUI1G54OEo&#10;3gVocGCDpZrPkwzmWxEezNLKmDqiHaf/3L8IZw8UCSDXVzougJi+Yco+dk+N+SZQ1SQaRZj3mGIW&#10;UcHWpKkcNjyu5bmeol7/Q7NfAAAA//8DAFBLAwQUAAYACAAAACEABMZBdOEAAAAMAQAADwAAAGRy&#10;cy9kb3ducmV2LnhtbEyPQUvDQBCF74L/YRnBm90Yapqm2RQRBQ8Fac3F2zY7TUKzsyG7TeK/d3qy&#10;t/d4jzff5NvZdmLEwbeOFDwvIhBIlTMt1QrK74+nFIQPmozuHKGCX/SwLe7vcp0ZN9Eex0OoBY+Q&#10;z7SCJoQ+k9JXDVrtF65H4uzkBqsD26GWZtATj9tOxlGUSKtb4guN7vGtwep8uFgFn0k5mB/y064/&#10;j19yX5fpaveu1OPD/LoBEXAO/2W44jM6FMx0dBcyXnTslytGDyxelmsQ10YUpwmIo4I4Sdcgi1ze&#10;PlH8AQAA//8DAFBLAQItABQABgAIAAAAIQC2gziS/gAAAOEBAAATAAAAAAAAAAAAAAAAAAAAAABb&#10;Q29udGVudF9UeXBlc10ueG1sUEsBAi0AFAAGAAgAAAAhADj9If/WAAAAlAEAAAsAAAAAAAAAAAAA&#10;AAAALwEAAF9yZWxzLy5yZWxzUEsBAi0AFAAGAAgAAAAhAEGnpTNsAgAAzwQAAA4AAAAAAAAAAAAA&#10;AAAALgIAAGRycy9lMm9Eb2MueG1sUEsBAi0AFAAGAAgAAAAhAATGQXThAAAADAEAAA8AAAAAAAAA&#10;AAAAAAAAxgQAAGRycy9kb3ducmV2LnhtbFBLBQYAAAAABAAEAPMAAADUBQAAAAA=&#10;" filled="f" stroked="f">
                      <v:shadow on="t" color="window" offset="0,4pt"/>
                      <v:textbox inset="5.85pt,.7pt,5.85pt,.7pt">
                        <w:txbxContent>
                          <w:p w14:paraId="451DE852" w14:textId="77777777" w:rsidR="00F359B1" w:rsidRPr="0061389C" w:rsidRDefault="00F359B1" w:rsidP="00F359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32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389C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32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Nossa Cidade Yokkaichi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329B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2EAC166C" wp14:editId="110FD242">
                      <wp:simplePos x="0" y="0"/>
                      <wp:positionH relativeFrom="column">
                        <wp:posOffset>-59944</wp:posOffset>
                      </wp:positionH>
                      <wp:positionV relativeFrom="paragraph">
                        <wp:posOffset>1397</wp:posOffset>
                      </wp:positionV>
                      <wp:extent cx="6611112" cy="1605915"/>
                      <wp:effectExtent l="0" t="0" r="0" b="0"/>
                      <wp:wrapNone/>
                      <wp:docPr id="8" name="正方形/長方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11112" cy="160591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75000">
                                    <a:srgbClr val="D4E8C7"/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16200000" scaled="1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7857477" id="正方形/長方形 8" o:spid="_x0000_s1026" style="position:absolute;margin-left:-4.7pt;margin-top:.1pt;width:520.55pt;height:126.45pt;z-index: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3syzQIAAEoGAAAOAAAAZHJzL2Uyb0RvYy54bWysVUtv2zAMvg/YfxB0Xx0HSdoGdYogXYcB&#10;XRusHXpWZMkxIIuapLz260dJtpO12WWYDwrFNz+KzM3tvlFkK6yrQRc0vxhQIjSHstZVQX+83H+6&#10;osR5pkumQIuCHoSjt7OPH252ZiqGsAZVCkvQiXbTnSno2nszzTLH16Jh7gKM0CiUYBvm8WqrrLRs&#10;h94blQ0Hg0m2A1saC1w4h9y7JKSz6F9Kwf2TlE54ogqKufl42niuwpnNbti0ssysa96mwf4hi4bV&#10;GoP2ru6YZ2Rj63eumppbcCD9BYcmAylrLmINWE0+eFPN85oZEWtBcJzpYXL/zy1/3D6bpUUYdsZN&#10;HZKhir20TfjF/Mg+gnXowRJ7TzgyJ5McvyElHGX5ZDC+zscBzuxobqzzXwQ0JBAFtdiNCBLbPjif&#10;VDuVFrvyvlYq0g5VEkEMYMGDaBnfhVgoS7YMO8o4F9pPokhtmm9QJv5kgF/qLbLxBST2qGNjjr2n&#10;mHHlTmNdjoN54Dhbrfpod6PPV4vLtsY/LfLg+WyKqyo/scDAVVeZqjVhYUzyCb7kYE4cZ0qUyOlM&#10;LOsRUTokpCEglLALnOzYtkj5gxJBT+nvQpK6xEYN/45cnkRrVoqEUCg8AvcOoegweJYYv/fdOgjT&#10;+rYrXQ2tfjAVcSB747N4pZZ2xr1FjAza98ZNrcGeq0z5zlgm/Q6kBE1AaQXlYWmJhbQOnOH3Nb7Q&#10;B+b8klmcf2wF7jT/hIdUsCsotBQla7C/zvGDPo4lSinZ4T4pqPu5YVZQor5qfL/X+WgUFlC8jMaX&#10;Q7zYU8nqVKI3zQLwgef4JgyPZND3qiOlheYVV988REUR0xxjF5R7210WPu05XJ5czOdRDZeOYf5B&#10;PxsenAdUwwS+7F+ZNe2YepzwR+h2D5u+mdakGyw1zDceZB1H+YhrizcurDRaabmGjXh6j1rHv4DZ&#10;bwAAAP//AwBQSwMEFAAGAAgAAAAhAOqZchndAAAACAEAAA8AAABkcnMvZG93bnJldi54bWxMj0FP&#10;wkAUhO8m/ofNM/EG24KC1r4SQ4InYyKYeH10H21D923tbqH+e5eTHCczmfkmX422VSfufeMEIZ0m&#10;oFhKZxqpEL52m8kTKB9IDLVOGOGXPayK25ucMuPO8smnbahULBGfEUIdQpdp7cuaLfmp61iid3C9&#10;pRBlX2nT0zmW21bPkmShLTUSF2rqeF1zedwOFqFsusWSZP3x/cPebo67w/vwphHv78bXF1CBx/Af&#10;hgt+RIciMu3dIMarFmHy/BCTCDNQFzeZp0tQ+6gf5ynoItfXB4o/AAAA//8DAFBLAQItABQABgAI&#10;AAAAIQC2gziS/gAAAOEBAAATAAAAAAAAAAAAAAAAAAAAAABbQ29udGVudF9UeXBlc10ueG1sUEsB&#10;Ai0AFAAGAAgAAAAhADj9If/WAAAAlAEAAAsAAAAAAAAAAAAAAAAALwEAAF9yZWxzLy5yZWxzUEsB&#10;Ai0AFAAGAAgAAAAhAGVjezLNAgAASgYAAA4AAAAAAAAAAAAAAAAALgIAAGRycy9lMm9Eb2MueG1s&#10;UEsBAi0AFAAGAAgAAAAhAOqZchndAAAACAEAAA8AAAAAAAAAAAAAAAAAJwUAAGRycy9kb3ducmV2&#10;LnhtbFBLBQYAAAAABAAEAPMAAAAxBgAAAAA=&#10;" fillcolor="#a8d08d [1945]" stroked="f" strokeweight="1pt">
                      <v:fill color2="white [3212]" angle="180" colors="0 #a9d18e;.75 #d4e8c7;1 white" focus="100%" type="gradient"/>
                    </v:rect>
                  </w:pict>
                </mc:Fallback>
              </mc:AlternateContent>
            </w:r>
            <w:r w:rsidR="00ED7103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44B18BC7" wp14:editId="0E2A5134">
                      <wp:simplePos x="0" y="0"/>
                      <wp:positionH relativeFrom="column">
                        <wp:posOffset>4508177</wp:posOffset>
                      </wp:positionH>
                      <wp:positionV relativeFrom="paragraph">
                        <wp:posOffset>223901</wp:posOffset>
                      </wp:positionV>
                      <wp:extent cx="1029881" cy="398780"/>
                      <wp:effectExtent l="0" t="38100" r="0" b="39370"/>
                      <wp:wrapNone/>
                      <wp:docPr id="34" name="テキスト ボック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9881" cy="398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blurRad="254000" sx="102000" sy="102000" algn="ctr" rotWithShape="0">
                                  <a:schemeClr val="bg1"/>
                                </a:outerShdw>
                              </a:effectLst>
                            </wps:spPr>
                            <wps:txbx>
                              <w:txbxContent>
                                <w:p w14:paraId="5AD336C7" w14:textId="789E95CB" w:rsidR="00333B0F" w:rsidRPr="005D4FC3" w:rsidRDefault="000415EA" w:rsidP="00333B0F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ゴシック" w:eastAsia="BIZ UDPゴシック" w:hAnsi="BIZ UDPゴシック" w:cs="Arial"/>
                                      <w:b/>
                                      <w:noProof/>
                                      <w:color w:val="70AD47" w:themeColor="accent6"/>
                                      <w:sz w:val="22"/>
                                      <w14:shadow w14:blurRad="50800" w14:dist="38100" w14:dir="0" w14:sx="100000" w14:sy="100000" w14:kx="0" w14:ky="0" w14:algn="l">
                                        <w14:schemeClr w14:val="accent6">
                                          <w14:alpha w14:val="32000"/>
                                          <w14:lumMod w14:val="20000"/>
                                          <w14:lumOff w14:val="80000"/>
                                        </w14:scheme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4FC3">
                                    <w:rPr>
                                      <w:rFonts w:ascii="BIZ UDPゴシック" w:eastAsia="BIZ UDPゴシック" w:hAnsi="BIZ UDPゴシック" w:cs="Arial" w:hint="eastAsia"/>
                                      <w:b/>
                                      <w:noProof/>
                                      <w:color w:val="70AD47" w:themeColor="accent6"/>
                                      <w:sz w:val="22"/>
                                      <w14:shadow w14:blurRad="50800" w14:dist="38100" w14:dir="0" w14:sx="100000" w14:sy="100000" w14:kx="0" w14:ky="0" w14:algn="l">
                                        <w14:schemeClr w14:val="accent6">
                                          <w14:alpha w14:val="32000"/>
                                          <w14:lumMod w14:val="20000"/>
                                          <w14:lumOff w14:val="80000"/>
                                        </w14:scheme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わたしたちの</w:t>
                                  </w:r>
                                </w:p>
                                <w:p w14:paraId="1FFEA64C" w14:textId="6FACFF83" w:rsidR="00986971" w:rsidRPr="005D4FC3" w:rsidRDefault="000415EA" w:rsidP="00A50BB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BIZ UDPゴシック" w:eastAsia="BIZ UDPゴシック" w:hAnsi="BIZ UDPゴシック" w:cs="Arial"/>
                                      <w:b/>
                                      <w:noProof/>
                                      <w:color w:val="70AD47" w:themeColor="accent6"/>
                                      <w:sz w:val="22"/>
                                      <w14:shadow w14:blurRad="50800" w14:dist="38100" w14:dir="0" w14:sx="100000" w14:sy="100000" w14:kx="0" w14:ky="0" w14:algn="l">
                                        <w14:schemeClr w14:val="accent6">
                                          <w14:alpha w14:val="32000"/>
                                          <w14:lumMod w14:val="20000"/>
                                          <w14:lumOff w14:val="80000"/>
                                        </w14:scheme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D4FC3">
                                    <w:rPr>
                                      <w:rFonts w:ascii="BIZ UDPゴシック" w:eastAsia="BIZ UDPゴシック" w:hAnsi="BIZ UDPゴシック" w:cs="Arial" w:hint="eastAsia"/>
                                      <w:b/>
                                      <w:noProof/>
                                      <w:color w:val="70AD47" w:themeColor="accent6"/>
                                      <w:sz w:val="22"/>
                                      <w14:shadow w14:blurRad="50800" w14:dist="38100" w14:dir="0" w14:sx="100000" w14:sy="100000" w14:kx="0" w14:ky="0" w14:algn="l">
                                        <w14:schemeClr w14:val="accent6">
                                          <w14:alpha w14:val="32000"/>
                                          <w14:lumMod w14:val="20000"/>
                                          <w14:lumOff w14:val="80000"/>
                                        </w14:scheme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まち四日市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B18BC7" id="テキスト ボックス 34" o:spid="_x0000_s1047" type="#_x0000_t202" style="position:absolute;left:0;text-align:left;margin-left:354.95pt;margin-top:17.65pt;width:81.1pt;height:31.4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2qYQIAALwEAAAOAAAAZHJzL2Uyb0RvYy54bWysVE1v2zAMvQ/YfxB0X+1k/XCCOkXWosOA&#10;Yi2WDj0rshwbkEWNYmJ3v36UnLRZt9Owi0KJNPn4+JjLq6GzYmcwtOBKOTnJpTBOQ9W6TSm/P95+&#10;KKQIpFylLDhTymcT5NXi/bvL3s/NFBqwlUHBSVyY976UDZGfZ1nQjelUOAFvHDtrwE4RX3GTVah6&#10;zt7ZbJrn51kPWHkEbULg15vRKRcpf10bTfd1HQwJW0rGRunEdK7jmS0u1XyDyjet3sNQ/4CiU63j&#10;oi+pbhQpscX2j1RdqxEC1HSiocugrlttUg/czSR/082qUd6kXpic4F9oCv8vrf66W/kHFDR8goEH&#10;GAnpfZgHfoz9DDV28ZeRCvYzhc8vtJmBhI4f5dNZUUyk0Oz7OCsuisRr9vq1x0CfDXQiGqVEHkti&#10;S+3uAnFFDj2ExGIObltr02is++2BA8cXk2bLXydwWzK4aqperO0Wv6mqlNOz0zxntGHEN9oMj7Em&#10;W9kN61UTSoFATy01iezYW8yY9GeuLYqdYuWsN4kYrg6HUgn0EYrslbVo0bAeRMtAJucHStdQPTPT&#10;XC7xGLy+bZmOOxXoQSGrjuHyJtE9H7WFvpSwt6RoAH/+7T3GsxjYK0XPKi5l+LFVaKSwXxzL5OJ0&#10;Ojtj2adLUcy4BB471kcOt+2ugZvlQTK2ZMZwsgezRuieeN2WsSa7lNNcuZR0MK9p3CxeV22WyxTE&#10;MveK7tzK65g6khtH/Tg8KfR7PRAr6Ssc1K7mb2Qxxo46WG4J6jZpJtI8csqziBdekTSV/TrHHTy+&#10;p6jXP53FLwAAAP//AwBQSwMEFAAGAAgAAAAhAEfgc//fAAAACQEAAA8AAABkcnMvZG93bnJldi54&#10;bWxMj01rwzAMQO+D/QejwW6rnYYuH4tTxmCwXgZpC72qsZeExXIaO2n27+ed1qPQ4+mp2C6mZ7Me&#10;XWdJQrQSwDTVVnXUSDge3p9SYM4jKewtaQk/2sG2vL8rMFf2SpWe975hQUIuRwmt90POuatbbdCt&#10;7KAp7L7saNCHcWy4GvEa5KbnayGeucGOwoUWB/3W6vp7PxkJsaji6uNzqHc7TPr5sDldpgtJ+fiw&#10;vL4A83rx/zD85Yd0KEPT2U6kHOslJCLLAhpkmxhYANJkHQE7S8jSCHhZ8NsPyl8AAAD//wMAUEsB&#10;Ai0AFAAGAAgAAAAhALaDOJL+AAAA4QEAABMAAAAAAAAAAAAAAAAAAAAAAFtDb250ZW50X1R5cGVz&#10;XS54bWxQSwECLQAUAAYACAAAACEAOP0h/9YAAACUAQAACwAAAAAAAAAAAAAAAAAvAQAAX3JlbHMv&#10;LnJlbHNQSwECLQAUAAYACAAAACEAY2jdqmECAAC8BAAADgAAAAAAAAAAAAAAAAAuAgAAZHJzL2Uy&#10;b0RvYy54bWxQSwECLQAUAAYACAAAACEAR+Bz/98AAAAJAQAADwAAAAAAAAAAAAAAAAC7BAAAZHJz&#10;L2Rvd25yZXYueG1sUEsFBgAAAAAEAAQA8wAAAMcFAAAAAA==&#10;" filled="f" stroked="f">
                      <v:shadow on="t" type="perspective" color="white [3212]" offset="0,0" matrix="66847f,,,66847f"/>
                      <v:textbox inset="5.85pt,.7pt,5.85pt,.7pt">
                        <w:txbxContent>
                          <w:p w14:paraId="5AD336C7" w14:textId="789E95CB" w:rsidR="00333B0F" w:rsidRPr="005D4FC3" w:rsidRDefault="000415EA" w:rsidP="00333B0F">
                            <w:pPr>
                              <w:spacing w:line="300" w:lineRule="exact"/>
                              <w:jc w:val="center"/>
                              <w:rPr>
                                <w:rFonts w:ascii="BIZ UDPゴシック" w:eastAsia="BIZ UDPゴシック" w:hAnsi="BIZ UDPゴシック" w:cs="Arial"/>
                                <w:b/>
                                <w:noProof/>
                                <w:color w:val="70AD47" w:themeColor="accent6"/>
                                <w:sz w:val="22"/>
                                <w14:shadow w14:blurRad="50800" w14:dist="38100" w14:dir="0" w14:sx="100000" w14:sy="100000" w14:kx="0" w14:ky="0" w14:algn="l">
                                  <w14:schemeClr w14:val="accent6">
                                    <w14:alpha w14:val="32000"/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FC3"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noProof/>
                                <w:color w:val="70AD47" w:themeColor="accent6"/>
                                <w:sz w:val="22"/>
                                <w14:shadow w14:blurRad="50800" w14:dist="38100" w14:dir="0" w14:sx="100000" w14:sy="100000" w14:kx="0" w14:ky="0" w14:algn="l">
                                  <w14:schemeClr w14:val="accent6">
                                    <w14:alpha w14:val="32000"/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わたしたちの</w:t>
                            </w:r>
                          </w:p>
                          <w:p w14:paraId="1FFEA64C" w14:textId="6FACFF83" w:rsidR="00986971" w:rsidRPr="005D4FC3" w:rsidRDefault="000415EA" w:rsidP="00A50BBD">
                            <w:pPr>
                              <w:spacing w:line="300" w:lineRule="exact"/>
                              <w:jc w:val="center"/>
                              <w:rPr>
                                <w:rFonts w:ascii="BIZ UDPゴシック" w:eastAsia="BIZ UDPゴシック" w:hAnsi="BIZ UDPゴシック" w:cs="Arial"/>
                                <w:b/>
                                <w:noProof/>
                                <w:color w:val="70AD47" w:themeColor="accent6"/>
                                <w:sz w:val="22"/>
                                <w14:shadow w14:blurRad="50800" w14:dist="38100" w14:dir="0" w14:sx="100000" w14:sy="100000" w14:kx="0" w14:ky="0" w14:algn="l">
                                  <w14:schemeClr w14:val="accent6">
                                    <w14:alpha w14:val="32000"/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FC3">
                              <w:rPr>
                                <w:rFonts w:ascii="BIZ UDPゴシック" w:eastAsia="BIZ UDPゴシック" w:hAnsi="BIZ UDPゴシック" w:cs="Arial" w:hint="eastAsia"/>
                                <w:b/>
                                <w:noProof/>
                                <w:color w:val="70AD47" w:themeColor="accent6"/>
                                <w:sz w:val="22"/>
                                <w14:shadow w14:blurRad="50800" w14:dist="38100" w14:dir="0" w14:sx="100000" w14:sy="100000" w14:kx="0" w14:ky="0" w14:algn="l">
                                  <w14:schemeClr w14:val="accent6">
                                    <w14:alpha w14:val="32000"/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まち四日市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7103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1DDAC69E" wp14:editId="0879F749">
                      <wp:simplePos x="0" y="0"/>
                      <wp:positionH relativeFrom="column">
                        <wp:posOffset>1822875</wp:posOffset>
                      </wp:positionH>
                      <wp:positionV relativeFrom="paragraph">
                        <wp:posOffset>406781</wp:posOffset>
                      </wp:positionV>
                      <wp:extent cx="1022252" cy="228600"/>
                      <wp:effectExtent l="0" t="0" r="0" b="0"/>
                      <wp:wrapNone/>
                      <wp:docPr id="37" name="テキスト ボック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2252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C0C2E2" w14:textId="1953996B" w:rsidR="007E0327" w:rsidRPr="004C4F63" w:rsidRDefault="00197758" w:rsidP="00197758">
                                  <w:pPr>
                                    <w:spacing w:line="200" w:lineRule="exact"/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 w:rsidRPr="004C4F63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ポルトガル語版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DAC69E" id="テキスト ボックス 37" o:spid="_x0000_s1048" type="#_x0000_t202" style="position:absolute;left:0;text-align:left;margin-left:143.55pt;margin-top:32.05pt;width:80.5pt;height:18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4v6GgIAADQEAAAOAAAAZHJzL2Uyb0RvYy54bWysU11v2yAUfZ+0/4B4X+x4SdpZcaqsVaZJ&#10;VVspnfpMMMSWgMuAxM5+/S44X+r2NO0FX3y/zznM73qtyF4434Kp6HiUUyIMh7o124r+eF19uqXE&#10;B2ZqpsCIih6Ep3eLjx/mnS1FAQ2oWjiCRYwvO1vRJgRbZpnnjdDMj8AKg04JTrOAV7fNasc6rK5V&#10;VuT5LOvA1dYBF97j34fBSRepvpSCh2cpvQhEVRRnC+l06dzEM1vMWbl1zDYtP47B/mEKzVqDTc+l&#10;HlhgZOfaP0rpljvwIMOIg85AypaLtANuM87fbbNumBVpFwTH2zNM/v+V5U/7tX1xJPRfoUcCIyCd&#10;9aXHn3GfXjodvzgpQT9CeDjDJvpAeEzKi6KYFpRw9BXF7SxPuGaXbOt8+CZAk2hU1CEtCS22f/QB&#10;O2LoKSQ2M7BqlUrUKEO6is4+T/OUcPZghjKYeJk1WqHf9KStcaSb0yIbqA+4n4OBem/5qsUhHpkP&#10;L8wh17gS6jc84yEVYDM4WpQ04H797X+MRwrQS0mH2qmo/7ljTlCivhsk58t4MoliS5fJ9KbAi7v2&#10;bK49ZqfvAeU5xpdieTJjfFAnUzrQbyjzZeyKLmY49q5oOJn3YVA0PhMulssUhPKyLDyateWxdIQ1&#10;QvzavzFnjzwEZPAJTipj5Ts6htiBkOUugGwTVxHoAdUj/ijNROHxGUXtX99T1OWxL34DAAD//wMA&#10;UEsDBBQABgAIAAAAIQChr3cM4AAAAAoBAAAPAAAAZHJzL2Rvd25yZXYueG1sTI/BTsMwDIbvSHuH&#10;yJO4saRVGVVpOk2VJiQEh41duKVN1lYkTmmyrfD0mBOcbMuffn8uN7Oz7GKmMHiUkKwEMIOt1wN2&#10;Eo5vu7scWIgKtbIejYQvE2BTLW5KVWh/xb25HGLHKARDoST0MY4F56HtjVNh5UeDtDv5yalI49Rx&#10;PakrhTvLUyHW3KkB6UKvRlP3pv04nJ2E53r3qvZN6vJvWz+9nLbj5/H9Xsrb5bx9BBbNHP9g+NUn&#10;dajIqfFn1IFZCWn+kBAqYZ1RJSDLcmoaIoVIgFcl//9C9QMAAP//AwBQSwECLQAUAAYACAAAACEA&#10;toM4kv4AAADhAQAAEwAAAAAAAAAAAAAAAAAAAAAAW0NvbnRlbnRfVHlwZXNdLnhtbFBLAQItABQA&#10;BgAIAAAAIQA4/SH/1gAAAJQBAAALAAAAAAAAAAAAAAAAAC8BAABfcmVscy8ucmVsc1BLAQItABQA&#10;BgAIAAAAIQBBQ4v6GgIAADQEAAAOAAAAAAAAAAAAAAAAAC4CAABkcnMvZTJvRG9jLnhtbFBLAQIt&#10;ABQABgAIAAAAIQChr3cM4AAAAAoBAAAPAAAAAAAAAAAAAAAAAHQEAABkcnMvZG93bnJldi54bWxQ&#10;SwUGAAAAAAQABADzAAAAgQUAAAAA&#10;" filled="f" stroked="f" strokeweight=".5pt">
                      <v:textbox>
                        <w:txbxContent>
                          <w:p w14:paraId="63C0C2E2" w14:textId="1953996B" w:rsidR="007E0327" w:rsidRPr="004C4F63" w:rsidRDefault="00197758" w:rsidP="00197758">
                            <w:pPr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4C4F6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ポルトガル語版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4A6C">
              <w:tab/>
            </w:r>
          </w:p>
        </w:tc>
        <w:tc>
          <w:tcPr>
            <w:tcW w:w="732" w:type="dxa"/>
            <w:vMerge w:val="restart"/>
            <w:tcBorders>
              <w:left w:val="single" w:sz="12" w:space="0" w:color="70AD47" w:themeColor="accent6"/>
            </w:tcBorders>
          </w:tcPr>
          <w:p w14:paraId="3C1168C0" w14:textId="63CBB1AC" w:rsidR="00320880" w:rsidRDefault="00320880"/>
        </w:tc>
      </w:tr>
      <w:tr w:rsidR="00320880" w14:paraId="112DDAB3" w14:textId="77777777" w:rsidTr="003C7CE8">
        <w:trPr>
          <w:trHeight w:hRule="exact" w:val="12644"/>
        </w:trPr>
        <w:tc>
          <w:tcPr>
            <w:tcW w:w="737" w:type="dxa"/>
            <w:vMerge/>
            <w:tcBorders>
              <w:right w:val="single" w:sz="12" w:space="0" w:color="70AD47" w:themeColor="accent6"/>
            </w:tcBorders>
          </w:tcPr>
          <w:p w14:paraId="6AA8BB83" w14:textId="77777777" w:rsidR="00320880" w:rsidRDefault="00320880"/>
        </w:tc>
        <w:tc>
          <w:tcPr>
            <w:tcW w:w="10433" w:type="dxa"/>
            <w:vMerge/>
            <w:tcBorders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62E760A" w14:textId="77777777" w:rsidR="00320880" w:rsidRDefault="00320880"/>
        </w:tc>
        <w:tc>
          <w:tcPr>
            <w:tcW w:w="1474" w:type="dxa"/>
            <w:vMerge/>
            <w:tcBorders>
              <w:left w:val="single" w:sz="12" w:space="0" w:color="70AD47" w:themeColor="accent6"/>
              <w:right w:val="single" w:sz="12" w:space="0" w:color="70AD47" w:themeColor="accent6"/>
            </w:tcBorders>
          </w:tcPr>
          <w:p w14:paraId="1F735B97" w14:textId="77777777" w:rsidR="00320880" w:rsidRDefault="00320880"/>
        </w:tc>
        <w:tc>
          <w:tcPr>
            <w:tcW w:w="10433" w:type="dxa"/>
            <w:tcBorders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444C4542" w14:textId="4F97B55F" w:rsidR="00320880" w:rsidRDefault="00A6251F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4FF738ED" wp14:editId="4B5CB93D">
                      <wp:simplePos x="0" y="0"/>
                      <wp:positionH relativeFrom="column">
                        <wp:posOffset>4212374</wp:posOffset>
                      </wp:positionH>
                      <wp:positionV relativeFrom="paragraph">
                        <wp:posOffset>125095</wp:posOffset>
                      </wp:positionV>
                      <wp:extent cx="2176780" cy="4494362"/>
                      <wp:effectExtent l="0" t="0" r="13970" b="20955"/>
                      <wp:wrapNone/>
                      <wp:docPr id="7" name="四角形: 角を丸くする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6780" cy="4494362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423F6E" id="四角形: 角を丸くする 7" o:spid="_x0000_s1026" style="position:absolute;margin-left:331.7pt;margin-top:9.85pt;width:171.4pt;height:353.9pt;z-index: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3FYTwIAAPIEAAAOAAAAZHJzL2Uyb0RvYy54bWysVN9v2jAQfp+0/8Hy+whhjLaooUKtOk1C&#10;LSqd+uw6donm+LyzIbC/fmcnBNbxNO3FOefuux9fvsv1za42bKvQV2ALng+GnCkroazsW8G/P99/&#10;uuTMB2FLYcCqgu+V5zezjx+uGzdVI1iDKRUySmL9tHEFX4fgplnm5VrVwg/AKUtODViLQFd8y0oU&#10;DWWvTTYaDidZA1g6BKm8p7d3rZPPUn6tlQyPWnsVmCk49RbSiel8jWc2uxbTNxRuXcmuDfEPXdSi&#10;slS0T3UngmAbrP5KVVcSwYMOAwl1BlpXUqUZaJp8+G6a1Vo4lWYhcrzrafL/L6182K7cEomGxvmp&#10;JzNOsdNYxyf1x3aJrH1PltoFJunlKL+YXFwSp5J84/HV+PNkFOnMjnCHPnxVULNoFBxhY8sn+iSJ&#10;KbFd+NDGH+IIfOwiWWFvVGzE2CelWVXGugmdBKJuDbKtoE8rpFQ2TLr6KTrCdGVMD8zPAU3IO1AX&#10;G2EqCacHDs8B/6zYI1JVsKEH15UFPJeg/NFXbuMP07czx/FfodwvkSG0svVO3lfE5EL4sBRIOiX2&#10;affCIx3aQFNw6CzO1oC/zr2P8SQf8nLWkO4L7n9uBCrOzDdLwrrKx+O4KOky/nIxogueel5PPXZT&#10;3wLxn9OWO5nMGB/MwdQI9Qut6DxWJZewkmoXXAY8XG5Du4+05FLN5ymMlsOJsLArJ2PyyGoUyfPu&#10;RaDr5BRIiQ9w2BExfSeoNjYiLcw3AXSV1HbkteObFiuJtvsJxM09vaeo469q9hsAAP//AwBQSwME&#10;FAAGAAgAAAAhAAWFaAneAAAACwEAAA8AAABkcnMvZG93bnJldi54bWxMj8tOwzAQRfdI/IM1SGwQ&#10;dQjUKSFOVfH4gBa66M6NhyTCHkex2wa+nukKlqN7dO+Zajl5J444xj6QhrtZBgKpCbanVsPH+9vt&#10;AkRMhqxxgVDDN0ZY1pcXlSltONEaj5vUCi6hWBoNXUpDKWVsOvQmzsKAxNlnGL1JfI6ttKM5cbl3&#10;Ms8yJb3piRc6M+Bzh83X5uA1hPnK3PykfFu87qzDwTVKvSy0vr6aVk8gEk7pD4azPqtDzU77cCAb&#10;hdOg1P0Doxw8FiDOAM/lIPYairyYg6wr+f+H+hcAAP//AwBQSwECLQAUAAYACAAAACEAtoM4kv4A&#10;AADhAQAAEwAAAAAAAAAAAAAAAAAAAAAAW0NvbnRlbnRfVHlwZXNdLnhtbFBLAQItABQABgAIAAAA&#10;IQA4/SH/1gAAAJQBAAALAAAAAAAAAAAAAAAAAC8BAABfcmVscy8ucmVsc1BLAQItABQABgAIAAAA&#10;IQB+23FYTwIAAPIEAAAOAAAAAAAAAAAAAAAAAC4CAABkcnMvZTJvRG9jLnhtbFBLAQItABQABgAI&#10;AAAAIQAFhWgJ3gAAAAsBAAAPAAAAAAAAAAAAAAAAAKkEAABkcnMvZG93bnJldi54bWxQSwUGAAAA&#10;AAQABADzAAAAtAUAAAAA&#10;" fillcolor="white [3201]" strokecolor="#70ad47 [3209]" strokeweight="1pt">
                      <v:stroke joinstyle="miter"/>
                    </v:roundrect>
                  </w:pict>
                </mc:Fallback>
              </mc:AlternateContent>
            </w:r>
            <w:r w:rsidR="00130170" w:rsidRPr="00BD00FB">
              <w:rPr>
                <w:rFonts w:ascii="游明朝" w:eastAsia="游明朝" w:hAnsi="游明朝" w:cs="Mangal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18C3071B" wp14:editId="3572FA83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158115</wp:posOffset>
                      </wp:positionV>
                      <wp:extent cx="4081780" cy="736600"/>
                      <wp:effectExtent l="0" t="0" r="13970" b="25400"/>
                      <wp:wrapNone/>
                      <wp:docPr id="6" name="四角形: 角を丸くする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1780" cy="736600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  <a:gs pos="86000">
                                    <a:srgbClr val="70AD47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141CFA" w14:textId="77777777" w:rsidR="00130170" w:rsidRDefault="00130170" w:rsidP="00130170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CF59A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Festival de Ciclismo e</w:t>
                                  </w:r>
                                </w:p>
                                <w:p w14:paraId="3FA86C7A" w14:textId="77777777" w:rsidR="00130170" w:rsidRPr="00CF59AA" w:rsidRDefault="00130170" w:rsidP="00130170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 w:rsidRPr="00CF59A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 xml:space="preserve">Esportes de </w:t>
                                  </w:r>
                                  <w:proofErr w:type="spellStart"/>
                                  <w:r w:rsidRPr="00CF59A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Yokkaichi</w:t>
                                  </w:r>
                                  <w:proofErr w:type="spellEnd"/>
                                  <w:r w:rsidRPr="00CF59A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 xml:space="preserve"> 202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  <w:p w14:paraId="3B564D00" w14:textId="77777777" w:rsidR="00130170" w:rsidRPr="00FB2E26" w:rsidRDefault="00130170" w:rsidP="00130170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 w:cs="Arial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 w:rsidRPr="00FB2E26">
                                    <w:rPr>
                                      <w:rFonts w:ascii="BIZ UDPゴシック" w:eastAsia="BIZ UDPゴシック" w:hAnsi="BIZ UDPゴシック" w:cs="Arial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(</w:t>
                                  </w:r>
                                  <w:r w:rsidRPr="00FB2E26">
                                    <w:rPr>
                                      <w:rFonts w:ascii="BIZ UDPゴシック" w:eastAsia="BIZ UDPゴシック" w:hAnsi="BIZ UDPゴシック" w:cs="Arial" w:hint="eastAsia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２０２</w:t>
                                  </w:r>
                                  <w:r>
                                    <w:rPr>
                                      <w:rFonts w:ascii="BIZ UDPゴシック" w:eastAsia="BIZ UDPゴシック" w:hAnsi="BIZ UDPゴシック" w:cs="Arial" w:hint="eastAsia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4</w:t>
                                  </w:r>
                                  <w:r w:rsidRPr="00FB2E26">
                                    <w:rPr>
                                      <w:rFonts w:ascii="BIZ UDPゴシック" w:eastAsia="BIZ UDPゴシック" w:hAnsi="BIZ UDPゴシック" w:cs="Arial" w:hint="eastAsia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四日市サイクル・スポーツ・フェスティバル)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C3071B" id="四角形: 角を丸くする 6" o:spid="_x0000_s1049" style="position:absolute;left:0;text-align:left;margin-left:2.3pt;margin-top:12.45pt;width:321.4pt;height:5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gP6wIAAH0GAAAOAAAAZHJzL2Uyb0RvYy54bWy0VUtPGzEQvlfqf7B8L7sLIUkjNigioqpE&#10;ARUqzhOvd9eSX7UdEvrrO7Y3D1HaQ9VeNvY8v/k8M7m43CpJnrnzwuiaViclJVwz0wjd1fTb4/WH&#10;KSU+gG5AGs1r+sI9vZy/f3exsTN+anojG+4IBtF+trE17UOws6LwrOcK/ImxXKOyNU5BwKvrisbB&#10;BqMrWZyW5bjYGNdYZxj3HqXLrKTzFL9tOQt3bet5ILKmiC2kr0vfVfwW8wuYdQ5sL9gAA/4ChQKh&#10;Mek+1BICkLUTv4RSgjnjTRtOmFGFaVvBeKoBq6nKV9U89GB5qgXJ8XZPk/93Ydnt84O9d0jDxvqZ&#10;x2OsYts6FX8RH9kmsl72ZPFtIAyFo3JaTabIKUPd5Gw8LhObxcHbOh8+caNIPNTUmbVuvuKLJKLg&#10;+cYHTIv2O7uBv+ZaSElaKbAdNDYNJc6EJxH6RAc2WSbao3/y8MQaZKRMYu+61ZV05BnwwSflYjma&#10;JLlcqy+myWJEmrHCDMXYH1k82okR0hAmwev8cZpp9P5jKg9hn6qqdkFTroM8iofu8z00PENI1jsa&#10;f49hMIuw/lO9SEG3I1gKTSCOczXGiYuwiWcgeROfIs1PEJLHh83PidOUnjDCk5psajo+O499Avig&#10;rYSAR2XR2+uOEpAdLg4WXObUSLF3fqu2nMIfm8X2WYLvM4VJlWEpEXC3SKFqOs3As7fUERpP22Fo&#10;wkPzx1PYrrZExPqmMVIUrUzzcu9iJ6Zx8JZdC8x7Az7cg8OVgQXiGgx3+GmlwaLNcKKkN+7HW/Jo&#10;j5OMWko2uIKQke9rcNjw8rPGjv5YjUYYNqTL6Hxyihd3rFkda/RaXRls+gqfx7J0jPZB7o6tM+oJ&#10;t+UiZkUVaIa5M/fD5Srk1Yj7lvHFIpnhnrIQbvSDZTF4pC4y/rh9AmeH0Q64FG7Nbl3B7NVwZ9vo&#10;qc1iHUwrUqsceMU5ixfccXni8j6OS/T4nqwO/xrznwAAAP//AwBQSwMEFAAGAAgAAAAhAF43LAvf&#10;AAAACAEAAA8AAABkcnMvZG93bnJldi54bWxMj8FOwzAQRO9I/IO1SNyoQ7FSmsapSiXUAwdEi8TV&#10;jTex1XgdxU4b+HrMiR5X8zTztlxPrmNnHIL1JOFxlgFDqr221Er4PLw+PAMLUZFWnSeU8I0B1tXt&#10;TakK7S/0ged9bFkqoVAoCSbGvuA81AadCjPfI6Ws8YNTMZ1Dy/WgLqncdXyeZTl3ylJaMKrHrcH6&#10;tB+dhB3fNu9m11D9wu34dNgsvuzPm5T3d9NmBSziFP9h+NNP6lAlp6MfSQfWSRB5AiXMxRJYinOx&#10;EMCOiRPZEnhV8usHql8AAAD//wMAUEsBAi0AFAAGAAgAAAAhALaDOJL+AAAA4QEAABMAAAAAAAAA&#10;AAAAAAAAAAAAAFtDb250ZW50X1R5cGVzXS54bWxQSwECLQAUAAYACAAAACEAOP0h/9YAAACUAQAA&#10;CwAAAAAAAAAAAAAAAAAvAQAAX3JlbHMvLnJlbHNQSwECLQAUAAYACAAAACEAWR5oD+sCAAB9BgAA&#10;DgAAAAAAAAAAAAAAAAAuAgAAZHJzL2Uyb0RvYy54bWxQSwECLQAUAAYACAAAACEAXjcsC98AAAAI&#10;AQAADwAAAAAAAAAAAAAAAABFBQAAZHJzL2Rvd25yZXYueG1sUEsFBgAAAAAEAAQA8wAAAFEGAAAA&#10;AA==&#10;" fillcolor="#a9d18e" strokecolor="#70ad47" strokeweight=".5pt">
                      <v:fill color2="#6fb242" rotate="t" angle="180" focus="86%" type="gradient"/>
                      <v:stroke joinstyle="miter"/>
                      <v:textbox>
                        <w:txbxContent>
                          <w:p w14:paraId="15141CFA" w14:textId="77777777" w:rsidR="00130170" w:rsidRDefault="00130170" w:rsidP="00130170">
                            <w:pPr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F59A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Festival de Ciclismo e</w:t>
                            </w:r>
                          </w:p>
                          <w:p w14:paraId="3FA86C7A" w14:textId="77777777" w:rsidR="00130170" w:rsidRPr="00CF59AA" w:rsidRDefault="00130170" w:rsidP="00130170">
                            <w:pPr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CF59A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Esportes de </w:t>
                            </w:r>
                            <w:proofErr w:type="spellStart"/>
                            <w:r w:rsidRPr="00CF59A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Yokkaichi</w:t>
                            </w:r>
                            <w:proofErr w:type="spellEnd"/>
                            <w:r w:rsidRPr="00CF59AA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3B564D00" w14:textId="77777777" w:rsidR="00130170" w:rsidRPr="00FB2E26" w:rsidRDefault="00130170" w:rsidP="00130170">
                            <w:pPr>
                              <w:jc w:val="center"/>
                              <w:rPr>
                                <w:rFonts w:ascii="BIZ UDPゴシック" w:eastAsia="BIZ UDPゴシック" w:hAnsi="BIZ UDPゴシック" w:cs="Arial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FB2E26">
                              <w:rPr>
                                <w:rFonts w:ascii="BIZ UDPゴシック" w:eastAsia="BIZ UDPゴシック" w:hAnsi="BIZ UDPゴシック" w:cs="Arial"/>
                                <w:color w:val="FFFFFF" w:themeColor="background1"/>
                                <w:sz w:val="18"/>
                                <w:szCs w:val="20"/>
                              </w:rPr>
                              <w:t>(</w:t>
                            </w:r>
                            <w:r w:rsidRPr="00FB2E26">
                              <w:rPr>
                                <w:rFonts w:ascii="BIZ UDPゴシック" w:eastAsia="BIZ UDPゴシック" w:hAnsi="BIZ UDPゴシック" w:cs="Arial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２０２</w:t>
                            </w:r>
                            <w:r>
                              <w:rPr>
                                <w:rFonts w:ascii="BIZ UDPゴシック" w:eastAsia="BIZ UDPゴシック" w:hAnsi="BIZ UDPゴシック" w:cs="Arial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4</w:t>
                            </w:r>
                            <w:r w:rsidRPr="00FB2E26">
                              <w:rPr>
                                <w:rFonts w:ascii="BIZ UDPゴシック" w:eastAsia="BIZ UDPゴシック" w:hAnsi="BIZ UDPゴシック" w:cs="Arial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四日市サイクル・スポーツ・フェスティバル)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262D9" w:rsidRPr="006D1DF4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6AB989F2" wp14:editId="69545F47">
                      <wp:simplePos x="0" y="0"/>
                      <wp:positionH relativeFrom="column">
                        <wp:posOffset>8132445</wp:posOffset>
                      </wp:positionH>
                      <wp:positionV relativeFrom="paragraph">
                        <wp:posOffset>7905750</wp:posOffset>
                      </wp:positionV>
                      <wp:extent cx="5003800" cy="1460500"/>
                      <wp:effectExtent l="0" t="0" r="0" b="6350"/>
                      <wp:wrapNone/>
                      <wp:docPr id="20" name="テキスト ボック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03800" cy="1460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737507" w14:textId="431F8944" w:rsidR="009221B9" w:rsidRPr="009221B9" w:rsidRDefault="009221B9" w:rsidP="009221B9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9221B9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 Notificação para Pagamento de Imposto (</w:t>
                                  </w:r>
                                  <w:proofErr w:type="spellStart"/>
                                  <w:r w:rsidRPr="0017648A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No</w:t>
                                  </w:r>
                                  <w:r w:rsidR="0017648A" w:rsidRPr="0017648A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17648A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zei</w:t>
                                  </w:r>
                                  <w:proofErr w:type="spellEnd"/>
                                  <w:r w:rsidRPr="0017648A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648A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Tsu</w:t>
                                  </w:r>
                                  <w:r w:rsidR="0017648A" w:rsidRPr="0017648A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17648A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chi-sho</w:t>
                                  </w:r>
                                  <w:proofErr w:type="spellEnd"/>
                                  <w:r w:rsidRPr="009221B9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- guia para pagamento) será enviada no início de maio aos proprietários. Faça o pagamento até o dia 31 de maio (</w:t>
                                  </w:r>
                                  <w:r w:rsidR="00665EF4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quarta</w:t>
                                  </w:r>
                                  <w:r w:rsidRPr="009221B9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-feira) nos bancos, correios, lojas de conveniência, nas subprefeituras </w:t>
                                  </w:r>
                                  <w:r w:rsidR="0017648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proofErr w:type="spellStart"/>
                                  <w:r w:rsidRPr="0017648A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Chiku</w:t>
                                  </w:r>
                                  <w:proofErr w:type="spellEnd"/>
                                  <w:r w:rsidRPr="0017648A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7648A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Shimin</w:t>
                                  </w:r>
                                  <w:proofErr w:type="spellEnd"/>
                                  <w:r w:rsidRPr="0017648A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 Center</w:t>
                                  </w:r>
                                  <w:r w:rsidR="0017648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9221B9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(exceto a subprefeitura </w:t>
                                  </w:r>
                                  <w:r w:rsidR="0017648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de </w:t>
                                  </w:r>
                                  <w:proofErr w:type="spellStart"/>
                                  <w:r w:rsidR="0017648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9221B9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hu</w:t>
                                  </w:r>
                                  <w:r w:rsidR="0017648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9221B9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bu</w:t>
                                  </w:r>
                                  <w:proofErr w:type="spellEnd"/>
                                  <w:r w:rsidRPr="009221B9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) da </w:t>
                                  </w:r>
                                  <w:r w:rsidR="0017648A" w:rsidRPr="009221B9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cidade etc.</w:t>
                                  </w:r>
                                  <w:r w:rsidRPr="009221B9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Quem perder a guia de pagamento, entre em contato na prefeitura com o Departamento de Promoção </w:t>
                                  </w:r>
                                  <w:r w:rsidR="0017648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9221B9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 Arrecadação (</w:t>
                                  </w:r>
                                  <w:proofErr w:type="spellStart"/>
                                  <w:r w:rsidRPr="009221B9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Shunou</w:t>
                                  </w:r>
                                  <w:proofErr w:type="spellEnd"/>
                                  <w:r w:rsidRPr="009221B9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221B9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Suishin</w:t>
                                  </w:r>
                                  <w:proofErr w:type="spellEnd"/>
                                  <w:r w:rsidRPr="009221B9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-ka).</w:t>
                                  </w:r>
                                </w:p>
                                <w:p w14:paraId="7F95BC30" w14:textId="745D8B92" w:rsidR="006D1DF4" w:rsidRPr="009221B9" w:rsidRDefault="009221B9" w:rsidP="009221B9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9221B9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Caso venda, doe o veículo para alguém, ou deixe de usá-lo, faça o trâmite de transferência de propriedade, ou de baixa. Se não fizer os procedimentos, mesmo depois de vender o veículo, será cobrado o imposto nos anos seguintes.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989F2" id="テキスト ボックス 20" o:spid="_x0000_s1050" type="#_x0000_t202" style="position:absolute;left:0;text-align:left;margin-left:640.35pt;margin-top:622.5pt;width:394pt;height:11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9kaGwIAADUEAAAOAAAAZHJzL2Uyb0RvYy54bWysU8tu2zAQvBfoPxC815Id200Ey4GbwEUB&#10;IwngBDnTFGkJILksSVtyv75Lyi+kPRW9UMvd1T5mhrP7TiuyF843YEo6HOSUCMOhasy2pG+vyy+3&#10;lPjATMUUGFHSg/D0fv7506y1hRhBDaoSjmAR44vWlrQOwRZZ5nktNPMDsMJgUILTLODVbbPKsRar&#10;a5WN8nyateAq64AL79H72AfpPNWXUvDwLKUXgaiS4mwhnS6dm3hm8xkrto7ZuuHHMdg/TKFZY7Dp&#10;udQjC4zsXPNHKd1wBx5kGHDQGUjZcJF2wG2G+Ydt1jWzIu2C4Hh7hsn/v7L8ab+2L46E7ht0SGAE&#10;pLW+8OiM+3TS6fjFSQnGEcLDGTbRBcLROcnzm9scQxxjw/E0R0esk11+t86H7wI0iUZJHfKS4GL7&#10;lQ996ikldjOwbJRK3ChD2pJObyZ5+uEcweLKYI/LsNEK3aYjTYVj3J022UB1wAUd9Nx7y5cNDrFi&#10;Prwwh2Tj4Cjg8IyHVIDN4GhRUoP79Td/zEcOMEpJi+Ipqf+5Y05Qon4YZOduOB5HtaXLePJ1hBd3&#10;HdlcR8xOPwDqc4hPxfJkxvygTqZ0oN9R54vYFUPMcOxd0nAyH0IvaXwnXCwWKQn1ZVlYmbXlsXSE&#10;NUL82r0zZ488BKTwCU4yY8UHOvrcnpDFLoBsElcR6B7VI/6ozcT28R1F8V/fU9bltc9/AwAA//8D&#10;AFBLAwQUAAYACAAAACEAxZSeWuEAAAAPAQAADwAAAGRycy9kb3ducmV2LnhtbExPy07DMBC8I/EP&#10;1iJxozZRH1GIU1WRKiQEh5ZeuG3ibRIR2yF228DXsz3Bbeeh2Zl8PdlenGkMnXcaHmcKBLnam841&#10;Gg7v24cURIjoDPbekYZvCrAubm9yzIy/uB2d97ERHOJChhraGIdMylC3ZDHM/ECOtaMfLUaGYyPN&#10;iBcOt71MlFpKi53jDy0OVLZUf+5PVsNLuX3DXZXY9Kcvn1+Pm+Hr8LHQ+v5u2jyBiDTFPzNc63N1&#10;KLhT5U/OBNEzTlK1Yu/1mi94FnsStUyZq5ibr5iTRS7/7yh+AQAA//8DAFBLAQItABQABgAIAAAA&#10;IQC2gziS/gAAAOEBAAATAAAAAAAAAAAAAAAAAAAAAABbQ29udGVudF9UeXBlc10ueG1sUEsBAi0A&#10;FAAGAAgAAAAhADj9If/WAAAAlAEAAAsAAAAAAAAAAAAAAAAALwEAAF9yZWxzLy5yZWxzUEsBAi0A&#10;FAAGAAgAAAAhADhn2RobAgAANQQAAA4AAAAAAAAAAAAAAAAALgIAAGRycy9lMm9Eb2MueG1sUEsB&#10;Ai0AFAAGAAgAAAAhAMWUnlrhAAAADwEAAA8AAAAAAAAAAAAAAAAAdQQAAGRycy9kb3ducmV2Lnht&#10;bFBLBQYAAAAABAAEAPMAAACDBQAAAAA=&#10;" filled="f" stroked="f" strokeweight=".5pt">
                      <v:textbox>
                        <w:txbxContent>
                          <w:p w14:paraId="7C737507" w14:textId="431F8944" w:rsidR="009221B9" w:rsidRPr="009221B9" w:rsidRDefault="009221B9" w:rsidP="009221B9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221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 Notificação para Pagamento de Imposto (</w:t>
                            </w:r>
                            <w:proofErr w:type="spellStart"/>
                            <w:r w:rsidRPr="0017648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No</w:t>
                            </w:r>
                            <w:r w:rsidR="0017648A" w:rsidRPr="0017648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u</w:t>
                            </w:r>
                            <w:r w:rsidRPr="0017648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zei</w:t>
                            </w:r>
                            <w:proofErr w:type="spellEnd"/>
                            <w:r w:rsidRPr="0017648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7648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Tsu</w:t>
                            </w:r>
                            <w:r w:rsidR="0017648A" w:rsidRPr="0017648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u</w:t>
                            </w:r>
                            <w:r w:rsidRPr="0017648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chi-sho</w:t>
                            </w:r>
                            <w:proofErr w:type="spellEnd"/>
                            <w:r w:rsidRPr="009221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- guia para pagamento) será enviada no início de maio aos proprietários. Faça o pagamento até o dia 31 de maio (</w:t>
                            </w:r>
                            <w:r w:rsidR="00665EF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quarta</w:t>
                            </w:r>
                            <w:r w:rsidRPr="009221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-feira) nos bancos, correios, lojas de conveniência, nas subprefeituras </w:t>
                            </w:r>
                            <w:r w:rsidR="001764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17648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Chiku</w:t>
                            </w:r>
                            <w:proofErr w:type="spellEnd"/>
                            <w:r w:rsidRPr="0017648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17648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Shimin</w:t>
                            </w:r>
                            <w:proofErr w:type="spellEnd"/>
                            <w:r w:rsidRPr="0017648A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Center</w:t>
                            </w:r>
                            <w:r w:rsidR="001764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  <w:r w:rsidRPr="009221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(exceto a subprefeitura </w:t>
                            </w:r>
                            <w:r w:rsidR="001764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de </w:t>
                            </w:r>
                            <w:proofErr w:type="spellStart"/>
                            <w:r w:rsidR="001764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</w:t>
                            </w:r>
                            <w:r w:rsidRPr="009221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hu</w:t>
                            </w:r>
                            <w:r w:rsidR="001764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</w:t>
                            </w:r>
                            <w:r w:rsidRPr="009221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bu</w:t>
                            </w:r>
                            <w:proofErr w:type="spellEnd"/>
                            <w:r w:rsidRPr="009221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) da </w:t>
                            </w:r>
                            <w:r w:rsidR="0017648A" w:rsidRPr="009221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cidade etc.</w:t>
                            </w:r>
                            <w:r w:rsidRPr="009221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Quem perder a guia de pagamento, entre em contato na prefeitura com o Departamento de Promoção </w:t>
                            </w:r>
                            <w:r w:rsidR="001764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  <w:r w:rsidRPr="009221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 Arrecadação (</w:t>
                            </w:r>
                            <w:proofErr w:type="spellStart"/>
                            <w:r w:rsidRPr="009221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Shunou</w:t>
                            </w:r>
                            <w:proofErr w:type="spellEnd"/>
                            <w:r w:rsidRPr="009221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221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Suishin</w:t>
                            </w:r>
                            <w:proofErr w:type="spellEnd"/>
                            <w:r w:rsidRPr="009221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-ka).</w:t>
                            </w:r>
                          </w:p>
                          <w:p w14:paraId="7F95BC30" w14:textId="745D8B92" w:rsidR="006D1DF4" w:rsidRPr="009221B9" w:rsidRDefault="009221B9" w:rsidP="009221B9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9221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Caso venda, doe o veículo para alguém, ou deixe de usá-lo, faça o trâmite de transferência de propriedade, ou de baixa. Se não fizer os procedimentos, mesmo depois de vender o veículo, será cobrado o imposto nos anos seguintes.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D44B6F3" w14:textId="0E83EC3A" w:rsidR="00CB335C" w:rsidRPr="00CB335C" w:rsidRDefault="0050306C" w:rsidP="00CB335C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1944CEE0" wp14:editId="6F30844B">
                      <wp:simplePos x="0" y="0"/>
                      <wp:positionH relativeFrom="column">
                        <wp:posOffset>4182745</wp:posOffset>
                      </wp:positionH>
                      <wp:positionV relativeFrom="paragraph">
                        <wp:posOffset>31750</wp:posOffset>
                      </wp:positionV>
                      <wp:extent cx="2250440" cy="890905"/>
                      <wp:effectExtent l="0" t="0" r="0" b="4445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0440" cy="8909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C32ECD" w14:textId="7394FB13" w:rsidR="00F34DC4" w:rsidRPr="00D20AA5" w:rsidRDefault="00DF1BF9" w:rsidP="009A4D0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Arial" w:eastAsia="游明朝" w:hAnsi="Arial" w:cs="Arial"/>
                                      <w:b/>
                                      <w:bCs/>
                                      <w:color w:val="70AD47" w:themeColor="accent6"/>
                                      <w:sz w:val="36"/>
                                      <w:szCs w:val="40"/>
                                    </w:rPr>
                                  </w:pPr>
                                  <w:r w:rsidRPr="00D20AA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36"/>
                                      <w:szCs w:val="40"/>
                                    </w:rPr>
                                    <w:t>1</w:t>
                                  </w:r>
                                  <w:r w:rsidR="008F6833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70AD47" w:themeColor="accent6"/>
                                      <w:sz w:val="36"/>
                                      <w:szCs w:val="40"/>
                                    </w:rPr>
                                    <w:t>81</w:t>
                                  </w:r>
                                  <w:r w:rsidR="000D0FD4" w:rsidRPr="00D20AA5">
                                    <w:rPr>
                                      <w:rFonts w:ascii="Arial" w:eastAsia="游明朝" w:hAnsi="Arial" w:cs="Arial"/>
                                      <w:b/>
                                      <w:bCs/>
                                      <w:color w:val="70AD47" w:themeColor="accent6"/>
                                      <w:sz w:val="36"/>
                                      <w:szCs w:val="40"/>
                                    </w:rPr>
                                    <w:t>°</w:t>
                                  </w:r>
                                  <w:r w:rsidR="007A0D58" w:rsidRPr="00D20AA5">
                                    <w:rPr>
                                      <w:rFonts w:ascii="Arial" w:eastAsia="游明朝" w:hAnsi="Arial" w:cs="Arial"/>
                                      <w:b/>
                                      <w:bCs/>
                                      <w:color w:val="70AD47" w:themeColor="accent6"/>
                                      <w:sz w:val="36"/>
                                      <w:szCs w:val="40"/>
                                    </w:rPr>
                                    <w:t xml:space="preserve"> </w:t>
                                  </w:r>
                                  <w:r w:rsidR="008343AD" w:rsidRPr="00D20AA5">
                                    <w:rPr>
                                      <w:rFonts w:ascii="Arial" w:eastAsia="游明朝" w:hAnsi="Arial" w:cs="Arial"/>
                                      <w:b/>
                                      <w:bCs/>
                                      <w:color w:val="70AD47" w:themeColor="accent6"/>
                                      <w:sz w:val="36"/>
                                      <w:szCs w:val="40"/>
                                    </w:rPr>
                                    <w:t>Edição</w:t>
                                  </w:r>
                                </w:p>
                                <w:p w14:paraId="0ADBE4F4" w14:textId="1904A589" w:rsidR="008343AD" w:rsidRPr="00D20AA5" w:rsidRDefault="00A96309" w:rsidP="009A4D06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36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70AD47" w:themeColor="accent6"/>
                                      <w:sz w:val="36"/>
                                      <w:szCs w:val="40"/>
                                    </w:rPr>
                                    <w:t>Setembro</w:t>
                                  </w:r>
                                  <w:r w:rsidR="008343AD" w:rsidRPr="00D20AA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36"/>
                                      <w:szCs w:val="40"/>
                                    </w:rPr>
                                    <w:t xml:space="preserve"> de 202</w:t>
                                  </w:r>
                                  <w:r w:rsidR="00743044" w:rsidRPr="00D20AA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36"/>
                                      <w:szCs w:val="40"/>
                                    </w:rPr>
                                    <w:t>4</w:t>
                                  </w:r>
                                </w:p>
                                <w:p w14:paraId="081933AC" w14:textId="408C726B" w:rsidR="009A4D06" w:rsidRPr="00D20AA5" w:rsidRDefault="009A4D06" w:rsidP="005243A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24"/>
                                      <w:szCs w:val="28"/>
                                    </w:rPr>
                                  </w:pPr>
                                  <w:r w:rsidRPr="00D20AA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24"/>
                                      <w:szCs w:val="28"/>
                                    </w:rPr>
                                    <w:t>Índice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4CEE0" id="テキスト ボックス 13" o:spid="_x0000_s1051" type="#_x0000_t202" style="position:absolute;left:0;text-align:left;margin-left:329.35pt;margin-top:2.5pt;width:177.2pt;height:70.1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f6+GQIAADQEAAAOAAAAZHJzL2Uyb0RvYy54bWysU01v2zAMvQ/YfxB0X+xkSdcEcYqsRYYB&#10;RVsgHXpWZCk2IIuaxMTOfv0oOV/odhp2kSk+mh/vUfO7rjFsr3yowRZ8OMg5U1ZCWdttwX+8rj7d&#10;chZQ2FIYsKrgBxX43eLjh3nrZmoEFZhSeUZJbJi1ruAVoptlWZCVakQYgFOWQA2+EUhXv81KL1rK&#10;3phslOc3WQu+dB6kCoG8Dz3IFym/1kris9ZBITMFp94wnT6dm3hmi7mYbb1wVS2PbYh/6KIRtaWi&#10;51QPAgXb+fqPVE0tPQTQOJDQZKB1LVWagaYZ5u+mWVfCqTQLkRPcmabw/9LKp/3avXiG3VfoSMBI&#10;SOvCLJAzztNp38QvdcoIJwoPZ9pUh0ySczSa5OMxQZKw22k+zScxTXb52/mA3xQ0LBoF9yRLYkvs&#10;HwP2oaeQWMzCqjYmSWMsawt+83mSpx/OCCU3lmpceo0WdpuO1SW1lJSNrg2UB5rPQy99cHJVUxOP&#10;IuCL8KQ19U37i890aANUDI4WZxX4X3/zx3iSgFDOWtqdgoefO+EVZ+a7JXGmw0QHpst48oW6Yf4a&#10;2VwjdtfcA63nkF6Kk8mM8WhOpvbQvNGaL2NVgoSVVLvgeDLvsd9oeiZSLZcpiNbLCXy0aydj6khr&#10;pPi1exPeHXVAUvAJTlsmZu/k6GN7QZY7BF0nrS6sHvmn1UxqH59R3P3re4q6PPbFbwAAAP//AwBQ&#10;SwMEFAAGAAgAAAAhAF4tZOriAAAACgEAAA8AAABkcnMvZG93bnJldi54bWxMj8FOwzAQRO9I/IO1&#10;SNyok5aUKMSpqkgVEoJDSy/cnHibRMTrELtt4OvZnsptRzOafZOvJtuLE46+c6QgnkUgkGpnOmoU&#10;7D82DykIHzQZ3TtCBT/oYVXc3uQ6M+5MWzztQiO4hHymFbQhDJmUvm7Raj9zAxJ7BzdaHViOjTSj&#10;PnO57eU8ipbS6o74Q6sHLFusv3ZHq+C13LzrbTW36W9fvrwd1sP3/jNR6v5uWj+DCDiFaxgu+IwO&#10;BTNV7kjGi17BMkmfOKog4UkXP4oXMYiKr8dkAbLI5f8JxR8AAAD//wMAUEsBAi0AFAAGAAgAAAAh&#10;ALaDOJL+AAAA4QEAABMAAAAAAAAAAAAAAAAAAAAAAFtDb250ZW50X1R5cGVzXS54bWxQSwECLQAU&#10;AAYACAAAACEAOP0h/9YAAACUAQAACwAAAAAAAAAAAAAAAAAvAQAAX3JlbHMvLnJlbHNQSwECLQAU&#10;AAYACAAAACEAfwX+vhkCAAA0BAAADgAAAAAAAAAAAAAAAAAuAgAAZHJzL2Uyb0RvYy54bWxQSwEC&#10;LQAUAAYACAAAACEAXi1k6uIAAAAKAQAADwAAAAAAAAAAAAAAAABzBAAAZHJzL2Rvd25yZXYueG1s&#10;UEsFBgAAAAAEAAQA8wAAAIIFAAAAAA==&#10;" filled="f" stroked="f" strokeweight=".5pt">
                      <v:textbox>
                        <w:txbxContent>
                          <w:p w14:paraId="22C32ECD" w14:textId="7394FB13" w:rsidR="00F34DC4" w:rsidRPr="00D20AA5" w:rsidRDefault="00DF1BF9" w:rsidP="009A4D06">
                            <w:pPr>
                              <w:spacing w:line="400" w:lineRule="exact"/>
                              <w:jc w:val="center"/>
                              <w:rPr>
                                <w:rFonts w:ascii="Arial" w:eastAsia="游明朝" w:hAnsi="Arial" w:cs="Arial"/>
                                <w:b/>
                                <w:bCs/>
                                <w:color w:val="70AD47" w:themeColor="accent6"/>
                                <w:sz w:val="36"/>
                                <w:szCs w:val="40"/>
                              </w:rPr>
                            </w:pPr>
                            <w:r w:rsidRPr="00D20AA5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36"/>
                                <w:szCs w:val="40"/>
                              </w:rPr>
                              <w:t>1</w:t>
                            </w:r>
                            <w:r w:rsidR="008F6833">
                              <w:rPr>
                                <w:rFonts w:ascii="Arial" w:hAnsi="Arial" w:cs="Arial" w:hint="eastAsia"/>
                                <w:b/>
                                <w:bCs/>
                                <w:color w:val="70AD47" w:themeColor="accent6"/>
                                <w:sz w:val="36"/>
                                <w:szCs w:val="40"/>
                              </w:rPr>
                              <w:t>81</w:t>
                            </w:r>
                            <w:r w:rsidR="000D0FD4" w:rsidRPr="00D20AA5">
                              <w:rPr>
                                <w:rFonts w:ascii="Arial" w:eastAsia="游明朝" w:hAnsi="Arial" w:cs="Arial"/>
                                <w:b/>
                                <w:bCs/>
                                <w:color w:val="70AD47" w:themeColor="accent6"/>
                                <w:sz w:val="36"/>
                                <w:szCs w:val="40"/>
                              </w:rPr>
                              <w:t>°</w:t>
                            </w:r>
                            <w:r w:rsidR="007A0D58" w:rsidRPr="00D20AA5">
                              <w:rPr>
                                <w:rFonts w:ascii="Arial" w:eastAsia="游明朝" w:hAnsi="Arial" w:cs="Arial"/>
                                <w:b/>
                                <w:bCs/>
                                <w:color w:val="70AD47" w:themeColor="accent6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="008343AD" w:rsidRPr="00D20AA5">
                              <w:rPr>
                                <w:rFonts w:ascii="Arial" w:eastAsia="游明朝" w:hAnsi="Arial" w:cs="Arial"/>
                                <w:b/>
                                <w:bCs/>
                                <w:color w:val="70AD47" w:themeColor="accent6"/>
                                <w:sz w:val="36"/>
                                <w:szCs w:val="40"/>
                              </w:rPr>
                              <w:t>Edição</w:t>
                            </w:r>
                          </w:p>
                          <w:p w14:paraId="0ADBE4F4" w14:textId="1904A589" w:rsidR="008343AD" w:rsidRPr="00D20AA5" w:rsidRDefault="00A96309" w:rsidP="009A4D06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color w:val="70AD47" w:themeColor="accent6"/>
                                <w:sz w:val="36"/>
                                <w:szCs w:val="40"/>
                              </w:rPr>
                              <w:t>Setembro</w:t>
                            </w:r>
                            <w:r w:rsidR="008343AD" w:rsidRPr="00D20AA5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36"/>
                                <w:szCs w:val="40"/>
                              </w:rPr>
                              <w:t xml:space="preserve"> de 202</w:t>
                            </w:r>
                            <w:r w:rsidR="00743044" w:rsidRPr="00D20AA5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36"/>
                                <w:szCs w:val="40"/>
                              </w:rPr>
                              <w:t>4</w:t>
                            </w:r>
                          </w:p>
                          <w:p w14:paraId="081933AC" w14:textId="408C726B" w:rsidR="009A4D06" w:rsidRPr="00D20AA5" w:rsidRDefault="009A4D06" w:rsidP="005243A5">
                            <w:pPr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4"/>
                                <w:szCs w:val="28"/>
                              </w:rPr>
                            </w:pPr>
                            <w:r w:rsidRPr="00D20AA5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4"/>
                                <w:szCs w:val="28"/>
                              </w:rPr>
                              <w:t>Índice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13FD5D" w14:textId="185E776A" w:rsidR="00CB335C" w:rsidRPr="00CB335C" w:rsidRDefault="00CB335C" w:rsidP="00CB335C"/>
          <w:p w14:paraId="435E9F3D" w14:textId="4F81F5AB" w:rsidR="00CB335C" w:rsidRPr="00CB335C" w:rsidRDefault="000C18D9" w:rsidP="00CB335C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22133C22" wp14:editId="3E3B1BFC">
                      <wp:simplePos x="0" y="0"/>
                      <wp:positionH relativeFrom="column">
                        <wp:posOffset>993317</wp:posOffset>
                      </wp:positionH>
                      <wp:positionV relativeFrom="paragraph">
                        <wp:posOffset>204839</wp:posOffset>
                      </wp:positionV>
                      <wp:extent cx="3111500" cy="1371600"/>
                      <wp:effectExtent l="0" t="0" r="0" b="0"/>
                      <wp:wrapNone/>
                      <wp:docPr id="647358324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1500" cy="137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0219E4" w14:textId="31E641C4" w:rsidR="00082B79" w:rsidRPr="00CA2842" w:rsidRDefault="00082B79" w:rsidP="00082B7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0" w:lineRule="exact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:lang w:bidi="ne-NP"/>
                                    </w:rPr>
                                  </w:pP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:lang w:bidi="ne-NP"/>
                                    </w:rPr>
                                    <w:t xml:space="preserve">No domingo, </w:t>
                                  </w:r>
                                  <w:r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:lang w:bidi="ne-NP"/>
                                    </w:rPr>
                                    <w:t>27</w:t>
                                  </w: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:lang w:bidi="ne-NP"/>
                                    </w:rPr>
                                    <w:t xml:space="preserve"> de outubro será realizado o Festival de Ciclismo e Esportes de </w:t>
                                  </w:r>
                                  <w:proofErr w:type="spellStart"/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:lang w:bidi="ne-NP"/>
                                    </w:rPr>
                                    <w:t>Yokkaichi</w:t>
                                  </w:r>
                                  <w:proofErr w:type="spellEnd"/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:lang w:bidi="ne-NP"/>
                                    </w:rPr>
                                    <w:t xml:space="preserve"> 202</w:t>
                                  </w:r>
                                  <w:r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:lang w:bidi="ne-NP"/>
                                    </w:rPr>
                                    <w:t>4</w:t>
                                  </w: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:lang w:bidi="ne-NP"/>
                                    </w:rPr>
                                    <w:t xml:space="preserve"> (</w:t>
                                  </w:r>
                                  <w:r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:lang w:bidi="ne-NP"/>
                                    </w:rPr>
                                    <w:t>20</w:t>
                                  </w: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:lang w:bidi="ne-NP"/>
                                    </w:rPr>
                                    <w:t xml:space="preserve">º Campeonato Nacional Júnior de Ciclismo) no distrito </w:t>
                                  </w:r>
                                  <w:r w:rsidR="00BF3C90"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:lang w:bidi="ne-NP"/>
                                    </w:rPr>
                                    <w:t xml:space="preserve">de </w:t>
                                  </w:r>
                                  <w:proofErr w:type="spellStart"/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:lang w:bidi="ne-NP"/>
                                    </w:rPr>
                                    <w:t>Suizawa</w:t>
                                  </w:r>
                                  <w:proofErr w:type="spellEnd"/>
                                  <w:r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:lang w:bidi="ne-NP"/>
                                    </w:rPr>
                                    <w:t xml:space="preserve"> e</w:t>
                                  </w:r>
                                  <w:r w:rsidR="00DF23AC"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:lang w:bidi="ne-NP"/>
                                    </w:rPr>
                                    <w:t xml:space="preserve"> Sakura. E</w:t>
                                  </w: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:lang w:bidi="ne-NP"/>
                                    </w:rPr>
                                    <w:t>sta é uma competição nacional de ciclismo que tem como público-alvo a categoria júnior. Existe uma categoria para</w:t>
                                  </w:r>
                                  <w:r w:rsidR="000C18D9"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:lang w:bidi="ne-NP"/>
                                    </w:rPr>
                                    <w:t xml:space="preserve"> crianças do ensino fundamental </w:t>
                                  </w: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:lang w:bidi="ne-NP"/>
                                    </w:rPr>
                                    <w:t>(</w:t>
                                  </w:r>
                                  <w:proofErr w:type="spellStart"/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:lang w:bidi="ne-NP"/>
                                    </w:rPr>
                                    <w:t>shougakusei</w:t>
                                  </w:r>
                                  <w:proofErr w:type="spellEnd"/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:lang w:bidi="ne-NP"/>
                                    </w:rPr>
                                    <w:t xml:space="preserve">), onde poderá participar com a própria bicicleta. Convidamos a todas as crianças </w:t>
                                  </w:r>
                                  <w:r w:rsidR="00DF23AC"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:lang w:bidi="ne-NP"/>
                                    </w:rPr>
                                    <w:t>para participarem.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33C22" id="Text Box 61" o:spid="_x0000_s1052" type="#_x0000_t202" style="position:absolute;left:0;text-align:left;margin-left:78.2pt;margin-top:16.15pt;width:245pt;height:10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894wEAAKoDAAAOAAAAZHJzL2Uyb0RvYy54bWysU8Fu2zAMvQ/YPwi6L7bTtN2MOEXXosOA&#10;rhvQ7gNkWbKF2aJGKbGzrx8lp2m23oZdBJGUH997pNdX09CznUJvwFa8WOScKSuhMbat+Penu3fv&#10;OfNB2Eb0YFXF98rzq83bN+vRlWoJHfSNQkYg1pejq3gXgiuzzMtODcIvwClLRQ04iEAhtlmDYiT0&#10;oc+WeX6RjYCNQ5DKe8rezkW+SfhaKxm+au1VYH3FiVtIJ6azjme2WYuyReE6Iw80xD+wGISx1PQI&#10;dSuCYFs0r6AGIxE86LCQMGSgtZEqaSA1Rf6XmsdOOJW0kDneHW3y/w9WPuwe3TdkYfoIEw0wifDu&#10;HuQPzyzcdMK26hoRxk6JhhoX0bJsdL48fBqt9qWPIPX4BRoastgGSECTxiG6QjoZodMA9kfT1RSY&#10;pORZURTnOZUk1Yqzy+KCgthDlM+fO/Thk4KBxUvFkaaa4MXu3of56fOT2M3Cnen7NNne/pEgzJhJ&#10;9CPjmXuY6omZpuLLJC7KqaHZkyCEeWFowenSAf7ibKRlqbj/uRWoOOs/WzLlQ7Faxe1Kwer8ckkB&#10;nlbq04qwkqAqHjibrzdh3sitQ9N21Gkeg4VrMlKbJPGF1YE/LUQy6bC8ceNO4/Tq5Rfb/AYAAP//&#10;AwBQSwMEFAAGAAgAAAAhABRtRC3bAAAACgEAAA8AAABkcnMvZG93bnJldi54bWxMj8tugzAQRfeV&#10;+g/WVOquMQWKIoKJoj7WVUg/wMFTQLHHCDuE5us7WbXLO3N15ky1XZwVM05h8KTgeZWAQGq9GahT&#10;8HX4eFqDCFGT0dYTKvjBANv6/q7SpfEX2uPcxE4whEKpFfQxjqWUoe3R6bDyIxLvvv3kdOQ4ddJM&#10;+sJwZ2WaJIV0eiC+0OsRX3tsT83ZKUivn13TH/a7iDNd394bknbIlHp8WHYbEBGX+FeGmz6rQ81O&#10;R38mE4Tl/FLkXFWQpRkILhT5bXBker7OQNaV/P9C/QsAAP//AwBQSwECLQAUAAYACAAAACEAtoM4&#10;kv4AAADhAQAAEwAAAAAAAAAAAAAAAAAAAAAAW0NvbnRlbnRfVHlwZXNdLnhtbFBLAQItABQABgAI&#10;AAAAIQA4/SH/1gAAAJQBAAALAAAAAAAAAAAAAAAAAC8BAABfcmVscy8ucmVsc1BLAQItABQABgAI&#10;AAAAIQAuyP894wEAAKoDAAAOAAAAAAAAAAAAAAAAAC4CAABkcnMvZTJvRG9jLnhtbFBLAQItABQA&#10;BgAIAAAAIQAUbUQt2wAAAAoBAAAPAAAAAAAAAAAAAAAAAD0EAABkcnMvZG93bnJldi54bWxQSwUG&#10;AAAAAAQABADzAAAARQUAAAAA&#10;" filled="f" fillcolor="#c5e0b3 [1305]" stroked="f" strokeweight=".5pt">
                      <v:textbox>
                        <w:txbxContent>
                          <w:p w14:paraId="310219E4" w14:textId="31E641C4" w:rsidR="00082B79" w:rsidRPr="00CA2842" w:rsidRDefault="00082B79" w:rsidP="00082B79">
                            <w:pPr>
                              <w:autoSpaceDE w:val="0"/>
                              <w:autoSpaceDN w:val="0"/>
                              <w:adjustRightInd w:val="0"/>
                              <w:spacing w:line="220" w:lineRule="exact"/>
                              <w:rPr>
                                <w:rFonts w:ascii="Arial" w:hAnsi="Arial" w:cs="Arial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bidi="ne-NP"/>
                              </w:rPr>
                            </w:pPr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bidi="ne-NP"/>
                              </w:rPr>
                              <w:t xml:space="preserve">No domingo, </w:t>
                            </w:r>
                            <w:r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bidi="ne-NP"/>
                              </w:rPr>
                              <w:t>27</w:t>
                            </w:r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bidi="ne-NP"/>
                              </w:rPr>
                              <w:t xml:space="preserve"> de outubro será realizado o Festival de Ciclismo e Esportes de </w:t>
                            </w:r>
                            <w:proofErr w:type="spellStart"/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bidi="ne-NP"/>
                              </w:rPr>
                              <w:t>Yokkaichi</w:t>
                            </w:r>
                            <w:proofErr w:type="spellEnd"/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bidi="ne-NP"/>
                              </w:rPr>
                              <w:t xml:space="preserve"> 202</w:t>
                            </w:r>
                            <w:r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bidi="ne-NP"/>
                              </w:rPr>
                              <w:t>4</w:t>
                            </w:r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bidi="ne-NP"/>
                              </w:rPr>
                              <w:t xml:space="preserve"> (</w:t>
                            </w:r>
                            <w:r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bidi="ne-NP"/>
                              </w:rPr>
                              <w:t>20</w:t>
                            </w:r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bidi="ne-NP"/>
                              </w:rPr>
                              <w:t xml:space="preserve">º Campeonato Nacional Júnior de Ciclismo) no distrito </w:t>
                            </w:r>
                            <w:r w:rsidR="00BF3C90" w:rsidRPr="00CA2842">
                              <w:rPr>
                                <w:rFonts w:ascii="Arial" w:hAnsi="Arial" w:cs="Arial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bidi="ne-NP"/>
                              </w:rPr>
                              <w:t xml:space="preserve">de </w:t>
                            </w:r>
                            <w:proofErr w:type="spellStart"/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bidi="ne-NP"/>
                              </w:rPr>
                              <w:t>Suizawa</w:t>
                            </w:r>
                            <w:proofErr w:type="spellEnd"/>
                            <w:r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bidi="ne-NP"/>
                              </w:rPr>
                              <w:t xml:space="preserve"> e</w:t>
                            </w:r>
                            <w:r w:rsidR="00DF23AC" w:rsidRPr="00CA2842">
                              <w:rPr>
                                <w:rFonts w:ascii="Arial" w:hAnsi="Arial" w:cs="Arial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bidi="ne-NP"/>
                              </w:rPr>
                              <w:t xml:space="preserve"> Sakura. E</w:t>
                            </w:r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bidi="ne-NP"/>
                              </w:rPr>
                              <w:t>sta é uma competição nacional de ciclismo que tem como público-alvo a categoria júnior. Existe uma categoria para</w:t>
                            </w:r>
                            <w:r w:rsidR="000C18D9" w:rsidRPr="00CA2842">
                              <w:rPr>
                                <w:rFonts w:ascii="Arial" w:hAnsi="Arial" w:cs="Arial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bidi="ne-NP"/>
                              </w:rPr>
                              <w:t xml:space="preserve"> crianças do ensino fundamental </w:t>
                            </w:r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bidi="ne-NP"/>
                              </w:rPr>
                              <w:t>(</w:t>
                            </w:r>
                            <w:proofErr w:type="spellStart"/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bidi="ne-NP"/>
                              </w:rPr>
                              <w:t>shougakusei</w:t>
                            </w:r>
                            <w:proofErr w:type="spellEnd"/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bidi="ne-NP"/>
                              </w:rPr>
                              <w:t xml:space="preserve">), onde poderá participar com a própria bicicleta. Convidamos a todas as crianças </w:t>
                            </w:r>
                            <w:r w:rsidR="00DF23AC" w:rsidRPr="00CA2842">
                              <w:rPr>
                                <w:rFonts w:ascii="Arial" w:hAnsi="Arial" w:cs="Arial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bidi="ne-NP"/>
                              </w:rPr>
                              <w:t>para participarem.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71D9ED" w14:textId="37BC57D2" w:rsidR="00CB335C" w:rsidRPr="00CB335C" w:rsidRDefault="0009101B" w:rsidP="00CB335C">
            <w:r>
              <w:rPr>
                <w:noProof/>
                <w:lang w:val="en-US"/>
              </w:rPr>
              <w:drawing>
                <wp:anchor distT="0" distB="0" distL="114300" distR="114300" simplePos="0" relativeHeight="251756544" behindDoc="0" locked="0" layoutInCell="1" allowOverlap="1" wp14:anchorId="19D653F8" wp14:editId="76551C4E">
                  <wp:simplePos x="0" y="0"/>
                  <wp:positionH relativeFrom="column">
                    <wp:posOffset>4770755</wp:posOffset>
                  </wp:positionH>
                  <wp:positionV relativeFrom="paragraph">
                    <wp:posOffset>5979</wp:posOffset>
                  </wp:positionV>
                  <wp:extent cx="1130300" cy="830580"/>
                  <wp:effectExtent l="0" t="0" r="0" b="0"/>
                  <wp:wrapNone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図 28"/>
                          <pic:cNvPicPr/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1191">
              <w:rPr>
                <w:noProof/>
                <w:lang w:val="en-US"/>
              </w:rPr>
              <w:drawing>
                <wp:anchor distT="0" distB="0" distL="114300" distR="114300" simplePos="0" relativeHeight="251877376" behindDoc="0" locked="0" layoutInCell="1" allowOverlap="1" wp14:anchorId="763347D6" wp14:editId="17B125C5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115570</wp:posOffset>
                  </wp:positionV>
                  <wp:extent cx="1019175" cy="1021080"/>
                  <wp:effectExtent l="0" t="0" r="9525" b="7620"/>
                  <wp:wrapNone/>
                  <wp:docPr id="87" name="図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図 8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54BEF6" w14:textId="11F9216C" w:rsidR="00CB335C" w:rsidRPr="00CB335C" w:rsidRDefault="00CB335C" w:rsidP="00CB335C"/>
          <w:p w14:paraId="30ECE525" w14:textId="4E71645C" w:rsidR="00CB335C" w:rsidRPr="00CB335C" w:rsidRDefault="00CB335C" w:rsidP="00CB335C"/>
          <w:p w14:paraId="55765519" w14:textId="48754366" w:rsidR="00CB335C" w:rsidRPr="00CB335C" w:rsidRDefault="0009101B" w:rsidP="00CB335C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76B18FB3" wp14:editId="4822A21E">
                      <wp:simplePos x="0" y="0"/>
                      <wp:positionH relativeFrom="column">
                        <wp:posOffset>4237990</wp:posOffset>
                      </wp:positionH>
                      <wp:positionV relativeFrom="paragraph">
                        <wp:posOffset>94351</wp:posOffset>
                      </wp:positionV>
                      <wp:extent cx="2103120" cy="3012141"/>
                      <wp:effectExtent l="0" t="0" r="0" b="0"/>
                      <wp:wrapNone/>
                      <wp:docPr id="49" name="テキスト ボックス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3120" cy="30121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3"/>
                                    <w:tblW w:w="3273" w:type="dxa"/>
                                    <w:tblInd w:w="-147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33"/>
                                    <w:gridCol w:w="2940"/>
                                  </w:tblGrid>
                                  <w:tr w:rsidR="00E859E7" w:rsidRPr="00B42F70" w14:paraId="10FB4BC1" w14:textId="77777777" w:rsidTr="00D63EDF">
                                    <w:trPr>
                                      <w:trHeight w:val="142"/>
                                    </w:trPr>
                                    <w:tc>
                                      <w:tcPr>
                                        <w:tcW w:w="333" w:type="dxa"/>
                                      </w:tcPr>
                                      <w:p w14:paraId="61F80DB1" w14:textId="1327CF96" w:rsidR="00E859E7" w:rsidRPr="00E859E7" w:rsidRDefault="00EC6BAD" w:rsidP="009D198D">
                                        <w:pPr>
                                          <w:spacing w:line="220" w:lineRule="exact"/>
                                          <w:ind w:leftChars="-2" w:left="1" w:rightChars="-52" w:right="-109" w:hangingChars="4" w:hanging="5"/>
                                          <w:jc w:val="right"/>
                                          <w:rPr>
                                            <w:rFonts w:ascii="Arial" w:hAnsi="Arial" w:cs="Arial"/>
                                            <w:sz w:val="18"/>
                                            <w:szCs w:val="20"/>
                                          </w:rPr>
                                        </w:pPr>
                                        <w:r w:rsidRPr="00B863DF">
                                          <w:rPr>
                                            <w:rFonts w:ascii="游明朝" w:eastAsia="游明朝" w:hAnsi="游明朝" w:cs="Arial" w:hint="eastAsia"/>
                                            <w:color w:val="70AD47" w:themeColor="accent6"/>
                                            <w:sz w:val="12"/>
                                            <w:szCs w:val="12"/>
                                            <w:lang w:val="pt-PT"/>
                                          </w:rPr>
                                          <w:t>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40" w:type="dxa"/>
                                      </w:tcPr>
                                      <w:p w14:paraId="534C0993" w14:textId="77777777" w:rsidR="00043195" w:rsidRPr="00043195" w:rsidRDefault="00043195" w:rsidP="00043195">
                                        <w:pPr>
                                          <w:adjustRightInd w:val="0"/>
                                          <w:snapToGrid w:val="0"/>
                                          <w:spacing w:line="220" w:lineRule="exact"/>
                                          <w:jc w:val="left"/>
                                          <w:rPr>
                                            <w:rFonts w:ascii="Arial" w:hAnsi="Arial" w:cs="Arial"/>
                                            <w:sz w:val="16"/>
                                            <w:szCs w:val="18"/>
                                          </w:rPr>
                                        </w:pPr>
                                        <w:r w:rsidRPr="00043195">
                                          <w:rPr>
                                            <w:rFonts w:ascii="Arial" w:hAnsi="Arial" w:cs="Arial"/>
                                            <w:sz w:val="16"/>
                                            <w:szCs w:val="18"/>
                                          </w:rPr>
                                          <w:t>Festival de Ciclismo e</w:t>
                                        </w:r>
                                      </w:p>
                                      <w:p w14:paraId="04321925" w14:textId="271820D9" w:rsidR="00E859E7" w:rsidRPr="007849E7" w:rsidRDefault="00043195" w:rsidP="00043195">
                                        <w:pPr>
                                          <w:adjustRightInd w:val="0"/>
                                          <w:snapToGrid w:val="0"/>
                                          <w:spacing w:line="220" w:lineRule="exact"/>
                                          <w:jc w:val="left"/>
                                          <w:rPr>
                                            <w:rFonts w:ascii="Arial" w:hAnsi="Arial" w:cs="Arial"/>
                                            <w:sz w:val="16"/>
                                            <w:szCs w:val="18"/>
                                          </w:rPr>
                                        </w:pPr>
                                        <w:r w:rsidRPr="00043195">
                                          <w:rPr>
                                            <w:rFonts w:ascii="Arial" w:hAnsi="Arial" w:cs="Arial"/>
                                            <w:sz w:val="16"/>
                                            <w:szCs w:val="18"/>
                                          </w:rPr>
                                          <w:t xml:space="preserve">Esportes de </w:t>
                                        </w:r>
                                        <w:proofErr w:type="spellStart"/>
                                        <w:r w:rsidRPr="00043195">
                                          <w:rPr>
                                            <w:rFonts w:ascii="Arial" w:hAnsi="Arial" w:cs="Arial"/>
                                            <w:sz w:val="16"/>
                                            <w:szCs w:val="18"/>
                                          </w:rPr>
                                          <w:t>Yokkaichi</w:t>
                                        </w:r>
                                        <w:proofErr w:type="spellEnd"/>
                                        <w:r w:rsidRPr="00043195">
                                          <w:rPr>
                                            <w:rFonts w:ascii="Arial" w:hAnsi="Arial" w:cs="Arial"/>
                                            <w:sz w:val="16"/>
                                            <w:szCs w:val="18"/>
                                          </w:rPr>
                                          <w:t xml:space="preserve"> 2024</w:t>
                                        </w:r>
                                      </w:p>
                                    </w:tc>
                                  </w:tr>
                                  <w:tr w:rsidR="00E859E7" w:rsidRPr="003E3E16" w14:paraId="4BD85117" w14:textId="77777777" w:rsidTr="00C87CFF">
                                    <w:trPr>
                                      <w:trHeight w:val="177"/>
                                    </w:trPr>
                                    <w:tc>
                                      <w:tcPr>
                                        <w:tcW w:w="333" w:type="dxa"/>
                                      </w:tcPr>
                                      <w:p w14:paraId="1395DE24" w14:textId="72469C89" w:rsidR="00E859E7" w:rsidRPr="00E859E7" w:rsidRDefault="00B863DF" w:rsidP="009D198D">
                                        <w:pPr>
                                          <w:spacing w:line="220" w:lineRule="exact"/>
                                          <w:ind w:leftChars="-2" w:left="1" w:rightChars="-52" w:right="-109" w:hangingChars="4" w:hanging="5"/>
                                          <w:jc w:val="right"/>
                                          <w:rPr>
                                            <w:rFonts w:ascii="Arial" w:hAnsi="Arial" w:cs="Arial"/>
                                            <w:sz w:val="18"/>
                                            <w:szCs w:val="20"/>
                                          </w:rPr>
                                        </w:pPr>
                                        <w:r w:rsidRPr="00B863DF">
                                          <w:rPr>
                                            <w:rFonts w:ascii="游明朝" w:eastAsia="游明朝" w:hAnsi="游明朝" w:cs="Arial" w:hint="eastAsia"/>
                                            <w:color w:val="70AD47" w:themeColor="accent6"/>
                                            <w:sz w:val="12"/>
                                            <w:szCs w:val="12"/>
                                            <w:lang w:val="pt-PT"/>
                                          </w:rPr>
                                          <w:t>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40" w:type="dxa"/>
                                      </w:tcPr>
                                      <w:p w14:paraId="7777D94D" w14:textId="15710323" w:rsidR="00E859E7" w:rsidRPr="00DC6585" w:rsidRDefault="00FA2A4D" w:rsidP="00F12004">
                                        <w:pPr>
                                          <w:adjustRightInd w:val="0"/>
                                          <w:snapToGrid w:val="0"/>
                                          <w:spacing w:line="220" w:lineRule="exact"/>
                                          <w:jc w:val="left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6"/>
                                            <w:szCs w:val="18"/>
                                          </w:rPr>
                                        </w:pPr>
                                        <w:r w:rsidRPr="00FA2A4D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6"/>
                                            <w:szCs w:val="18"/>
                                          </w:rPr>
                                          <w:t>Quando esquece o pagamento das taxas do seguro da Pensão Nacional</w:t>
                                        </w:r>
                                      </w:p>
                                    </w:tc>
                                  </w:tr>
                                  <w:tr w:rsidR="00E859E7" w:rsidRPr="003E3E16" w14:paraId="6C14C33F" w14:textId="77777777" w:rsidTr="00C87CFF">
                                    <w:trPr>
                                      <w:trHeight w:val="261"/>
                                    </w:trPr>
                                    <w:tc>
                                      <w:tcPr>
                                        <w:tcW w:w="333" w:type="dxa"/>
                                      </w:tcPr>
                                      <w:p w14:paraId="44ABAB68" w14:textId="7311F90C" w:rsidR="00E859E7" w:rsidRPr="00E859E7" w:rsidRDefault="00B863DF" w:rsidP="009D198D">
                                        <w:pPr>
                                          <w:spacing w:line="220" w:lineRule="exact"/>
                                          <w:ind w:leftChars="-2" w:left="1" w:rightChars="-52" w:right="-109" w:hangingChars="4" w:hanging="5"/>
                                          <w:jc w:val="right"/>
                                          <w:rPr>
                                            <w:rFonts w:ascii="Arial" w:hAnsi="Arial" w:cs="Arial"/>
                                            <w:sz w:val="18"/>
                                            <w:szCs w:val="20"/>
                                          </w:rPr>
                                        </w:pPr>
                                        <w:r w:rsidRPr="00B863DF">
                                          <w:rPr>
                                            <w:rFonts w:ascii="游明朝" w:eastAsia="游明朝" w:hAnsi="游明朝" w:cs="Arial" w:hint="eastAsia"/>
                                            <w:color w:val="70AD47" w:themeColor="accent6"/>
                                            <w:sz w:val="12"/>
                                            <w:szCs w:val="12"/>
                                            <w:lang w:val="pt-PT"/>
                                          </w:rPr>
                                          <w:t>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40" w:type="dxa"/>
                                      </w:tcPr>
                                      <w:p w14:paraId="08DB9CA3" w14:textId="7EE4368A" w:rsidR="00CF0397" w:rsidRPr="00DC6585" w:rsidRDefault="00467548" w:rsidP="009D198D">
                                        <w:pPr>
                                          <w:adjustRightInd w:val="0"/>
                                          <w:snapToGrid w:val="0"/>
                                          <w:spacing w:line="220" w:lineRule="exact"/>
                                          <w:jc w:val="left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6"/>
                                            <w:szCs w:val="18"/>
                                          </w:rPr>
                                        </w:pPr>
                                        <w:r w:rsidRPr="00467548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6"/>
                                            <w:szCs w:val="18"/>
                                          </w:rPr>
                                          <w:t>Sobre o pagamento do imposto municipal</w:t>
                                        </w:r>
                                      </w:p>
                                    </w:tc>
                                  </w:tr>
                                  <w:tr w:rsidR="00E859E7" w:rsidRPr="003E3E16" w14:paraId="14D30996" w14:textId="77777777" w:rsidTr="00C87CFF">
                                    <w:trPr>
                                      <w:trHeight w:val="221"/>
                                    </w:trPr>
                                    <w:tc>
                                      <w:tcPr>
                                        <w:tcW w:w="333" w:type="dxa"/>
                                      </w:tcPr>
                                      <w:p w14:paraId="73934444" w14:textId="01F23DD6" w:rsidR="00E859E7" w:rsidRPr="00E859E7" w:rsidRDefault="00B863DF" w:rsidP="009D198D">
                                        <w:pPr>
                                          <w:spacing w:line="220" w:lineRule="exact"/>
                                          <w:ind w:leftChars="-2" w:left="1" w:rightChars="-52" w:right="-109" w:hangingChars="4" w:hanging="5"/>
                                          <w:jc w:val="right"/>
                                          <w:rPr>
                                            <w:rFonts w:ascii="Arial" w:hAnsi="Arial" w:cs="Arial"/>
                                            <w:sz w:val="18"/>
                                            <w:szCs w:val="20"/>
                                          </w:rPr>
                                        </w:pPr>
                                        <w:r w:rsidRPr="00B863DF">
                                          <w:rPr>
                                            <w:rFonts w:ascii="游明朝" w:eastAsia="游明朝" w:hAnsi="游明朝" w:cs="Arial" w:hint="eastAsia"/>
                                            <w:color w:val="70AD47" w:themeColor="accent6"/>
                                            <w:sz w:val="12"/>
                                            <w:szCs w:val="12"/>
                                            <w:lang w:val="pt-PT"/>
                                          </w:rPr>
                                          <w:t>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40" w:type="dxa"/>
                                      </w:tcPr>
                                      <w:p w14:paraId="73AED29F" w14:textId="79657AB7" w:rsidR="00E859E7" w:rsidRPr="006C2406" w:rsidRDefault="00467548" w:rsidP="009D198D">
                                        <w:pPr>
                                          <w:adjustRightInd w:val="0"/>
                                          <w:snapToGrid w:val="0"/>
                                          <w:spacing w:line="220" w:lineRule="exact"/>
                                          <w:jc w:val="left"/>
                                          <w:rPr>
                                            <w:rFonts w:ascii="Arial" w:hAnsi="Arial" w:cs="Arial"/>
                                            <w:sz w:val="16"/>
                                            <w:szCs w:val="18"/>
                                          </w:rPr>
                                        </w:pPr>
                                        <w:r w:rsidRPr="00467548">
                                          <w:rPr>
                                            <w:rFonts w:ascii="Arial" w:hAnsi="Arial" w:cs="Arial"/>
                                            <w:sz w:val="16"/>
                                            <w:szCs w:val="18"/>
                                          </w:rPr>
                                          <w:t xml:space="preserve">Será enviado o novo </w:t>
                                        </w:r>
                                        <w:r w:rsidR="00930AF0">
                                          <w:rPr>
                                            <w:rFonts w:ascii="Arial" w:hAnsi="Arial" w:cs="Arial" w:hint="eastAsia"/>
                                            <w:sz w:val="16"/>
                                            <w:szCs w:val="18"/>
                                          </w:rPr>
                                          <w:t>C</w:t>
                                        </w:r>
                                        <w:r w:rsidRPr="00467548">
                                          <w:rPr>
                                            <w:rFonts w:ascii="Arial" w:hAnsi="Arial" w:cs="Arial"/>
                                            <w:sz w:val="16"/>
                                            <w:szCs w:val="18"/>
                                          </w:rPr>
                                          <w:t>artão do Seguro Nacional de Saúde</w:t>
                                        </w:r>
                                      </w:p>
                                    </w:tc>
                                  </w:tr>
                                  <w:tr w:rsidR="00356D43" w:rsidRPr="003E3E16" w14:paraId="1AEEC95E" w14:textId="77777777" w:rsidTr="00C87CFF">
                                    <w:trPr>
                                      <w:trHeight w:val="221"/>
                                    </w:trPr>
                                    <w:tc>
                                      <w:tcPr>
                                        <w:tcW w:w="333" w:type="dxa"/>
                                      </w:tcPr>
                                      <w:p w14:paraId="3821C7BF" w14:textId="364898FA" w:rsidR="00356D43" w:rsidRPr="00B863DF" w:rsidRDefault="00FE3EF7" w:rsidP="009D198D">
                                        <w:pPr>
                                          <w:spacing w:line="220" w:lineRule="exact"/>
                                          <w:ind w:leftChars="-2" w:left="1" w:rightChars="-52" w:right="-109" w:hangingChars="4" w:hanging="5"/>
                                          <w:jc w:val="right"/>
                                          <w:rPr>
                                            <w:rFonts w:ascii="游明朝" w:eastAsia="游明朝" w:hAnsi="游明朝" w:cs="Arial"/>
                                            <w:color w:val="70AD47" w:themeColor="accent6"/>
                                            <w:sz w:val="12"/>
                                            <w:szCs w:val="12"/>
                                            <w:lang w:val="pt-PT"/>
                                          </w:rPr>
                                        </w:pPr>
                                        <w:r w:rsidRPr="00B863DF">
                                          <w:rPr>
                                            <w:rFonts w:ascii="游明朝" w:eastAsia="游明朝" w:hAnsi="游明朝" w:cs="Arial" w:hint="eastAsia"/>
                                            <w:color w:val="70AD47" w:themeColor="accent6"/>
                                            <w:sz w:val="12"/>
                                            <w:szCs w:val="12"/>
                                            <w:lang w:val="pt-PT"/>
                                          </w:rPr>
                                          <w:t>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40" w:type="dxa"/>
                                      </w:tcPr>
                                      <w:p w14:paraId="02F8B971" w14:textId="12637947" w:rsidR="00356D43" w:rsidRPr="00467548" w:rsidRDefault="00356D43" w:rsidP="009D198D">
                                        <w:pPr>
                                          <w:adjustRightInd w:val="0"/>
                                          <w:snapToGrid w:val="0"/>
                                          <w:spacing w:line="220" w:lineRule="exact"/>
                                          <w:jc w:val="left"/>
                                          <w:rPr>
                                            <w:rFonts w:ascii="Arial" w:hAnsi="Arial" w:cs="Arial"/>
                                            <w:sz w:val="16"/>
                                            <w:szCs w:val="18"/>
                                          </w:rPr>
                                        </w:pPr>
                                        <w:r w:rsidRPr="00356D43">
                                          <w:rPr>
                                            <w:rFonts w:ascii="Arial" w:hAnsi="Arial" w:cs="Arial"/>
                                            <w:sz w:val="16"/>
                                            <w:szCs w:val="18"/>
                                          </w:rPr>
                                          <w:t>Sobre o uso do Cartão de Seguro</w:t>
                                        </w:r>
                                      </w:p>
                                    </w:tc>
                                  </w:tr>
                                  <w:tr w:rsidR="005A4361" w:rsidRPr="003E3E16" w14:paraId="6198FE45" w14:textId="77777777" w:rsidTr="00C87CFF">
                                    <w:trPr>
                                      <w:trHeight w:val="221"/>
                                    </w:trPr>
                                    <w:tc>
                                      <w:tcPr>
                                        <w:tcW w:w="333" w:type="dxa"/>
                                      </w:tcPr>
                                      <w:p w14:paraId="00B23F82" w14:textId="7CEDF698" w:rsidR="005A4361" w:rsidRPr="00B863DF" w:rsidRDefault="005A4361" w:rsidP="009D198D">
                                        <w:pPr>
                                          <w:spacing w:line="220" w:lineRule="exact"/>
                                          <w:ind w:leftChars="-2" w:left="1" w:rightChars="-52" w:right="-109" w:hangingChars="4" w:hanging="5"/>
                                          <w:jc w:val="right"/>
                                          <w:rPr>
                                            <w:rFonts w:ascii="游明朝" w:eastAsia="游明朝" w:hAnsi="游明朝" w:cs="Arial"/>
                                            <w:color w:val="70AD47" w:themeColor="accent6"/>
                                            <w:sz w:val="12"/>
                                            <w:szCs w:val="12"/>
                                            <w:lang w:val="pt-PT"/>
                                          </w:rPr>
                                        </w:pPr>
                                        <w:r w:rsidRPr="00B863DF">
                                          <w:rPr>
                                            <w:rFonts w:ascii="游明朝" w:eastAsia="游明朝" w:hAnsi="游明朝" w:cs="Arial" w:hint="eastAsia"/>
                                            <w:color w:val="70AD47" w:themeColor="accent6"/>
                                            <w:sz w:val="12"/>
                                            <w:szCs w:val="12"/>
                                            <w:lang w:val="pt-PT"/>
                                          </w:rPr>
                                          <w:t>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40" w:type="dxa"/>
                                      </w:tcPr>
                                      <w:p w14:paraId="513B0E1B" w14:textId="2F70E63C" w:rsidR="005A4361" w:rsidRPr="009D198D" w:rsidRDefault="00CA66D2" w:rsidP="009D198D">
                                        <w:pPr>
                                          <w:adjustRightInd w:val="0"/>
                                          <w:snapToGrid w:val="0"/>
                                          <w:spacing w:line="220" w:lineRule="exact"/>
                                          <w:jc w:val="left"/>
                                          <w:rPr>
                                            <w:rFonts w:ascii="Arial" w:hAnsi="Arial" w:cs="Arial"/>
                                            <w:color w:val="FF0000"/>
                                            <w:sz w:val="16"/>
                                            <w:szCs w:val="18"/>
                                          </w:rPr>
                                        </w:pPr>
                                        <w:r w:rsidRPr="00CA66D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6"/>
                                            <w:szCs w:val="18"/>
                                          </w:rPr>
                                          <w:t>Utilize o “</w:t>
                                        </w:r>
                                        <w:proofErr w:type="spellStart"/>
                                        <w:r w:rsidRPr="00CA66D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6"/>
                                            <w:szCs w:val="18"/>
                                          </w:rPr>
                                          <w:t>Maina</w:t>
                                        </w:r>
                                        <w:proofErr w:type="spellEnd"/>
                                        <w:r w:rsidRPr="00CA66D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6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CA66D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6"/>
                                            <w:szCs w:val="18"/>
                                          </w:rPr>
                                          <w:t>Hokenshou</w:t>
                                        </w:r>
                                        <w:proofErr w:type="spellEnd"/>
                                        <w:r w:rsidRPr="00CA66D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6"/>
                                            <w:szCs w:val="18"/>
                                          </w:rPr>
                                          <w:t xml:space="preserve">” (Cartão </w:t>
                                        </w:r>
                                        <w:proofErr w:type="spellStart"/>
                                        <w:r w:rsidRPr="00CA66D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6"/>
                                            <w:szCs w:val="18"/>
                                          </w:rPr>
                                          <w:t>My</w:t>
                                        </w:r>
                                        <w:proofErr w:type="spellEnd"/>
                                        <w:r w:rsidRPr="00CA66D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6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CA66D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6"/>
                                            <w:szCs w:val="18"/>
                                          </w:rPr>
                                          <w:t>number</w:t>
                                        </w:r>
                                        <w:proofErr w:type="spellEnd"/>
                                        <w:r w:rsidRPr="00CA66D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6"/>
                                            <w:szCs w:val="18"/>
                                          </w:rPr>
                                          <w:t xml:space="preserve"> + Seguro de Saúde)</w:t>
                                        </w:r>
                                      </w:p>
                                    </w:tc>
                                  </w:tr>
                                  <w:tr w:rsidR="00CA66D2" w:rsidRPr="003E3E16" w14:paraId="5D0C6B65" w14:textId="77777777" w:rsidTr="00C87CFF">
                                    <w:trPr>
                                      <w:trHeight w:val="221"/>
                                    </w:trPr>
                                    <w:tc>
                                      <w:tcPr>
                                        <w:tcW w:w="333" w:type="dxa"/>
                                      </w:tcPr>
                                      <w:p w14:paraId="208BCBAA" w14:textId="61443F45" w:rsidR="00CA66D2" w:rsidRPr="00B863DF" w:rsidRDefault="008B6EC7" w:rsidP="009D198D">
                                        <w:pPr>
                                          <w:spacing w:line="220" w:lineRule="exact"/>
                                          <w:ind w:leftChars="-2" w:left="1" w:rightChars="-52" w:right="-109" w:hangingChars="4" w:hanging="5"/>
                                          <w:jc w:val="right"/>
                                          <w:rPr>
                                            <w:rFonts w:ascii="游明朝" w:eastAsia="游明朝" w:hAnsi="游明朝" w:cs="Arial"/>
                                            <w:color w:val="70AD47" w:themeColor="accent6"/>
                                            <w:sz w:val="12"/>
                                            <w:szCs w:val="12"/>
                                            <w:lang w:val="pt-PT"/>
                                          </w:rPr>
                                        </w:pPr>
                                        <w:r w:rsidRPr="00B863DF">
                                          <w:rPr>
                                            <w:rFonts w:ascii="游明朝" w:eastAsia="游明朝" w:hAnsi="游明朝" w:cs="Arial" w:hint="eastAsia"/>
                                            <w:color w:val="70AD47" w:themeColor="accent6"/>
                                            <w:sz w:val="12"/>
                                            <w:szCs w:val="12"/>
                                            <w:lang w:val="pt-PT"/>
                                          </w:rPr>
                                          <w:t>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40" w:type="dxa"/>
                                      </w:tcPr>
                                      <w:p w14:paraId="2E10FED1" w14:textId="76673668" w:rsidR="00CA66D2" w:rsidRPr="00CA66D2" w:rsidRDefault="00DC0B52" w:rsidP="009D198D">
                                        <w:pPr>
                                          <w:adjustRightInd w:val="0"/>
                                          <w:snapToGrid w:val="0"/>
                                          <w:spacing w:line="220" w:lineRule="exact"/>
                                          <w:jc w:val="left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6"/>
                                            <w:szCs w:val="18"/>
                                          </w:rPr>
                                        </w:pPr>
                                        <w:r w:rsidRPr="00DC0B5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sz w:val="16"/>
                                            <w:szCs w:val="18"/>
                                          </w:rPr>
                                          <w:t>Sobre o pagamento na recepção com o “Certificado de Aplicação do Valor Limite”</w:t>
                                        </w:r>
                                      </w:p>
                                    </w:tc>
                                  </w:tr>
                                  <w:tr w:rsidR="005C17E5" w:rsidRPr="00B42F70" w14:paraId="663129F6" w14:textId="77777777" w:rsidTr="00C87CFF">
                                    <w:trPr>
                                      <w:trHeight w:val="384"/>
                                    </w:trPr>
                                    <w:tc>
                                      <w:tcPr>
                                        <w:tcW w:w="333" w:type="dxa"/>
                                      </w:tcPr>
                                      <w:p w14:paraId="17428036" w14:textId="0551DE60" w:rsidR="005C17E5" w:rsidRPr="00B863DF" w:rsidRDefault="005C17E5" w:rsidP="009D198D">
                                        <w:pPr>
                                          <w:spacing w:line="220" w:lineRule="exact"/>
                                          <w:ind w:leftChars="-2" w:left="1" w:rightChars="-52" w:right="-109" w:hangingChars="4" w:hanging="5"/>
                                          <w:jc w:val="right"/>
                                          <w:rPr>
                                            <w:rFonts w:ascii="游明朝" w:eastAsia="游明朝" w:hAnsi="游明朝" w:cs="Arial"/>
                                            <w:color w:val="70AD47" w:themeColor="accent6"/>
                                            <w:sz w:val="12"/>
                                            <w:szCs w:val="12"/>
                                            <w:lang w:val="pt-PT"/>
                                          </w:rPr>
                                        </w:pPr>
                                        <w:r w:rsidRPr="00B863DF">
                                          <w:rPr>
                                            <w:rFonts w:ascii="游明朝" w:eastAsia="游明朝" w:hAnsi="游明朝" w:cs="Arial" w:hint="eastAsia"/>
                                            <w:color w:val="70AD47" w:themeColor="accent6"/>
                                            <w:sz w:val="12"/>
                                            <w:szCs w:val="12"/>
                                            <w:lang w:val="pt-PT"/>
                                          </w:rPr>
                                          <w:t>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40" w:type="dxa"/>
                                      </w:tcPr>
                                      <w:p w14:paraId="6D3D5D4C" w14:textId="01DF3C4B" w:rsidR="005C17E5" w:rsidRPr="005C17E5" w:rsidRDefault="005C17E5" w:rsidP="009D198D">
                                        <w:pPr>
                                          <w:adjustRightInd w:val="0"/>
                                          <w:snapToGrid w:val="0"/>
                                          <w:spacing w:line="220" w:lineRule="exact"/>
                                          <w:ind w:leftChars="-1" w:left="1" w:hangingChars="2" w:hanging="3"/>
                                          <w:jc w:val="left"/>
                                          <w:rPr>
                                            <w:rFonts w:ascii="Arial" w:hAnsi="Arial" w:cs="Arial"/>
                                            <w:sz w:val="16"/>
                                            <w:szCs w:val="18"/>
                                          </w:rPr>
                                        </w:pPr>
                                        <w:r w:rsidRPr="005C17E5">
                                          <w:rPr>
                                            <w:rFonts w:ascii="Arial" w:hAnsi="Arial" w:cs="Arial"/>
                                            <w:sz w:val="16"/>
                                            <w:szCs w:val="18"/>
                                          </w:rPr>
                                          <w:t xml:space="preserve">Classes de Língua Japonesa na cidade de </w:t>
                                        </w:r>
                                        <w:proofErr w:type="spellStart"/>
                                        <w:r w:rsidRPr="005C17E5">
                                          <w:rPr>
                                            <w:rFonts w:ascii="Arial" w:hAnsi="Arial" w:cs="Arial"/>
                                            <w:sz w:val="16"/>
                                            <w:szCs w:val="18"/>
                                          </w:rPr>
                                          <w:t>Yokkaichi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  <w:tr w:rsidR="005C17E5" w:rsidRPr="00B42F70" w14:paraId="6946ACA9" w14:textId="77777777" w:rsidTr="00C87CFF">
                                    <w:trPr>
                                      <w:trHeight w:val="562"/>
                                    </w:trPr>
                                    <w:tc>
                                      <w:tcPr>
                                        <w:tcW w:w="333" w:type="dxa"/>
                                      </w:tcPr>
                                      <w:p w14:paraId="736F182C" w14:textId="3B705327" w:rsidR="005C17E5" w:rsidRPr="00B863DF" w:rsidRDefault="005C17E5" w:rsidP="009D198D">
                                        <w:pPr>
                                          <w:spacing w:line="220" w:lineRule="exact"/>
                                          <w:ind w:leftChars="-2" w:left="1" w:rightChars="-52" w:right="-109" w:hangingChars="4" w:hanging="5"/>
                                          <w:jc w:val="right"/>
                                          <w:rPr>
                                            <w:rFonts w:ascii="游明朝" w:eastAsia="游明朝" w:hAnsi="游明朝" w:cs="Arial"/>
                                            <w:color w:val="70AD47" w:themeColor="accent6"/>
                                            <w:sz w:val="12"/>
                                            <w:szCs w:val="12"/>
                                            <w:lang w:val="pt-PT"/>
                                          </w:rPr>
                                        </w:pPr>
                                        <w:r w:rsidRPr="00B863DF">
                                          <w:rPr>
                                            <w:rFonts w:ascii="游明朝" w:eastAsia="游明朝" w:hAnsi="游明朝" w:cs="Arial" w:hint="eastAsia"/>
                                            <w:color w:val="70AD47" w:themeColor="accent6"/>
                                            <w:sz w:val="12"/>
                                            <w:szCs w:val="12"/>
                                            <w:lang w:val="pt-PT"/>
                                          </w:rPr>
                                          <w:t>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40" w:type="dxa"/>
                                      </w:tcPr>
                                      <w:p w14:paraId="07FF5403" w14:textId="562DC55A" w:rsidR="005C17E5" w:rsidRPr="005C17E5" w:rsidRDefault="005C17E5" w:rsidP="009D198D">
                                        <w:pPr>
                                          <w:adjustRightInd w:val="0"/>
                                          <w:snapToGrid w:val="0"/>
                                          <w:spacing w:line="220" w:lineRule="exact"/>
                                          <w:ind w:leftChars="-1" w:left="1" w:hangingChars="2" w:hanging="3"/>
                                          <w:jc w:val="left"/>
                                          <w:rPr>
                                            <w:rFonts w:ascii="Arial" w:hAnsi="Arial" w:cs="Arial"/>
                                            <w:sz w:val="16"/>
                                            <w:szCs w:val="18"/>
                                          </w:rPr>
                                        </w:pPr>
                                        <w:r w:rsidRPr="005C17E5">
                                          <w:rPr>
                                            <w:rFonts w:ascii="Arial" w:hAnsi="Arial" w:cs="Arial"/>
                                            <w:sz w:val="16"/>
                                            <w:szCs w:val="18"/>
                                          </w:rPr>
                                          <w:t>Realização de exame médico para gestantes, crianças pequenas, bebês e vacinações preventivas</w:t>
                                        </w:r>
                                      </w:p>
                                    </w:tc>
                                  </w:tr>
                                  <w:tr w:rsidR="005C17E5" w:rsidRPr="008B0181" w14:paraId="3DE9B26E" w14:textId="77777777" w:rsidTr="00C87CFF">
                                    <w:trPr>
                                      <w:trHeight w:val="192"/>
                                    </w:trPr>
                                    <w:tc>
                                      <w:tcPr>
                                        <w:tcW w:w="333" w:type="dxa"/>
                                      </w:tcPr>
                                      <w:p w14:paraId="72A6127E" w14:textId="543733E6" w:rsidR="005C17E5" w:rsidRPr="00B863DF" w:rsidRDefault="005C17E5" w:rsidP="009D198D">
                                        <w:pPr>
                                          <w:spacing w:line="220" w:lineRule="exact"/>
                                          <w:ind w:leftChars="-2" w:left="1" w:rightChars="-52" w:right="-109" w:hangingChars="4" w:hanging="5"/>
                                          <w:jc w:val="right"/>
                                          <w:rPr>
                                            <w:rFonts w:ascii="游明朝" w:eastAsia="游明朝" w:hAnsi="游明朝" w:cs="Arial"/>
                                            <w:color w:val="70AD47" w:themeColor="accent6"/>
                                            <w:sz w:val="12"/>
                                            <w:szCs w:val="12"/>
                                            <w:lang w:val="pt-PT"/>
                                          </w:rPr>
                                        </w:pPr>
                                        <w:r w:rsidRPr="00B863DF">
                                          <w:rPr>
                                            <w:rFonts w:ascii="游明朝" w:eastAsia="游明朝" w:hAnsi="游明朝" w:cs="Arial" w:hint="eastAsia"/>
                                            <w:color w:val="70AD47" w:themeColor="accent6"/>
                                            <w:sz w:val="12"/>
                                            <w:szCs w:val="12"/>
                                            <w:lang w:val="pt-PT"/>
                                          </w:rPr>
                                          <w:t>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940" w:type="dxa"/>
                                      </w:tcPr>
                                      <w:p w14:paraId="682065AE" w14:textId="32448F95" w:rsidR="005C17E5" w:rsidRPr="005C17E5" w:rsidRDefault="005C17E5" w:rsidP="009D198D">
                                        <w:pPr>
                                          <w:adjustRightInd w:val="0"/>
                                          <w:snapToGrid w:val="0"/>
                                          <w:spacing w:line="220" w:lineRule="exact"/>
                                          <w:ind w:leftChars="-1" w:left="1" w:hangingChars="2" w:hanging="3"/>
                                          <w:jc w:val="left"/>
                                          <w:rPr>
                                            <w:rFonts w:ascii="Arial" w:hAnsi="Arial" w:cs="Arial"/>
                                            <w:sz w:val="16"/>
                                            <w:szCs w:val="18"/>
                                          </w:rPr>
                                        </w:pPr>
                                        <w:r w:rsidRPr="005C17E5">
                                          <w:rPr>
                                            <w:rFonts w:ascii="Arial" w:hAnsi="Arial" w:cs="Arial"/>
                                            <w:sz w:val="16"/>
                                            <w:szCs w:val="18"/>
                                          </w:rPr>
                                          <w:t>Balcão de Consultas</w:t>
                                        </w:r>
                                      </w:p>
                                    </w:tc>
                                  </w:tr>
                                </w:tbl>
                                <w:p w14:paraId="2FFB7BEA" w14:textId="777B2016" w:rsidR="00347304" w:rsidRPr="003718FF" w:rsidRDefault="00347304" w:rsidP="009D198D">
                                  <w:pPr>
                                    <w:spacing w:line="220" w:lineRule="exact"/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18FB3" id="テキスト ボックス 49" o:spid="_x0000_s1053" type="#_x0000_t202" style="position:absolute;left:0;text-align:left;margin-left:333.7pt;margin-top:7.45pt;width:165.6pt;height:237.2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4q0HAIAADUEAAAOAAAAZHJzL2Uyb0RvYy54bWysU9tuGyEQfa/Uf0C813uxk6YrryM3katK&#10;VhLJqfKMWfCuxDIUsHfdr+/Ari9K+1T1BQZmmMs5h/l93ypyENY1oEuaTVJKhOZQNXpX0h+vq093&#10;lDjPdMUUaFHSo3D0fvHxw7wzhcihBlUJSzCJdkVnSlp7b4okcbwWLXMTMEKjU4Jtmcej3SWVZR1m&#10;b1WSp+lt0oGtjAUunMPbx8FJFzG/lIL7Zymd8ESVFHvzcbVx3YY1WcxZsbPM1A0f22D/0EXLGo1F&#10;z6kemWdkb5s/UrUNt+BA+gmHNgEpGy7iDDhNlr6bZlMzI+IsCI4zZ5jc/0vLnw4b82KJ779CjwQG&#10;QDrjCoeXYZ5e2jbs2ClBP0J4PMMmek84XuZZOs1ydHH0TdMsz2YxT3J5bqzz3wS0JBgltchLhIsd&#10;1s5jSQw9hYRqGlaNUpEbpUlX0tvpTRofnD34Qml8eGk2WL7f9qSpsKf8NMkWqiMOaGHg3hm+arCJ&#10;NXP+hVkkGxtHAftnXKQCLAajRUkN9tff7kM8coBeSjoUT0ndzz2zghL1XSM7X7LZLKgtHmY3nwM4&#10;9tqzvfboffsAqM8Mv4rh0QzxXp1MaaF9Q50vQ1V0Mc2xdkn9yXzwg6Txn3CxXMYg1Jdhfq03hofU&#10;AdYA8Wv/xqwZefBI4ROcZMaKd3QMsQMhy70H2USuAtADqiP+qM1I4fiPgvivzzHq8tsXvwEAAP//&#10;AwBQSwMEFAAGAAgAAAAhAG/2YFThAAAACgEAAA8AAABkcnMvZG93bnJldi54bWxMj0FPg0AQhe8m&#10;/ofNmHizixURkKVpSBoTo4fWXrwN7BaI7Cyy2xb99Y4nPU7el/e+KVazHcTJTL53pOB2EYEw1Djd&#10;U6tg/7a5SUH4gKRxcGQUfBkPq/LyosBcuzNtzWkXWsEl5HNU0IUw5lL6pjMW/cKNhjg7uMli4HNq&#10;pZ7wzOV2kMsoSqTFnnihw9FUnWk+dker4LnavOK2Xtr0e6ieXg7r8XP/fq/U9dW8fgQRzBz+YPjV&#10;Z3Uo2al2R9JeDAqS5CFmlIM4A8FAlqUJiFpBnGZ3IMtC/n+h/AEAAP//AwBQSwECLQAUAAYACAAA&#10;ACEAtoM4kv4AAADhAQAAEwAAAAAAAAAAAAAAAAAAAAAAW0NvbnRlbnRfVHlwZXNdLnhtbFBLAQIt&#10;ABQABgAIAAAAIQA4/SH/1gAAAJQBAAALAAAAAAAAAAAAAAAAAC8BAABfcmVscy8ucmVsc1BLAQIt&#10;ABQABgAIAAAAIQBjY4q0HAIAADUEAAAOAAAAAAAAAAAAAAAAAC4CAABkcnMvZTJvRG9jLnhtbFBL&#10;AQItABQABgAIAAAAIQBv9mBU4QAAAAoBAAAPAAAAAAAAAAAAAAAAAHYEAABkcnMvZG93bnJldi54&#10;bWxQSwUGAAAAAAQABADzAAAAhAUAAAAA&#10;" filled="f" stroked="f" strokeweight=".5pt">
                      <v:textbox>
                        <w:txbxContent>
                          <w:tbl>
                            <w:tblPr>
                              <w:tblStyle w:val="a3"/>
                              <w:tblW w:w="3273" w:type="dxa"/>
                              <w:tblInd w:w="-14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3"/>
                              <w:gridCol w:w="2940"/>
                            </w:tblGrid>
                            <w:tr w:rsidR="00E859E7" w:rsidRPr="00B42F70" w14:paraId="10FB4BC1" w14:textId="77777777" w:rsidTr="00D63EDF">
                              <w:trPr>
                                <w:trHeight w:val="142"/>
                              </w:trPr>
                              <w:tc>
                                <w:tcPr>
                                  <w:tcW w:w="333" w:type="dxa"/>
                                </w:tcPr>
                                <w:p w14:paraId="61F80DB1" w14:textId="1327CF96" w:rsidR="00E859E7" w:rsidRPr="00E859E7" w:rsidRDefault="00EC6BAD" w:rsidP="009D198D">
                                  <w:pPr>
                                    <w:spacing w:line="220" w:lineRule="exact"/>
                                    <w:ind w:leftChars="-2" w:left="1" w:rightChars="-52" w:right="-109" w:hangingChars="4" w:hanging="5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B863DF">
                                    <w:rPr>
                                      <w:rFonts w:ascii="游明朝" w:eastAsia="游明朝" w:hAnsi="游明朝" w:cs="Arial" w:hint="eastAsia"/>
                                      <w:color w:val="70AD47" w:themeColor="accent6"/>
                                      <w:sz w:val="12"/>
                                      <w:szCs w:val="12"/>
                                      <w:lang w:val="pt-PT"/>
                                    </w:rPr>
                                    <w:t>●</w:t>
                                  </w:r>
                                </w:p>
                              </w:tc>
                              <w:tc>
                                <w:tcPr>
                                  <w:tcW w:w="2940" w:type="dxa"/>
                                </w:tcPr>
                                <w:p w14:paraId="534C0993" w14:textId="77777777" w:rsidR="00043195" w:rsidRPr="00043195" w:rsidRDefault="00043195" w:rsidP="00043195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 w:rsidRPr="00043195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Festival de Ciclismo e</w:t>
                                  </w:r>
                                </w:p>
                                <w:p w14:paraId="04321925" w14:textId="271820D9" w:rsidR="00E859E7" w:rsidRPr="007849E7" w:rsidRDefault="00043195" w:rsidP="00043195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 w:rsidRPr="00043195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 xml:space="preserve">Esportes de </w:t>
                                  </w:r>
                                  <w:proofErr w:type="spellStart"/>
                                  <w:r w:rsidRPr="00043195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Yokkaichi</w:t>
                                  </w:r>
                                  <w:proofErr w:type="spellEnd"/>
                                  <w:r w:rsidRPr="00043195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 xml:space="preserve"> 2024</w:t>
                                  </w:r>
                                </w:p>
                              </w:tc>
                            </w:tr>
                            <w:tr w:rsidR="00E859E7" w:rsidRPr="003E3E16" w14:paraId="4BD85117" w14:textId="77777777" w:rsidTr="00C87CFF">
                              <w:trPr>
                                <w:trHeight w:val="177"/>
                              </w:trPr>
                              <w:tc>
                                <w:tcPr>
                                  <w:tcW w:w="333" w:type="dxa"/>
                                </w:tcPr>
                                <w:p w14:paraId="1395DE24" w14:textId="72469C89" w:rsidR="00E859E7" w:rsidRPr="00E859E7" w:rsidRDefault="00B863DF" w:rsidP="009D198D">
                                  <w:pPr>
                                    <w:spacing w:line="220" w:lineRule="exact"/>
                                    <w:ind w:leftChars="-2" w:left="1" w:rightChars="-52" w:right="-109" w:hangingChars="4" w:hanging="5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B863DF">
                                    <w:rPr>
                                      <w:rFonts w:ascii="游明朝" w:eastAsia="游明朝" w:hAnsi="游明朝" w:cs="Arial" w:hint="eastAsia"/>
                                      <w:color w:val="70AD47" w:themeColor="accent6"/>
                                      <w:sz w:val="12"/>
                                      <w:szCs w:val="12"/>
                                      <w:lang w:val="pt-PT"/>
                                    </w:rPr>
                                    <w:t>●</w:t>
                                  </w:r>
                                </w:p>
                              </w:tc>
                              <w:tc>
                                <w:tcPr>
                                  <w:tcW w:w="2940" w:type="dxa"/>
                                </w:tcPr>
                                <w:p w14:paraId="7777D94D" w14:textId="15710323" w:rsidR="00E859E7" w:rsidRPr="00DC6585" w:rsidRDefault="00FA2A4D" w:rsidP="00F12004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jc w:val="lef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FA2A4D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Quando esquece o pagamento das taxas do seguro da Pensão Nacional</w:t>
                                  </w:r>
                                </w:p>
                              </w:tc>
                            </w:tr>
                            <w:tr w:rsidR="00E859E7" w:rsidRPr="003E3E16" w14:paraId="6C14C33F" w14:textId="77777777" w:rsidTr="00C87CFF">
                              <w:trPr>
                                <w:trHeight w:val="261"/>
                              </w:trPr>
                              <w:tc>
                                <w:tcPr>
                                  <w:tcW w:w="333" w:type="dxa"/>
                                </w:tcPr>
                                <w:p w14:paraId="44ABAB68" w14:textId="7311F90C" w:rsidR="00E859E7" w:rsidRPr="00E859E7" w:rsidRDefault="00B863DF" w:rsidP="009D198D">
                                  <w:pPr>
                                    <w:spacing w:line="220" w:lineRule="exact"/>
                                    <w:ind w:leftChars="-2" w:left="1" w:rightChars="-52" w:right="-109" w:hangingChars="4" w:hanging="5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B863DF">
                                    <w:rPr>
                                      <w:rFonts w:ascii="游明朝" w:eastAsia="游明朝" w:hAnsi="游明朝" w:cs="Arial" w:hint="eastAsia"/>
                                      <w:color w:val="70AD47" w:themeColor="accent6"/>
                                      <w:sz w:val="12"/>
                                      <w:szCs w:val="12"/>
                                      <w:lang w:val="pt-PT"/>
                                    </w:rPr>
                                    <w:t>●</w:t>
                                  </w:r>
                                </w:p>
                              </w:tc>
                              <w:tc>
                                <w:tcPr>
                                  <w:tcW w:w="2940" w:type="dxa"/>
                                </w:tcPr>
                                <w:p w14:paraId="08DB9CA3" w14:textId="7EE4368A" w:rsidR="00CF0397" w:rsidRPr="00DC6585" w:rsidRDefault="00467548" w:rsidP="009D198D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jc w:val="lef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467548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Sobre o pagamento do imposto municipal</w:t>
                                  </w:r>
                                </w:p>
                              </w:tc>
                            </w:tr>
                            <w:tr w:rsidR="00E859E7" w:rsidRPr="003E3E16" w14:paraId="14D30996" w14:textId="77777777" w:rsidTr="00C87CFF">
                              <w:trPr>
                                <w:trHeight w:val="221"/>
                              </w:trPr>
                              <w:tc>
                                <w:tcPr>
                                  <w:tcW w:w="333" w:type="dxa"/>
                                </w:tcPr>
                                <w:p w14:paraId="73934444" w14:textId="01F23DD6" w:rsidR="00E859E7" w:rsidRPr="00E859E7" w:rsidRDefault="00B863DF" w:rsidP="009D198D">
                                  <w:pPr>
                                    <w:spacing w:line="220" w:lineRule="exact"/>
                                    <w:ind w:leftChars="-2" w:left="1" w:rightChars="-52" w:right="-109" w:hangingChars="4" w:hanging="5"/>
                                    <w:jc w:val="right"/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B863DF">
                                    <w:rPr>
                                      <w:rFonts w:ascii="游明朝" w:eastAsia="游明朝" w:hAnsi="游明朝" w:cs="Arial" w:hint="eastAsia"/>
                                      <w:color w:val="70AD47" w:themeColor="accent6"/>
                                      <w:sz w:val="12"/>
                                      <w:szCs w:val="12"/>
                                      <w:lang w:val="pt-PT"/>
                                    </w:rPr>
                                    <w:t>●</w:t>
                                  </w:r>
                                </w:p>
                              </w:tc>
                              <w:tc>
                                <w:tcPr>
                                  <w:tcW w:w="2940" w:type="dxa"/>
                                </w:tcPr>
                                <w:p w14:paraId="73AED29F" w14:textId="79657AB7" w:rsidR="00E859E7" w:rsidRPr="006C2406" w:rsidRDefault="00467548" w:rsidP="009D198D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 w:rsidRPr="00467548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 xml:space="preserve">Será enviado o novo </w:t>
                                  </w:r>
                                  <w:r w:rsidR="00930AF0">
                                    <w:rPr>
                                      <w:rFonts w:ascii="Arial" w:hAnsi="Arial" w:cs="Arial" w:hint="eastAsia"/>
                                      <w:sz w:val="16"/>
                                      <w:szCs w:val="18"/>
                                    </w:rPr>
                                    <w:t>C</w:t>
                                  </w:r>
                                  <w:r w:rsidRPr="00467548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artão do Seguro Nacional de Saúde</w:t>
                                  </w:r>
                                </w:p>
                              </w:tc>
                            </w:tr>
                            <w:tr w:rsidR="00356D43" w:rsidRPr="003E3E16" w14:paraId="1AEEC95E" w14:textId="77777777" w:rsidTr="00C87CFF">
                              <w:trPr>
                                <w:trHeight w:val="221"/>
                              </w:trPr>
                              <w:tc>
                                <w:tcPr>
                                  <w:tcW w:w="333" w:type="dxa"/>
                                </w:tcPr>
                                <w:p w14:paraId="3821C7BF" w14:textId="364898FA" w:rsidR="00356D43" w:rsidRPr="00B863DF" w:rsidRDefault="00FE3EF7" w:rsidP="009D198D">
                                  <w:pPr>
                                    <w:spacing w:line="220" w:lineRule="exact"/>
                                    <w:ind w:leftChars="-2" w:left="1" w:rightChars="-52" w:right="-109" w:hangingChars="4" w:hanging="5"/>
                                    <w:jc w:val="right"/>
                                    <w:rPr>
                                      <w:rFonts w:ascii="游明朝" w:eastAsia="游明朝" w:hAnsi="游明朝" w:cs="Arial"/>
                                      <w:color w:val="70AD47" w:themeColor="accent6"/>
                                      <w:sz w:val="12"/>
                                      <w:szCs w:val="12"/>
                                      <w:lang w:val="pt-PT"/>
                                    </w:rPr>
                                  </w:pPr>
                                  <w:r w:rsidRPr="00B863DF">
                                    <w:rPr>
                                      <w:rFonts w:ascii="游明朝" w:eastAsia="游明朝" w:hAnsi="游明朝" w:cs="Arial" w:hint="eastAsia"/>
                                      <w:color w:val="70AD47" w:themeColor="accent6"/>
                                      <w:sz w:val="12"/>
                                      <w:szCs w:val="12"/>
                                      <w:lang w:val="pt-PT"/>
                                    </w:rPr>
                                    <w:t>●</w:t>
                                  </w:r>
                                </w:p>
                              </w:tc>
                              <w:tc>
                                <w:tcPr>
                                  <w:tcW w:w="2940" w:type="dxa"/>
                                </w:tcPr>
                                <w:p w14:paraId="02F8B971" w14:textId="12637947" w:rsidR="00356D43" w:rsidRPr="00467548" w:rsidRDefault="00356D43" w:rsidP="009D198D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 w:rsidRPr="00356D43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Sobre o uso do Cartão de Seguro</w:t>
                                  </w:r>
                                </w:p>
                              </w:tc>
                            </w:tr>
                            <w:tr w:rsidR="005A4361" w:rsidRPr="003E3E16" w14:paraId="6198FE45" w14:textId="77777777" w:rsidTr="00C87CFF">
                              <w:trPr>
                                <w:trHeight w:val="221"/>
                              </w:trPr>
                              <w:tc>
                                <w:tcPr>
                                  <w:tcW w:w="333" w:type="dxa"/>
                                </w:tcPr>
                                <w:p w14:paraId="00B23F82" w14:textId="7CEDF698" w:rsidR="005A4361" w:rsidRPr="00B863DF" w:rsidRDefault="005A4361" w:rsidP="009D198D">
                                  <w:pPr>
                                    <w:spacing w:line="220" w:lineRule="exact"/>
                                    <w:ind w:leftChars="-2" w:left="1" w:rightChars="-52" w:right="-109" w:hangingChars="4" w:hanging="5"/>
                                    <w:jc w:val="right"/>
                                    <w:rPr>
                                      <w:rFonts w:ascii="游明朝" w:eastAsia="游明朝" w:hAnsi="游明朝" w:cs="Arial"/>
                                      <w:color w:val="70AD47" w:themeColor="accent6"/>
                                      <w:sz w:val="12"/>
                                      <w:szCs w:val="12"/>
                                      <w:lang w:val="pt-PT"/>
                                    </w:rPr>
                                  </w:pPr>
                                  <w:r w:rsidRPr="00B863DF">
                                    <w:rPr>
                                      <w:rFonts w:ascii="游明朝" w:eastAsia="游明朝" w:hAnsi="游明朝" w:cs="Arial" w:hint="eastAsia"/>
                                      <w:color w:val="70AD47" w:themeColor="accent6"/>
                                      <w:sz w:val="12"/>
                                      <w:szCs w:val="12"/>
                                      <w:lang w:val="pt-PT"/>
                                    </w:rPr>
                                    <w:t>●</w:t>
                                  </w:r>
                                </w:p>
                              </w:tc>
                              <w:tc>
                                <w:tcPr>
                                  <w:tcW w:w="2940" w:type="dxa"/>
                                </w:tcPr>
                                <w:p w14:paraId="513B0E1B" w14:textId="2F70E63C" w:rsidR="005A4361" w:rsidRPr="009D198D" w:rsidRDefault="00CA66D2" w:rsidP="009D198D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jc w:val="left"/>
                                    <w:rPr>
                                      <w:rFonts w:ascii="Arial" w:hAnsi="Arial" w:cs="Arial"/>
                                      <w:color w:val="FF0000"/>
                                      <w:sz w:val="16"/>
                                      <w:szCs w:val="18"/>
                                    </w:rPr>
                                  </w:pPr>
                                  <w:r w:rsidRPr="00CA66D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Utilize o “</w:t>
                                  </w:r>
                                  <w:proofErr w:type="spellStart"/>
                                  <w:r w:rsidRPr="00CA66D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Maina</w:t>
                                  </w:r>
                                  <w:proofErr w:type="spellEnd"/>
                                  <w:r w:rsidRPr="00CA66D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A66D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Hokenshou</w:t>
                                  </w:r>
                                  <w:proofErr w:type="spellEnd"/>
                                  <w:r w:rsidRPr="00CA66D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 xml:space="preserve">” (Cartão </w:t>
                                  </w:r>
                                  <w:proofErr w:type="spellStart"/>
                                  <w:r w:rsidRPr="00CA66D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My</w:t>
                                  </w:r>
                                  <w:proofErr w:type="spellEnd"/>
                                  <w:r w:rsidRPr="00CA66D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A66D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number</w:t>
                                  </w:r>
                                  <w:proofErr w:type="spellEnd"/>
                                  <w:r w:rsidRPr="00CA66D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 xml:space="preserve"> + Seguro de Saúde)</w:t>
                                  </w:r>
                                </w:p>
                              </w:tc>
                            </w:tr>
                            <w:tr w:rsidR="00CA66D2" w:rsidRPr="003E3E16" w14:paraId="5D0C6B65" w14:textId="77777777" w:rsidTr="00C87CFF">
                              <w:trPr>
                                <w:trHeight w:val="221"/>
                              </w:trPr>
                              <w:tc>
                                <w:tcPr>
                                  <w:tcW w:w="333" w:type="dxa"/>
                                </w:tcPr>
                                <w:p w14:paraId="208BCBAA" w14:textId="61443F45" w:rsidR="00CA66D2" w:rsidRPr="00B863DF" w:rsidRDefault="008B6EC7" w:rsidP="009D198D">
                                  <w:pPr>
                                    <w:spacing w:line="220" w:lineRule="exact"/>
                                    <w:ind w:leftChars="-2" w:left="1" w:rightChars="-52" w:right="-109" w:hangingChars="4" w:hanging="5"/>
                                    <w:jc w:val="right"/>
                                    <w:rPr>
                                      <w:rFonts w:ascii="游明朝" w:eastAsia="游明朝" w:hAnsi="游明朝" w:cs="Arial"/>
                                      <w:color w:val="70AD47" w:themeColor="accent6"/>
                                      <w:sz w:val="12"/>
                                      <w:szCs w:val="12"/>
                                      <w:lang w:val="pt-PT"/>
                                    </w:rPr>
                                  </w:pPr>
                                  <w:r w:rsidRPr="00B863DF">
                                    <w:rPr>
                                      <w:rFonts w:ascii="游明朝" w:eastAsia="游明朝" w:hAnsi="游明朝" w:cs="Arial" w:hint="eastAsia"/>
                                      <w:color w:val="70AD47" w:themeColor="accent6"/>
                                      <w:sz w:val="12"/>
                                      <w:szCs w:val="12"/>
                                      <w:lang w:val="pt-PT"/>
                                    </w:rPr>
                                    <w:t>●</w:t>
                                  </w:r>
                                </w:p>
                              </w:tc>
                              <w:tc>
                                <w:tcPr>
                                  <w:tcW w:w="2940" w:type="dxa"/>
                                </w:tcPr>
                                <w:p w14:paraId="2E10FED1" w14:textId="76673668" w:rsidR="00CA66D2" w:rsidRPr="00CA66D2" w:rsidRDefault="00DC0B52" w:rsidP="009D198D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jc w:val="lef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DC0B5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Sobre o pagamento na recepção com o “Certificado de Aplicação do Valor Limite”</w:t>
                                  </w:r>
                                </w:p>
                              </w:tc>
                            </w:tr>
                            <w:tr w:rsidR="005C17E5" w:rsidRPr="00B42F70" w14:paraId="663129F6" w14:textId="77777777" w:rsidTr="00C87CFF">
                              <w:trPr>
                                <w:trHeight w:val="384"/>
                              </w:trPr>
                              <w:tc>
                                <w:tcPr>
                                  <w:tcW w:w="333" w:type="dxa"/>
                                </w:tcPr>
                                <w:p w14:paraId="17428036" w14:textId="0551DE60" w:rsidR="005C17E5" w:rsidRPr="00B863DF" w:rsidRDefault="005C17E5" w:rsidP="009D198D">
                                  <w:pPr>
                                    <w:spacing w:line="220" w:lineRule="exact"/>
                                    <w:ind w:leftChars="-2" w:left="1" w:rightChars="-52" w:right="-109" w:hangingChars="4" w:hanging="5"/>
                                    <w:jc w:val="right"/>
                                    <w:rPr>
                                      <w:rFonts w:ascii="游明朝" w:eastAsia="游明朝" w:hAnsi="游明朝" w:cs="Arial"/>
                                      <w:color w:val="70AD47" w:themeColor="accent6"/>
                                      <w:sz w:val="12"/>
                                      <w:szCs w:val="12"/>
                                      <w:lang w:val="pt-PT"/>
                                    </w:rPr>
                                  </w:pPr>
                                  <w:r w:rsidRPr="00B863DF">
                                    <w:rPr>
                                      <w:rFonts w:ascii="游明朝" w:eastAsia="游明朝" w:hAnsi="游明朝" w:cs="Arial" w:hint="eastAsia"/>
                                      <w:color w:val="70AD47" w:themeColor="accent6"/>
                                      <w:sz w:val="12"/>
                                      <w:szCs w:val="12"/>
                                      <w:lang w:val="pt-PT"/>
                                    </w:rPr>
                                    <w:t>●</w:t>
                                  </w:r>
                                </w:p>
                              </w:tc>
                              <w:tc>
                                <w:tcPr>
                                  <w:tcW w:w="2940" w:type="dxa"/>
                                </w:tcPr>
                                <w:p w14:paraId="6D3D5D4C" w14:textId="01DF3C4B" w:rsidR="005C17E5" w:rsidRPr="005C17E5" w:rsidRDefault="005C17E5" w:rsidP="009D198D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ind w:leftChars="-1" w:left="1" w:hangingChars="2" w:hanging="3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 w:rsidRPr="005C17E5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 xml:space="preserve">Classes de Língua Japonesa na cidade de </w:t>
                                  </w:r>
                                  <w:proofErr w:type="spellStart"/>
                                  <w:r w:rsidRPr="005C17E5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Yokkaichi</w:t>
                                  </w:r>
                                  <w:proofErr w:type="spellEnd"/>
                                </w:p>
                              </w:tc>
                            </w:tr>
                            <w:tr w:rsidR="005C17E5" w:rsidRPr="00B42F70" w14:paraId="6946ACA9" w14:textId="77777777" w:rsidTr="00C87CFF">
                              <w:trPr>
                                <w:trHeight w:val="562"/>
                              </w:trPr>
                              <w:tc>
                                <w:tcPr>
                                  <w:tcW w:w="333" w:type="dxa"/>
                                </w:tcPr>
                                <w:p w14:paraId="736F182C" w14:textId="3B705327" w:rsidR="005C17E5" w:rsidRPr="00B863DF" w:rsidRDefault="005C17E5" w:rsidP="009D198D">
                                  <w:pPr>
                                    <w:spacing w:line="220" w:lineRule="exact"/>
                                    <w:ind w:leftChars="-2" w:left="1" w:rightChars="-52" w:right="-109" w:hangingChars="4" w:hanging="5"/>
                                    <w:jc w:val="right"/>
                                    <w:rPr>
                                      <w:rFonts w:ascii="游明朝" w:eastAsia="游明朝" w:hAnsi="游明朝" w:cs="Arial"/>
                                      <w:color w:val="70AD47" w:themeColor="accent6"/>
                                      <w:sz w:val="12"/>
                                      <w:szCs w:val="12"/>
                                      <w:lang w:val="pt-PT"/>
                                    </w:rPr>
                                  </w:pPr>
                                  <w:r w:rsidRPr="00B863DF">
                                    <w:rPr>
                                      <w:rFonts w:ascii="游明朝" w:eastAsia="游明朝" w:hAnsi="游明朝" w:cs="Arial" w:hint="eastAsia"/>
                                      <w:color w:val="70AD47" w:themeColor="accent6"/>
                                      <w:sz w:val="12"/>
                                      <w:szCs w:val="12"/>
                                      <w:lang w:val="pt-PT"/>
                                    </w:rPr>
                                    <w:t>●</w:t>
                                  </w:r>
                                </w:p>
                              </w:tc>
                              <w:tc>
                                <w:tcPr>
                                  <w:tcW w:w="2940" w:type="dxa"/>
                                </w:tcPr>
                                <w:p w14:paraId="07FF5403" w14:textId="562DC55A" w:rsidR="005C17E5" w:rsidRPr="005C17E5" w:rsidRDefault="005C17E5" w:rsidP="009D198D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ind w:leftChars="-1" w:left="1" w:hangingChars="2" w:hanging="3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 w:rsidRPr="005C17E5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Realização de exame médico para gestantes, crianças pequenas, bebês e vacinações preventivas</w:t>
                                  </w:r>
                                </w:p>
                              </w:tc>
                            </w:tr>
                            <w:tr w:rsidR="005C17E5" w:rsidRPr="008B0181" w14:paraId="3DE9B26E" w14:textId="77777777" w:rsidTr="00C87CFF">
                              <w:trPr>
                                <w:trHeight w:val="192"/>
                              </w:trPr>
                              <w:tc>
                                <w:tcPr>
                                  <w:tcW w:w="333" w:type="dxa"/>
                                </w:tcPr>
                                <w:p w14:paraId="72A6127E" w14:textId="543733E6" w:rsidR="005C17E5" w:rsidRPr="00B863DF" w:rsidRDefault="005C17E5" w:rsidP="009D198D">
                                  <w:pPr>
                                    <w:spacing w:line="220" w:lineRule="exact"/>
                                    <w:ind w:leftChars="-2" w:left="1" w:rightChars="-52" w:right="-109" w:hangingChars="4" w:hanging="5"/>
                                    <w:jc w:val="right"/>
                                    <w:rPr>
                                      <w:rFonts w:ascii="游明朝" w:eastAsia="游明朝" w:hAnsi="游明朝" w:cs="Arial"/>
                                      <w:color w:val="70AD47" w:themeColor="accent6"/>
                                      <w:sz w:val="12"/>
                                      <w:szCs w:val="12"/>
                                      <w:lang w:val="pt-PT"/>
                                    </w:rPr>
                                  </w:pPr>
                                  <w:r w:rsidRPr="00B863DF">
                                    <w:rPr>
                                      <w:rFonts w:ascii="游明朝" w:eastAsia="游明朝" w:hAnsi="游明朝" w:cs="Arial" w:hint="eastAsia"/>
                                      <w:color w:val="70AD47" w:themeColor="accent6"/>
                                      <w:sz w:val="12"/>
                                      <w:szCs w:val="12"/>
                                      <w:lang w:val="pt-PT"/>
                                    </w:rPr>
                                    <w:t>●</w:t>
                                  </w:r>
                                </w:p>
                              </w:tc>
                              <w:tc>
                                <w:tcPr>
                                  <w:tcW w:w="2940" w:type="dxa"/>
                                </w:tcPr>
                                <w:p w14:paraId="682065AE" w14:textId="32448F95" w:rsidR="005C17E5" w:rsidRPr="005C17E5" w:rsidRDefault="005C17E5" w:rsidP="009D198D">
                                  <w:pPr>
                                    <w:adjustRightInd w:val="0"/>
                                    <w:snapToGrid w:val="0"/>
                                    <w:spacing w:line="220" w:lineRule="exact"/>
                                    <w:ind w:leftChars="-1" w:left="1" w:hangingChars="2" w:hanging="3"/>
                                    <w:jc w:val="left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 w:rsidRPr="005C17E5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Balcão de Consultas</w:t>
                                  </w:r>
                                </w:p>
                              </w:tc>
                            </w:tr>
                          </w:tbl>
                          <w:p w14:paraId="2FFB7BEA" w14:textId="777B2016" w:rsidR="00347304" w:rsidRPr="003718FF" w:rsidRDefault="00347304" w:rsidP="009D198D">
                            <w:pPr>
                              <w:spacing w:line="220" w:lineRule="exact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2610C0" w14:textId="1F5985F8" w:rsidR="00CB335C" w:rsidRPr="00CB335C" w:rsidRDefault="00CB335C" w:rsidP="00CB335C"/>
          <w:p w14:paraId="669A9C07" w14:textId="4D894631" w:rsidR="00CB335C" w:rsidRPr="00CB335C" w:rsidRDefault="006A5F17" w:rsidP="00CB335C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7697F9BE" wp14:editId="6583D989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135483</wp:posOffset>
                      </wp:positionV>
                      <wp:extent cx="4038600" cy="2495550"/>
                      <wp:effectExtent l="0" t="0" r="0" b="0"/>
                      <wp:wrapNone/>
                      <wp:docPr id="663815231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0" cy="2495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1EA708" w14:textId="5ECF85B6" w:rsidR="006A5F17" w:rsidRPr="00CA2842" w:rsidRDefault="006A5F17" w:rsidP="006A5F17">
                                  <w:pPr>
                                    <w:spacing w:line="200" w:lineRule="exact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val="pt-PT"/>
                                    </w:rPr>
                                  </w:pPr>
                                  <w:r w:rsidRPr="004F5CA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val="pt-PT"/>
                                    </w:rPr>
                                    <w:t>*Para participar é necessá</w:t>
                                  </w:r>
                                  <w:r w:rsidR="00F74ABF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val="pt-PT"/>
                                    </w:rPr>
                                    <w:t>rio fazer a inscrição</w:t>
                                  </w:r>
                                  <w:r w:rsidR="00F74ABF" w:rsidRPr="00CA284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val="pt-PT"/>
                                    </w:rPr>
                                    <w:t xml:space="preserve"> antecipada</w:t>
                                  </w:r>
                                  <w:r w:rsidRPr="00CA284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val="pt-PT"/>
                                    </w:rPr>
                                    <w:t xml:space="preserve"> através da internet.</w:t>
                                  </w:r>
                                </w:p>
                                <w:tbl>
                                  <w:tblPr>
                                    <w:tblStyle w:val="a3"/>
                                    <w:tblW w:w="6096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701"/>
                                    <w:gridCol w:w="4395"/>
                                  </w:tblGrid>
                                  <w:tr w:rsidR="00CA2842" w:rsidRPr="00CA2842" w14:paraId="083717F6" w14:textId="77777777" w:rsidTr="00E01967">
                                    <w:tc>
                                      <w:tcPr>
                                        <w:tcW w:w="1701" w:type="dxa"/>
                                      </w:tcPr>
                                      <w:p w14:paraId="10FADA71" w14:textId="77777777" w:rsidR="006A5F17" w:rsidRPr="00CA2842" w:rsidRDefault="006A5F17" w:rsidP="003D1A87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line="220" w:lineRule="exact"/>
                                          <w:jc w:val="left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</w:pPr>
                                        <w:r w:rsidRPr="00CA284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Data e Hora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95" w:type="dxa"/>
                                      </w:tcPr>
                                      <w:p w14:paraId="029AD056" w14:textId="77777777" w:rsidR="006A5F17" w:rsidRPr="00CA2842" w:rsidRDefault="006A5F17" w:rsidP="00DB06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line="220" w:lineRule="exact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</w:pPr>
                                        <w:r w:rsidRPr="00CA284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2</w:t>
                                        </w:r>
                                        <w:r w:rsidRPr="00CA2842">
                                          <w:rPr>
                                            <w:rFonts w:ascii="Arial" w:hAnsi="Arial" w:cs="Arial" w:hint="eastAsia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7</w:t>
                                        </w:r>
                                        <w:r w:rsidRPr="00CA284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 xml:space="preserve"> de outubro (dom) a partir das 9h *será realizado mesmo com chuva.</w:t>
                                        </w:r>
                                      </w:p>
                                    </w:tc>
                                  </w:tr>
                                  <w:tr w:rsidR="00CA2842" w:rsidRPr="00CA2842" w14:paraId="18E12189" w14:textId="77777777" w:rsidTr="00E01967">
                                    <w:tc>
                                      <w:tcPr>
                                        <w:tcW w:w="1701" w:type="dxa"/>
                                      </w:tcPr>
                                      <w:p w14:paraId="449EEBFF" w14:textId="77777777" w:rsidR="006A5F17" w:rsidRPr="00CA2842" w:rsidRDefault="006A5F17" w:rsidP="003D1A87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line="220" w:lineRule="exact"/>
                                          <w:jc w:val="left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</w:pPr>
                                        <w:r w:rsidRPr="00CA284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Local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95" w:type="dxa"/>
                                      </w:tcPr>
                                      <w:p w14:paraId="1FD065E1" w14:textId="77777777" w:rsidR="006A5F17" w:rsidRPr="00CA2842" w:rsidRDefault="006A5F17" w:rsidP="00DB06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line="220" w:lineRule="exact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</w:pPr>
                                        <w:r w:rsidRPr="00CA284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 xml:space="preserve">Percurso especial no Distrito de </w:t>
                                        </w:r>
                                        <w:proofErr w:type="spellStart"/>
                                        <w:r w:rsidRPr="00CA284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Suizawa</w:t>
                                        </w:r>
                                        <w:proofErr w:type="spellEnd"/>
                                        <w:r w:rsidRPr="00CA284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 xml:space="preserve"> e Sakura</w:t>
                                        </w:r>
                                      </w:p>
                                    </w:tc>
                                  </w:tr>
                                  <w:tr w:rsidR="00CA2842" w:rsidRPr="00CA2842" w14:paraId="701CFF11" w14:textId="77777777" w:rsidTr="00E01967">
                                    <w:tc>
                                      <w:tcPr>
                                        <w:tcW w:w="1701" w:type="dxa"/>
                                      </w:tcPr>
                                      <w:p w14:paraId="0FD05279" w14:textId="77777777" w:rsidR="006A5F17" w:rsidRPr="00CA2842" w:rsidRDefault="006A5F17" w:rsidP="003D1A87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line="220" w:lineRule="exact"/>
                                          <w:jc w:val="left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</w:pPr>
                                        <w:r w:rsidRPr="00CA284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Participantes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95" w:type="dxa"/>
                                      </w:tcPr>
                                      <w:p w14:paraId="45F8AD4B" w14:textId="7383F4BC" w:rsidR="006A5F17" w:rsidRPr="00CA2842" w:rsidRDefault="006A5F17" w:rsidP="00DB06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line="220" w:lineRule="exact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</w:pPr>
                                        <w:r w:rsidRPr="00CA284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 xml:space="preserve">Crianças pequenas (acima de 3 anos), </w:t>
                                        </w:r>
                                        <w:r w:rsidR="00DB0674" w:rsidRPr="00CA284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e</w:t>
                                        </w:r>
                                        <w:r w:rsidR="000C18D9" w:rsidRPr="00CA284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studantes do ensino fundamental</w:t>
                                        </w:r>
                                        <w:r w:rsidR="00DB0674" w:rsidRPr="00CA284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 xml:space="preserve"> (</w:t>
                                        </w:r>
                                        <w:proofErr w:type="spellStart"/>
                                        <w:r w:rsidR="000C18D9" w:rsidRPr="00CA284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shougakusei</w:t>
                                        </w:r>
                                        <w:proofErr w:type="spellEnd"/>
                                        <w:r w:rsidR="000C18D9" w:rsidRPr="00CA284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 xml:space="preserve"> e </w:t>
                                        </w:r>
                                        <w:proofErr w:type="spellStart"/>
                                        <w:r w:rsidR="000C18D9" w:rsidRPr="00CA284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chuugakusei</w:t>
                                        </w:r>
                                        <w:proofErr w:type="spellEnd"/>
                                        <w:r w:rsidRPr="00CA2842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), associados da Federação Japonesa de Ciclismo (JCF) na categoria Junior - Sub17.</w:t>
                                        </w:r>
                                      </w:p>
                                    </w:tc>
                                  </w:tr>
                                  <w:tr w:rsidR="006A5F17" w:rsidRPr="006524CB" w14:paraId="20158454" w14:textId="77777777" w:rsidTr="00E01967">
                                    <w:tc>
                                      <w:tcPr>
                                        <w:tcW w:w="1701" w:type="dxa"/>
                                      </w:tcPr>
                                      <w:p w14:paraId="237233CD" w14:textId="77777777" w:rsidR="006A5F17" w:rsidRPr="005D6B4C" w:rsidRDefault="006A5F17" w:rsidP="003D1A87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line="220" w:lineRule="exact"/>
                                          <w:jc w:val="left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</w:pPr>
                                        <w:r w:rsidRPr="005D6B4C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Taxa de inscrição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95" w:type="dxa"/>
                                      </w:tcPr>
                                      <w:p w14:paraId="6F3A066D" w14:textId="7ADC1AEF" w:rsidR="006A5F17" w:rsidRPr="005D6B4C" w:rsidRDefault="006A5F17" w:rsidP="00DB06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line="220" w:lineRule="exact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</w:pPr>
                                        <w:r w:rsidRPr="005D6B4C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 xml:space="preserve">entre 1.000 </w:t>
                                        </w:r>
                                        <w:r w:rsidR="002A5A0C" w:rsidRPr="005D6B4C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e</w:t>
                                        </w:r>
                                        <w:r w:rsidRPr="005D6B4C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 xml:space="preserve"> 7.000 ienes.</w:t>
                                        </w:r>
                                      </w:p>
                                    </w:tc>
                                  </w:tr>
                                  <w:tr w:rsidR="006A5F17" w:rsidRPr="005D6B4C" w14:paraId="772AFBF4" w14:textId="77777777" w:rsidTr="00E01967">
                                    <w:tc>
                                      <w:tcPr>
                                        <w:tcW w:w="1701" w:type="dxa"/>
                                      </w:tcPr>
                                      <w:p w14:paraId="74824063" w14:textId="77777777" w:rsidR="006A5F17" w:rsidRPr="005D6B4C" w:rsidRDefault="006A5F17" w:rsidP="003D1A87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line="220" w:lineRule="exact"/>
                                          <w:jc w:val="left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</w:pPr>
                                        <w:r w:rsidRPr="005D6B4C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Período de inscrição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95" w:type="dxa"/>
                                      </w:tcPr>
                                      <w:p w14:paraId="43ED06CF" w14:textId="77777777" w:rsidR="006A5F17" w:rsidRPr="005D6B4C" w:rsidRDefault="006A5F17" w:rsidP="00DB06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line="220" w:lineRule="exact"/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</w:pPr>
                                        <w:r w:rsidRPr="005D6B4C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 xml:space="preserve">até </w:t>
                                        </w:r>
                                        <w:r w:rsidRPr="005D6B4C">
                                          <w:rPr>
                                            <w:rFonts w:ascii="Arial" w:hAnsi="Arial" w:cs="Arial" w:hint="eastAsia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30</w:t>
                                        </w:r>
                                        <w:r w:rsidRPr="005D6B4C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 xml:space="preserve"> de </w:t>
                                        </w:r>
                                        <w:r w:rsidRPr="005D6B4C">
                                          <w:rPr>
                                            <w:rFonts w:ascii="Arial" w:hAnsi="Arial" w:cs="Arial" w:hint="eastAsia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setembro (</w:t>
                                        </w:r>
                                        <w:r w:rsidRPr="005D6B4C">
                                          <w:rPr>
                                            <w:rFonts w:ascii="Arial" w:hAnsi="Arial" w:cs="Arial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segunda-feira</w:t>
                                        </w:r>
                                        <w:r w:rsidRPr="005D6B4C">
                                          <w:rPr>
                                            <w:rFonts w:ascii="Arial" w:hAnsi="Arial" w:cs="Arial" w:hint="eastAsia"/>
                                            <w:color w:val="000000" w:themeColor="text1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6A5F17" w:rsidRPr="00582ED2" w14:paraId="13809E4F" w14:textId="77777777" w:rsidTr="00F74ABF">
                                    <w:trPr>
                                      <w:trHeight w:val="231"/>
                                    </w:trPr>
                                    <w:tc>
                                      <w:tcPr>
                                        <w:tcW w:w="1701" w:type="dxa"/>
                                      </w:tcPr>
                                      <w:p w14:paraId="4710A7CA" w14:textId="77777777" w:rsidR="006A5F17" w:rsidRPr="006524CB" w:rsidRDefault="006A5F17" w:rsidP="003D1A87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line="220" w:lineRule="exact"/>
                                          <w:jc w:val="left"/>
                                          <w:rPr>
                                            <w:rFonts w:ascii="Arial" w:hAnsi="Arial" w:cs="Arial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</w:pPr>
                                        <w:r w:rsidRPr="006524CB">
                                          <w:rPr>
                                            <w:rFonts w:ascii="Arial" w:hAnsi="Arial" w:cs="Arial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Inscrição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95" w:type="dxa"/>
                                      </w:tcPr>
                                      <w:p w14:paraId="6501DCCD" w14:textId="2FF9E0DA" w:rsidR="006A5F17" w:rsidRPr="004E689E" w:rsidRDefault="006A5F17" w:rsidP="00DB0674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spacing w:line="220" w:lineRule="exact"/>
                                          <w:rPr>
                                            <w:rFonts w:ascii="Arial" w:hAnsi="Arial" w:cs="Arial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</w:pPr>
                                        <w:r w:rsidRPr="006524CB">
                                          <w:rPr>
                                            <w:rFonts w:ascii="Arial" w:hAnsi="Arial" w:cs="Arial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Através da homepage da JCF</w:t>
                                        </w:r>
                                      </w:p>
                                    </w:tc>
                                  </w:tr>
                                </w:tbl>
                                <w:p w14:paraId="4845FD83" w14:textId="77777777" w:rsidR="006A5F17" w:rsidRPr="009D726E" w:rsidRDefault="006A5F17" w:rsidP="006A5F1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60" w:lineRule="exact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:lang w:bidi="ne-NP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7F9BE" id="_x0000_s1054" type="#_x0000_t202" style="position:absolute;left:0;text-align:left;margin-left:4.55pt;margin-top:10.65pt;width:318pt;height:196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8LQ5gEAAKoDAAAOAAAAZHJzL2Uyb0RvYy54bWysU9tu2zAMfR+wfxD0vthJna414hRdiw4D&#10;ugvQ7QNkWbKF2aJGKbGzrx8lp2m2vQ17EURSPjznkN7cTEPP9gq9AVvx5SLnTFkJjbFtxb99fXhz&#10;xZkPwjaiB6sqflCe32xfv9qMrlQr6KBvFDICsb4cXcW7EFyZZV52ahB+AU5ZKmrAQQQKsc0aFCOh&#10;D322yvPLbARsHIJU3lP2fi7ybcLXWsnwWWuvAusrTtxCOjGddTyz7UaULQrXGXmkIf6BxSCMpaYn&#10;qHsRBNuh+QtqMBLBgw4LCUMGWhupkgZSs8z/UPPUCaeSFjLHu5NN/v/Byk/7J/cFWZjewUQDTCK8&#10;ewT53TMLd52wrbpFhLFToqHGy2hZNjpfHj+NVvvSR5B6/AgNDVnsAiSgSeMQXSGdjNBpAIeT6WoK&#10;TFKyyC+uLnMqSaqtiuv1ep3Gkony+XOHPrxXMLB4qTjSVBO82D/6EOmI8vlJ7GbhwfR9mmxvf0vQ&#10;w5hJ9CPjmXuY6omZhrpfRHFRTg3NgQQhzAtDC06XDvAnZyMtS8X9j51AxVn/wZIp18uiiNuVgmL9&#10;dkUBnlfq84qwkqAqHjibr3dh3sidQ9N21Gkeg4VbMlKbJPGF1ZE/LURSflzeuHHncXr18ottfwEA&#10;AP//AwBQSwMEFAAGAAgAAAAhAAf5vdfbAAAACAEAAA8AAABkcnMvZG93bnJldi54bWxMj8tOwzAQ&#10;RfdI/IM1SOyokyZUEOJUFY81asoHuPEQR9jjKHbT0K9nWMFy5l6dOVNvF+/EjFMcAinIVxkIpC6Y&#10;gXoFH4e3uwcQMWky2gVCBd8YYdtcX9W6MuFMe5zb1AuGUKy0ApvSWEkZO4tex1UYkTj7DJPXicep&#10;l2bSZ4Z7J9dZtpFeD8QXrB7x2WL31Z68gvXlvW/tYb9LONPl5bUl6YZCqdubZfcEIuGS/srwq8/q&#10;0LDTMZzIROEUPOZcZFRegOB4U97z4qigzMsCZFPL/w80PwAAAP//AwBQSwECLQAUAAYACAAAACEA&#10;toM4kv4AAADhAQAAEwAAAAAAAAAAAAAAAAAAAAAAW0NvbnRlbnRfVHlwZXNdLnhtbFBLAQItABQA&#10;BgAIAAAAIQA4/SH/1gAAAJQBAAALAAAAAAAAAAAAAAAAAC8BAABfcmVscy8ucmVsc1BLAQItABQA&#10;BgAIAAAAIQAp08LQ5gEAAKoDAAAOAAAAAAAAAAAAAAAAAC4CAABkcnMvZTJvRG9jLnhtbFBLAQIt&#10;ABQABgAIAAAAIQAH+b3X2wAAAAgBAAAPAAAAAAAAAAAAAAAAAEAEAABkcnMvZG93bnJldi54bWxQ&#10;SwUGAAAAAAQABADzAAAASAUAAAAA&#10;" filled="f" fillcolor="#c5e0b3 [1305]" stroked="f" strokeweight=".5pt">
                      <v:textbox>
                        <w:txbxContent>
                          <w:p w14:paraId="761EA708" w14:textId="5ECF85B6" w:rsidR="006A5F17" w:rsidRPr="00CA2842" w:rsidRDefault="006A5F17" w:rsidP="006A5F17">
                            <w:pPr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4F5CA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pt-PT"/>
                              </w:rPr>
                              <w:t>*Para participar é necessá</w:t>
                            </w:r>
                            <w:r w:rsidR="00F74AB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pt-PT"/>
                              </w:rPr>
                              <w:t>rio fazer a inscrição</w:t>
                            </w:r>
                            <w:r w:rsidR="00F74ABF" w:rsidRPr="00CA284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pt-PT"/>
                              </w:rPr>
                              <w:t xml:space="preserve"> antecipada</w:t>
                            </w:r>
                            <w:r w:rsidRPr="00CA284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val="pt-PT"/>
                              </w:rPr>
                              <w:t xml:space="preserve"> através da internet.</w:t>
                            </w:r>
                          </w:p>
                          <w:tbl>
                            <w:tblPr>
                              <w:tblStyle w:val="a3"/>
                              <w:tblW w:w="609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4395"/>
                            </w:tblGrid>
                            <w:tr w:rsidR="00CA2842" w:rsidRPr="00CA2842" w14:paraId="083717F6" w14:textId="77777777" w:rsidTr="00E01967">
                              <w:tc>
                                <w:tcPr>
                                  <w:tcW w:w="1701" w:type="dxa"/>
                                </w:tcPr>
                                <w:p w14:paraId="10FADA71" w14:textId="77777777" w:rsidR="006A5F17" w:rsidRPr="00CA2842" w:rsidRDefault="006A5F17" w:rsidP="003D1A8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0" w:lineRule="exact"/>
                                    <w:jc w:val="left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</w:pP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Data e Hora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029AD056" w14:textId="77777777" w:rsidR="006A5F17" w:rsidRPr="00CA2842" w:rsidRDefault="006A5F17" w:rsidP="00DB067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0" w:lineRule="exact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</w:pP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2</w:t>
                                  </w:r>
                                  <w:r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7</w:t>
                                  </w: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 xml:space="preserve"> de outubro (dom) a partir das 9h *será realizado mesmo com chuva.</w:t>
                                  </w:r>
                                </w:p>
                              </w:tc>
                            </w:tr>
                            <w:tr w:rsidR="00CA2842" w:rsidRPr="00CA2842" w14:paraId="18E12189" w14:textId="77777777" w:rsidTr="00E01967">
                              <w:tc>
                                <w:tcPr>
                                  <w:tcW w:w="1701" w:type="dxa"/>
                                </w:tcPr>
                                <w:p w14:paraId="449EEBFF" w14:textId="77777777" w:rsidR="006A5F17" w:rsidRPr="00CA2842" w:rsidRDefault="006A5F17" w:rsidP="003D1A8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0" w:lineRule="exact"/>
                                    <w:jc w:val="left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</w:pP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Local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1FD065E1" w14:textId="77777777" w:rsidR="006A5F17" w:rsidRPr="00CA2842" w:rsidRDefault="006A5F17" w:rsidP="00DB067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0" w:lineRule="exact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</w:pP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 xml:space="preserve">Percurso especial no Distrito de </w:t>
                                  </w:r>
                                  <w:proofErr w:type="spellStart"/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Suizawa</w:t>
                                  </w:r>
                                  <w:proofErr w:type="spellEnd"/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 xml:space="preserve"> e Sakura</w:t>
                                  </w:r>
                                </w:p>
                              </w:tc>
                            </w:tr>
                            <w:tr w:rsidR="00CA2842" w:rsidRPr="00CA2842" w14:paraId="701CFF11" w14:textId="77777777" w:rsidTr="00E01967">
                              <w:tc>
                                <w:tcPr>
                                  <w:tcW w:w="1701" w:type="dxa"/>
                                </w:tcPr>
                                <w:p w14:paraId="0FD05279" w14:textId="77777777" w:rsidR="006A5F17" w:rsidRPr="00CA2842" w:rsidRDefault="006A5F17" w:rsidP="003D1A8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0" w:lineRule="exact"/>
                                    <w:jc w:val="left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</w:pP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Participantes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45F8AD4B" w14:textId="7383F4BC" w:rsidR="006A5F17" w:rsidRPr="00CA2842" w:rsidRDefault="006A5F17" w:rsidP="00DB067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0" w:lineRule="exact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</w:pP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 xml:space="preserve">Crianças pequenas (acima de 3 anos), </w:t>
                                  </w:r>
                                  <w:r w:rsidR="00DB0674"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e</w:t>
                                  </w:r>
                                  <w:r w:rsidR="000C18D9"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studantes do ensino fundamental</w:t>
                                  </w:r>
                                  <w:r w:rsidR="00DB0674"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 xml:space="preserve"> (</w:t>
                                  </w:r>
                                  <w:proofErr w:type="spellStart"/>
                                  <w:r w:rsidR="000C18D9"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shougakusei</w:t>
                                  </w:r>
                                  <w:proofErr w:type="spellEnd"/>
                                  <w:r w:rsidR="000C18D9"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 xml:space="preserve"> e </w:t>
                                  </w:r>
                                  <w:proofErr w:type="spellStart"/>
                                  <w:r w:rsidR="000C18D9"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chuugakusei</w:t>
                                  </w:r>
                                  <w:proofErr w:type="spellEnd"/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), associados da Federação Japonesa de Ciclismo (JCF) na categoria Junior - Sub17.</w:t>
                                  </w:r>
                                </w:p>
                              </w:tc>
                            </w:tr>
                            <w:tr w:rsidR="006A5F17" w:rsidRPr="006524CB" w14:paraId="20158454" w14:textId="77777777" w:rsidTr="00E01967">
                              <w:tc>
                                <w:tcPr>
                                  <w:tcW w:w="1701" w:type="dxa"/>
                                </w:tcPr>
                                <w:p w14:paraId="237233CD" w14:textId="77777777" w:rsidR="006A5F17" w:rsidRPr="005D6B4C" w:rsidRDefault="006A5F17" w:rsidP="003D1A8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0" w:lineRule="exact"/>
                                    <w:jc w:val="left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</w:pPr>
                                  <w:r w:rsidRPr="005D6B4C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Taxa de inscrição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6F3A066D" w14:textId="7ADC1AEF" w:rsidR="006A5F17" w:rsidRPr="005D6B4C" w:rsidRDefault="006A5F17" w:rsidP="00DB067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0" w:lineRule="exact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</w:pPr>
                                  <w:r w:rsidRPr="005D6B4C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 xml:space="preserve">entre 1.000 </w:t>
                                  </w:r>
                                  <w:r w:rsidR="002A5A0C" w:rsidRPr="005D6B4C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e</w:t>
                                  </w:r>
                                  <w:r w:rsidRPr="005D6B4C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 xml:space="preserve"> 7.000 ienes.</w:t>
                                  </w:r>
                                </w:p>
                              </w:tc>
                            </w:tr>
                            <w:tr w:rsidR="006A5F17" w:rsidRPr="005D6B4C" w14:paraId="772AFBF4" w14:textId="77777777" w:rsidTr="00E01967">
                              <w:tc>
                                <w:tcPr>
                                  <w:tcW w:w="1701" w:type="dxa"/>
                                </w:tcPr>
                                <w:p w14:paraId="74824063" w14:textId="77777777" w:rsidR="006A5F17" w:rsidRPr="005D6B4C" w:rsidRDefault="006A5F17" w:rsidP="003D1A8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0" w:lineRule="exact"/>
                                    <w:jc w:val="left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</w:pPr>
                                  <w:r w:rsidRPr="005D6B4C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Período de inscrição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43ED06CF" w14:textId="77777777" w:rsidR="006A5F17" w:rsidRPr="005D6B4C" w:rsidRDefault="006A5F17" w:rsidP="00DB067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0" w:lineRule="exact"/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</w:pPr>
                                  <w:r w:rsidRPr="005D6B4C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 xml:space="preserve">até </w:t>
                                  </w:r>
                                  <w:r w:rsidRPr="005D6B4C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30</w:t>
                                  </w:r>
                                  <w:r w:rsidRPr="005D6B4C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 xml:space="preserve"> de </w:t>
                                  </w:r>
                                  <w:r w:rsidRPr="005D6B4C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setembro (</w:t>
                                  </w:r>
                                  <w:r w:rsidRPr="005D6B4C">
                                    <w:rPr>
                                      <w:rFonts w:ascii="Arial" w:hAnsi="Arial" w:cs="Arial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segunda-feira</w:t>
                                  </w:r>
                                  <w:r w:rsidRPr="005D6B4C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6A5F17" w:rsidRPr="00582ED2" w14:paraId="13809E4F" w14:textId="77777777" w:rsidTr="00F74ABF">
                              <w:trPr>
                                <w:trHeight w:val="231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4710A7CA" w14:textId="77777777" w:rsidR="006A5F17" w:rsidRPr="006524CB" w:rsidRDefault="006A5F17" w:rsidP="003D1A8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0" w:lineRule="exact"/>
                                    <w:jc w:val="left"/>
                                    <w:rPr>
                                      <w:rFonts w:ascii="Arial" w:hAnsi="Arial" w:cs="Arial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</w:pPr>
                                  <w:r w:rsidRPr="006524CB">
                                    <w:rPr>
                                      <w:rFonts w:ascii="Arial" w:hAnsi="Arial" w:cs="Arial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Inscrição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14:paraId="6501DCCD" w14:textId="2FF9E0DA" w:rsidR="006A5F17" w:rsidRPr="004E689E" w:rsidRDefault="006A5F17" w:rsidP="00DB067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20" w:lineRule="exact"/>
                                    <w:rPr>
                                      <w:rFonts w:ascii="Arial" w:hAnsi="Arial" w:cs="Arial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</w:pPr>
                                  <w:r w:rsidRPr="006524CB">
                                    <w:rPr>
                                      <w:rFonts w:ascii="Arial" w:hAnsi="Arial" w:cs="Arial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Através da homepage da JCF</w:t>
                                  </w:r>
                                </w:p>
                              </w:tc>
                            </w:tr>
                          </w:tbl>
                          <w:p w14:paraId="4845FD83" w14:textId="77777777" w:rsidR="006A5F17" w:rsidRPr="009D726E" w:rsidRDefault="006A5F17" w:rsidP="006A5F17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rPr>
                                <w:rFonts w:ascii="Arial" w:hAnsi="Arial" w:cs="Arial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bidi="ne-NP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C4DE45" w14:textId="7A2506B3" w:rsidR="00CB335C" w:rsidRPr="00CB335C" w:rsidRDefault="00CB335C" w:rsidP="00CB335C"/>
          <w:p w14:paraId="28EFAE14" w14:textId="090B9112" w:rsidR="00CB335C" w:rsidRPr="00CB335C" w:rsidRDefault="00CB335C" w:rsidP="00CB335C"/>
          <w:p w14:paraId="31E2652C" w14:textId="154D7D24" w:rsidR="00CB335C" w:rsidRPr="00CB335C" w:rsidRDefault="00CB335C" w:rsidP="00CB335C"/>
          <w:p w14:paraId="7F577EAE" w14:textId="23B4CA85" w:rsidR="00CB335C" w:rsidRPr="00CB335C" w:rsidRDefault="00CB335C" w:rsidP="00CB335C"/>
          <w:p w14:paraId="5CAFF40B" w14:textId="11005B45" w:rsidR="00CB335C" w:rsidRPr="00CB335C" w:rsidRDefault="00F47471" w:rsidP="00CB335C">
            <w:r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883520" behindDoc="0" locked="0" layoutInCell="1" allowOverlap="1" wp14:anchorId="176E7BBB" wp14:editId="5E112B13">
                  <wp:simplePos x="0" y="0"/>
                  <wp:positionH relativeFrom="column">
                    <wp:posOffset>3316176</wp:posOffset>
                  </wp:positionH>
                  <wp:positionV relativeFrom="paragraph">
                    <wp:posOffset>29845</wp:posOffset>
                  </wp:positionV>
                  <wp:extent cx="704850" cy="704850"/>
                  <wp:effectExtent l="0" t="0" r="0" b="0"/>
                  <wp:wrapSquare wrapText="bothSides"/>
                  <wp:docPr id="1342622462" name="図 1342622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25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C315D0" w14:textId="7962F315" w:rsidR="00CB335C" w:rsidRPr="00CB335C" w:rsidRDefault="00CA2842" w:rsidP="00CB335C">
            <w:r w:rsidRPr="00647640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4F9BDBFF" wp14:editId="3F65F654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138993</wp:posOffset>
                      </wp:positionV>
                      <wp:extent cx="4279900" cy="1071245"/>
                      <wp:effectExtent l="0" t="0" r="0" b="0"/>
                      <wp:wrapNone/>
                      <wp:docPr id="1211729822" name="テキスト ボックス 1211729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79900" cy="1071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A73B0F" w14:textId="110FAECB" w:rsidR="0047651B" w:rsidRPr="001B04B2" w:rsidRDefault="0047651B" w:rsidP="0010512F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1B04B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Maiores informações</w:t>
                                  </w:r>
                                </w:p>
                                <w:p w14:paraId="5A1B0CA2" w14:textId="050D3F7C" w:rsidR="003E3FDA" w:rsidRPr="001B04B2" w:rsidRDefault="003E3FDA" w:rsidP="002C65B3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1B04B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Secretaria do Comitê Executivo do Festival de Ciclismo e Esportes de </w:t>
                                  </w:r>
                                  <w:proofErr w:type="spellStart"/>
                                  <w:r w:rsidRPr="001B04B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Yokkaichi</w:t>
                                  </w:r>
                                  <w:proofErr w:type="spellEnd"/>
                                  <w:r w:rsidRPr="001B04B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(dentro do Departamento de Esporte)</w:t>
                                  </w:r>
                                </w:p>
                                <w:p w14:paraId="61EB4FC5" w14:textId="6B405863" w:rsidR="00A034F8" w:rsidRPr="00CA2842" w:rsidRDefault="00E66ED3" w:rsidP="002C65B3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CA28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proofErr w:type="spellStart"/>
                                  <w:r w:rsidR="00A6681C" w:rsidRPr="00CA28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Yokkaichi</w:t>
                                  </w:r>
                                  <w:proofErr w:type="spellEnd"/>
                                  <w:r w:rsidR="00A6681C" w:rsidRPr="00CA28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1027B6" w:rsidRPr="00CA28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Ci</w:t>
                                  </w:r>
                                  <w:r w:rsidR="006142B8" w:rsidRPr="00CA28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="001027B6" w:rsidRPr="00CA28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="006142B8" w:rsidRPr="00CA28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le</w:t>
                                  </w:r>
                                  <w:r w:rsidR="00EB5959" w:rsidRPr="00CA28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Sport</w:t>
                                  </w:r>
                                  <w:r w:rsidR="00371E6F" w:rsidRPr="00CA28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="00EB5959" w:rsidRPr="00CA28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Festival</w:t>
                                  </w:r>
                                  <w:r w:rsidR="00E02A09" w:rsidRPr="00CA28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="00B94DC5" w:rsidRPr="00CA28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Jikkou</w:t>
                                  </w:r>
                                  <w:proofErr w:type="spellEnd"/>
                                  <w:r w:rsidR="00E00308" w:rsidRPr="00CA28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="00E00308" w:rsidRPr="00CA28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iinkai</w:t>
                                  </w:r>
                                  <w:proofErr w:type="spellEnd"/>
                                  <w:r w:rsidR="002C65B3" w:rsidRPr="00CA28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="002C65B3" w:rsidRPr="00CA28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Jimukyoku</w:t>
                                  </w:r>
                                  <w:proofErr w:type="spellEnd"/>
                                  <w:r w:rsidR="00E00308" w:rsidRPr="00CA28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E55333" w:rsidRPr="00CA28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EA6E42" w:rsidRPr="00CA28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Sports</w:t>
                                  </w:r>
                                  <w:r w:rsidRPr="00CA28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-ka </w:t>
                                  </w:r>
                                  <w:proofErr w:type="spellStart"/>
                                  <w:r w:rsidRPr="00CA28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nai</w:t>
                                  </w:r>
                                  <w:proofErr w:type="spellEnd"/>
                                  <w:r w:rsidRPr="00CA28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CA2842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  <w:p w14:paraId="6991928D" w14:textId="46117CFB" w:rsidR="0047651B" w:rsidRPr="001B04B2" w:rsidRDefault="0047651B" w:rsidP="0047651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1B04B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20"/>
                                      <w:szCs w:val="20"/>
                                    </w:rPr>
                                    <w:sym w:font="Wingdings" w:char="F028"/>
                                  </w:r>
                                  <w:r w:rsidRPr="001B04B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(059) 354-8</w:t>
                                  </w:r>
                                  <w:r w:rsidR="00C1368E" w:rsidRPr="001B04B2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70AD47" w:themeColor="accent6"/>
                                      <w:sz w:val="20"/>
                                      <w:szCs w:val="20"/>
                                      <w:lang w:val="en-US"/>
                                    </w:rPr>
                                    <w:t>429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BDBFF" id="テキスト ボックス 1211729822" o:spid="_x0000_s1055" type="#_x0000_t202" style="position:absolute;left:0;text-align:left;margin-left:-4.65pt;margin-top:10.95pt;width:337pt;height:84.3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lPeHQIAADUEAAAOAAAAZHJzL2Uyb0RvYy54bWysU8lu2zAQvRfoPxC811oqx7VhOXATuChg&#10;JAGcImeaIi0BFIclaUvu13dIeUPaU9ELNcMZzfLe4/y+bxU5COsa0CXNRiklQnOoGr0r6Y/X1acv&#10;lDjPdMUUaFHSo3D0fvHxw7wzM5FDDaoSlmAR7WadKWntvZklieO1aJkbgREagxJsyzy6dpdUlnVY&#10;vVVJnqZ3SQe2Mha4cA5vH4cgXcT6Ugrun6V0whNVUpzNx9PGcxvOZDFns51lpm74aQz2D1O0rNHY&#10;9FLqkXlG9rb5o1TbcAsOpB9xaBOQsuEi7oDbZOm7bTY1MyLuguA4c4HJ/b+y/OmwMS+W+P4r9Ehg&#10;AKQzbubwMuzTS9uGL05KMI4QHi+wid4TjpdFPplOUwxxjGXpJMuLcaiTXH831vlvAloSjJJa5CXC&#10;xQ5r54fUc0ropmHVKBW5UZp0Jb37PE7jD5cIFlcae1yHDZbvtz1pqpLmxXmTLVRHXNDCwL0zfNXg&#10;EGvm/AuzSDYOjgL2z3hIBdgMThYlNdhff7sP+cgBRinpUDwldT/3zApK1HeN7Eyzoghqi04xnuTo&#10;2NvI9jai9+0DoD4zfCqGRzPke3U2pYX2DXW+DF0xxDTH3iX1Z/PBD5LGd8LFchmTUF+G+bXeGB5K&#10;B1gDxK/9G7PmxINHCp/gLDM2e0fHkDsQstx7kE3kKgA9oHrCH7UZ2T69oyD+Wz9mXV/74jcAAAD/&#10;/wMAUEsDBBQABgAIAAAAIQBpmrMO4QAAAAkBAAAPAAAAZHJzL2Rvd25yZXYueG1sTI9BT4NAEIXv&#10;Jv6HzZh4a5eiYkGWpiFpTIw9tPbibWC3QGRnkd226K93POlx8r68902+mmwvzmb0nSMFi3kEwlDt&#10;dEeNgsPbZrYE4QOSxt6RUfBlPKyK66scM+0utDPnfWgEl5DPUEEbwpBJ6evWWPRzNxji7OhGi4HP&#10;sZF6xAuX217GUZRIix3xQouDKVtTf+xPVsFLudnirort8rsvn1+P6+Hz8P6g1O3NtH4CEcwU/mD4&#10;1Wd1KNipcifSXvQKZukdkwriRQqC8yS5fwRRMZhGCcgil/8/KH4AAAD//wMAUEsBAi0AFAAGAAgA&#10;AAAhALaDOJL+AAAA4QEAABMAAAAAAAAAAAAAAAAAAAAAAFtDb250ZW50X1R5cGVzXS54bWxQSwEC&#10;LQAUAAYACAAAACEAOP0h/9YAAACUAQAACwAAAAAAAAAAAAAAAAAvAQAAX3JlbHMvLnJlbHNQSwEC&#10;LQAUAAYACAAAACEAVNZT3h0CAAA1BAAADgAAAAAAAAAAAAAAAAAuAgAAZHJzL2Uyb0RvYy54bWxQ&#10;SwECLQAUAAYACAAAACEAaZqzDuEAAAAJAQAADwAAAAAAAAAAAAAAAAB3BAAAZHJzL2Rvd25yZXYu&#10;eG1sUEsFBgAAAAAEAAQA8wAAAIUFAAAAAA==&#10;" filled="f" stroked="f" strokeweight=".5pt">
                      <v:textbox>
                        <w:txbxContent>
                          <w:p w14:paraId="4BA73B0F" w14:textId="110FAECB" w:rsidR="0047651B" w:rsidRPr="001B04B2" w:rsidRDefault="0047651B" w:rsidP="0010512F">
                            <w:pPr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B04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Maiores informações</w:t>
                            </w:r>
                          </w:p>
                          <w:p w14:paraId="5A1B0CA2" w14:textId="050D3F7C" w:rsidR="003E3FDA" w:rsidRPr="001B04B2" w:rsidRDefault="003E3FDA" w:rsidP="002C65B3">
                            <w:pPr>
                              <w:spacing w:line="260" w:lineRule="exact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B04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Secretaria do Comitê Executivo do Festival de Ciclismo e Esportes de </w:t>
                            </w:r>
                            <w:proofErr w:type="spellStart"/>
                            <w:r w:rsidRPr="001B04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Yokkaichi</w:t>
                            </w:r>
                            <w:proofErr w:type="spellEnd"/>
                            <w:r w:rsidRPr="001B04B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(dentro do Departamento de Esporte)</w:t>
                            </w:r>
                          </w:p>
                          <w:p w14:paraId="61EB4FC5" w14:textId="6B405863" w:rsidR="00A034F8" w:rsidRPr="00CA2842" w:rsidRDefault="00E66ED3" w:rsidP="002C65B3">
                            <w:pPr>
                              <w:spacing w:line="260" w:lineRule="exact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A28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（</w:t>
                            </w:r>
                            <w:proofErr w:type="spellStart"/>
                            <w:r w:rsidR="00A6681C" w:rsidRPr="00CA28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Yokkaichi</w:t>
                            </w:r>
                            <w:proofErr w:type="spellEnd"/>
                            <w:r w:rsidR="00A6681C" w:rsidRPr="00CA28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027B6" w:rsidRPr="00CA28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Ci</w:t>
                            </w:r>
                            <w:r w:rsidR="006142B8" w:rsidRPr="00CA28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 w:rsidR="001027B6" w:rsidRPr="00CA28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</w:t>
                            </w:r>
                            <w:r w:rsidR="006142B8" w:rsidRPr="00CA28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</w:t>
                            </w:r>
                            <w:r w:rsidR="00EB5959" w:rsidRPr="00CA28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Sport</w:t>
                            </w:r>
                            <w:r w:rsidR="00371E6F" w:rsidRPr="00CA28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 w:rsidR="00EB5959" w:rsidRPr="00CA28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Festival</w:t>
                            </w:r>
                            <w:r w:rsidR="00E02A09" w:rsidRPr="00CA28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94DC5" w:rsidRPr="00CA28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Jikkou</w:t>
                            </w:r>
                            <w:proofErr w:type="spellEnd"/>
                            <w:r w:rsidR="00E00308" w:rsidRPr="00CA28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00308" w:rsidRPr="00CA28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iinkai</w:t>
                            </w:r>
                            <w:proofErr w:type="spellEnd"/>
                            <w:r w:rsidR="002C65B3" w:rsidRPr="00CA28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2C65B3" w:rsidRPr="00CA28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Jimukyoku</w:t>
                            </w:r>
                            <w:proofErr w:type="spellEnd"/>
                            <w:r w:rsidR="00E00308" w:rsidRPr="00CA28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55333" w:rsidRPr="00CA28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r w:rsidR="00EA6E42" w:rsidRPr="00CA28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Sports</w:t>
                            </w:r>
                            <w:r w:rsidRPr="00CA28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-ka </w:t>
                            </w:r>
                            <w:proofErr w:type="spellStart"/>
                            <w:r w:rsidRPr="00CA28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nai</w:t>
                            </w:r>
                            <w:proofErr w:type="spellEnd"/>
                            <w:r w:rsidRPr="00CA28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  <w:r w:rsidRPr="00CA284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991928D" w14:textId="46117CFB" w:rsidR="0047651B" w:rsidRPr="001B04B2" w:rsidRDefault="0047651B" w:rsidP="0047651B">
                            <w:pPr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B04B2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0"/>
                                <w:szCs w:val="20"/>
                              </w:rPr>
                              <w:sym w:font="Wingdings" w:char="F028"/>
                            </w:r>
                            <w:r w:rsidRPr="001B04B2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0"/>
                                <w:szCs w:val="20"/>
                                <w:lang w:val="en-US"/>
                              </w:rPr>
                              <w:t xml:space="preserve"> (059) 354-8</w:t>
                            </w:r>
                            <w:r w:rsidR="00C1368E" w:rsidRPr="001B04B2">
                              <w:rPr>
                                <w:rFonts w:ascii="Arial" w:hAnsi="Arial" w:cs="Arial" w:hint="eastAsia"/>
                                <w:b/>
                                <w:bCs/>
                                <w:color w:val="70AD47" w:themeColor="accent6"/>
                                <w:sz w:val="20"/>
                                <w:szCs w:val="20"/>
                                <w:lang w:val="en-US"/>
                              </w:rPr>
                              <w:t>429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BE96576" wp14:editId="29C930FB">
                      <wp:simplePos x="0" y="0"/>
                      <wp:positionH relativeFrom="column">
                        <wp:posOffset>2760980</wp:posOffset>
                      </wp:positionH>
                      <wp:positionV relativeFrom="paragraph">
                        <wp:posOffset>42116</wp:posOffset>
                      </wp:positionV>
                      <wp:extent cx="466725" cy="0"/>
                      <wp:effectExtent l="0" t="76200" r="9525" b="95250"/>
                      <wp:wrapNone/>
                      <wp:docPr id="119858825" name="直線矢印コネクタ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accent6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71F47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53" o:spid="_x0000_s1026" type="#_x0000_t32" style="position:absolute;margin-left:217.4pt;margin-top:3.3pt;width:36.75pt;height:0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B1ygEAAAEEAAAOAAAAZHJzL2Uyb0RvYy54bWysU9uO0zAQfUfiHyy/07QVFBQ13YcuywuC&#10;FZcP8DrjxJJvsocm+XvGTpvCgpBY7csktuecmXM83t+M1rATxKS9a/hmteYMnPStdl3Dv3+7e/WO&#10;s4TCtcJ4Bw2fIPGbw8sX+yHUsPW9Ny1ERiQu1UNoeI8Y6qpKsgcr0soHcHSofLQCaRm7qo1iIHZr&#10;qu16vasGH9sQvYSUaPd2PuSHwq8USPysVAJkpuHUG5YYS3zIsTrsRd1FEXotz22IJ3RhhXZUdKG6&#10;FSjYj6j/oLJaRp+8wpX0tvJKaQlFA6nZrB+p+dqLAEULmZPCYlN6Plr56XR095FsGEKqU7iPWcWo&#10;os1f6o+NxaxpMQtGZJI2X+92b7dvOJOXo+qKCzHhB/CW5Z+GJ4xCdz0evXN0Iz5uilfi9DEhVSbg&#10;BZCLGpdj8ka3d9qYssjjAEcT2UnQRQopweEuXx5hf8tEoc171zKcAk0bRi1cZ+CcmZmrq87yh5OB&#10;ueoXUEy3pGzurozg45qbhYmyM0xRhwtwXWT9E3jOz1Ao4/k/4AVRKnuHC9hq5+PfquN4aVnN+RcH&#10;Zt3ZggffTmUCijU0Z8XV85vIg/zrusCvL/fwEwAA//8DAFBLAwQUAAYACAAAACEAK/+qet4AAAAH&#10;AQAADwAAAGRycy9kb3ducmV2LnhtbEzOzU7DMBAE4DsS72AtEjdqQ4tVhTgVAiGUCz8tQuLmxksS&#10;iNdRvG1Snh7DBY6jWc1++WryndjjENtABs5nCgRSFVxLtYGXzd3ZEkRkS852gdDAASOsiuOj3GYu&#10;jPSM+zXXIo1QzKyBhrnPpIxVg97GWeiRUvceBm85xaGWbrBjGvedvFBKS29bSh8a2+NNg9XneucN&#10;PB1eWZeqfGzvb98+HqpyM+nxy5jTk+n6CgTjxH/H8MNPdCiSaRt25KLoDCzmi0RnA1qDSP2lWs5B&#10;bH+zLHL53198AwAA//8DAFBLAQItABQABgAIAAAAIQC2gziS/gAAAOEBAAATAAAAAAAAAAAAAAAA&#10;AAAAAABbQ29udGVudF9UeXBlc10ueG1sUEsBAi0AFAAGAAgAAAAhADj9If/WAAAAlAEAAAsAAAAA&#10;AAAAAAAAAAAALwEAAF9yZWxzLy5yZWxzUEsBAi0AFAAGAAgAAAAhAEoRYHXKAQAAAQQAAA4AAAAA&#10;AAAAAAAAAAAALgIAAGRycy9lMm9Eb2MueG1sUEsBAi0AFAAGAAgAAAAhACv/qnreAAAABwEAAA8A&#10;AAAAAAAAAAAAAAAAJAQAAGRycy9kb3ducmV2LnhtbFBLBQYAAAAABAAEAPMAAAAvBQAAAAA=&#10;" strokecolor="#70ad47 [3209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2E5C82A" w14:textId="626C8CD0" w:rsidR="00CB335C" w:rsidRPr="00CB335C" w:rsidRDefault="00CB335C" w:rsidP="00CB335C"/>
          <w:p w14:paraId="199840A6" w14:textId="34919A89" w:rsidR="00CB335C" w:rsidRPr="00CB335C" w:rsidRDefault="00CB335C" w:rsidP="00CB335C"/>
          <w:p w14:paraId="4B705133" w14:textId="5CB7B823" w:rsidR="00CB335C" w:rsidRPr="00CB335C" w:rsidRDefault="00CB335C" w:rsidP="00CB335C"/>
          <w:p w14:paraId="75F67156" w14:textId="0F65D889" w:rsidR="00CB335C" w:rsidRPr="00CB335C" w:rsidRDefault="00CB335C" w:rsidP="00CB335C"/>
          <w:p w14:paraId="2890A945" w14:textId="6AA5A562" w:rsidR="00CB335C" w:rsidRPr="00CB335C" w:rsidRDefault="009E3FF8" w:rsidP="00CB335C">
            <w:r w:rsidRPr="00C917C6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45175DF2" wp14:editId="7460863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6278</wp:posOffset>
                      </wp:positionV>
                      <wp:extent cx="6331585" cy="544830"/>
                      <wp:effectExtent l="0" t="0" r="12065" b="26670"/>
                      <wp:wrapNone/>
                      <wp:docPr id="26" name="四角形: 角を丸くする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31585" cy="544830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  <a:gs pos="86000">
                                    <a:srgbClr val="70AD47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7D1272" w14:textId="77777777" w:rsidR="009E3FF8" w:rsidRPr="00261B71" w:rsidRDefault="009E3FF8" w:rsidP="009E3FF8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</w:pPr>
                                  <w:r w:rsidRPr="0001152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Quando esquece o pagamento das taxas do seguro da Pensão Nacional</w:t>
                                  </w:r>
                                </w:p>
                                <w:p w14:paraId="5D3971D5" w14:textId="77777777" w:rsidR="009E3FF8" w:rsidRPr="004E6679" w:rsidRDefault="009E3FF8" w:rsidP="009E3FF8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(</w:t>
                                  </w:r>
                                  <w:r w:rsidRPr="000E227E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国民年金保険料を納め忘れた時は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175DF2" id="四角形: 角を丸くする 26" o:spid="_x0000_s1056" style="position:absolute;left:0;text-align:left;margin-left:7.55pt;margin-top:.5pt;width:498.55pt;height:42.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sR6QIAAH0GAAAOAAAAZHJzL2Uyb0RvYy54bWy0VUtPGzEQvlfqf7B8L7sbkpBGJCgioqpE&#10;ARUqzhOvd9eSX7WdB/31HdubhyjiULUcFntmPI9vZr5cXu2UJBvuvDB6RquzkhKumamFbmf0x9PN&#10;pwklPoCuQRrNZ/SFe3o1//jhcmunfGA6I2vuCDrRfrq1M9qFYKdF4VnHFfgzY7lGZWOcgoBX1xa1&#10;gy16V7IYlOW42BpXW2cY9x6ly6yk8+S/aTgL903jeSByRjG3kL4ufVfxW8wvYdo6sJ1gfRrwF1ko&#10;EBqDHlwtIQBZO/GHKyWYM9404YwZVZimEYynGrCaqnxVzWMHlqdaEBxvDzD5f+eW3W0e7YNDGLbW&#10;Tz0eYxW7xqn4H/MjuwTWywEsvguEoXB8fl6NJiNKGOpGw+HkPKFZHF9b58MXbhSJhxl1Zq3r79iR&#10;BBRsbn3AsGi/t+vxq2+ElKSRAsdB49BQ4kx4FqFLcOCQZaA9vk8vPLEGESmT2Lt2dS0d2QA2/KJc&#10;LIcXSS7X6pups3hc4l/uPIpxPrJ4uBdjSr2blF7rT8NM4ut3Q3kIh1BVtXcK09MUkrjPwXdQ85zC&#10;UfxuDr1ZTOs/1Yvh2z3AUmgCcZ2rMW5crJ54BpLXsRVpf4KQPDY2txO3KbUwpic12cZRGeEjBtjQ&#10;RkLAo7L42uuWEpAtEgcLLmNqpDg8fqu2HMKfmsXxWYLvMoRJldNSIiC3SKFmdJITz6+ljqnxxA79&#10;EB6HP57CbrUjAjMcjKKnKFqZ+uXBxUlM6+AtuxEY9xZ8eACHlIEFIg2Ge/w00mDRpj9R0hn36y15&#10;tMdNRi0lW6QgROTnGhwOvPyqcaI/V8Nh5Kx0GY4uBnhxp5rVqUav1bXBoa+wPZalY7QPcn9snFHP&#10;yJaLGBVVoBnGztj3l+uQqRH5lvHFIpkhT1kIt/rRsv3uRcSfds/gbL/aAUnhzuzpCqavljvbRtC1&#10;WayDaUQalSOuuGfxghyXNy7zcSTR03uyOv5qzH8DAAD//wMAUEsDBBQABgAIAAAAIQDVeQ5K3gAA&#10;AAgBAAAPAAAAZHJzL2Rvd25yZXYueG1sTI9BS8NAEIXvgv9hGcGb3SRiDWk2pRakBw9iK3jdJpPs&#10;0uxsyG7a6K93etLT8HiPN98r17PrxRnHYD0pSBcJCKTaN5Y6BZ+H14ccRIiaGt17QgXfGGBd3d6U&#10;umj8hT7wvI+d4BIKhVZgYhwKKUNt0Omw8AMSe60fnY4sx042o75wuetlliRL6bQl/mD0gFuD9Wk/&#10;OQU7uW3fza6l+kXa6fGwef6yP29K3d/NmxWIiHP8C8MVn9GhYqajn6gJomf9lHKSLy+62kmaZSCO&#10;CvJlDrIq5f8B1S8AAAD//wMAUEsBAi0AFAAGAAgAAAAhALaDOJL+AAAA4QEAABMAAAAAAAAAAAAA&#10;AAAAAAAAAFtDb250ZW50X1R5cGVzXS54bWxQSwECLQAUAAYACAAAACEAOP0h/9YAAACUAQAACwAA&#10;AAAAAAAAAAAAAAAvAQAAX3JlbHMvLnJlbHNQSwECLQAUAAYACAAAACEAHBx7EekCAAB9BgAADgAA&#10;AAAAAAAAAAAAAAAuAgAAZHJzL2Uyb0RvYy54bWxQSwECLQAUAAYACAAAACEA1XkOSt4AAAAIAQAA&#10;DwAAAAAAAAAAAAAAAABDBQAAZHJzL2Rvd25yZXYueG1sUEsFBgAAAAAEAAQA8wAAAE4GAAAAAA==&#10;" fillcolor="#a9d18e" strokecolor="#70ad47" strokeweight=".5pt">
                      <v:fill color2="#6fb242" rotate="t" angle="180" focus="86%" type="gradient"/>
                      <v:stroke joinstyle="miter"/>
                      <v:textbox>
                        <w:txbxContent>
                          <w:p w14:paraId="547D1272" w14:textId="77777777" w:rsidR="009E3FF8" w:rsidRPr="00261B71" w:rsidRDefault="009E3FF8" w:rsidP="009E3FF8">
                            <w:pPr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01152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Quando esquece o pagamento das taxas do seguro da Pensão Nacional</w:t>
                            </w:r>
                          </w:p>
                          <w:p w14:paraId="5D3971D5" w14:textId="77777777" w:rsidR="009E3FF8" w:rsidRPr="004E6679" w:rsidRDefault="009E3FF8" w:rsidP="009E3FF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(</w:t>
                            </w:r>
                            <w:r w:rsidRPr="000E227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国民年金保険料を納め忘れた時は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C898B55" w14:textId="26F39B9D" w:rsidR="00CB335C" w:rsidRPr="00CB335C" w:rsidRDefault="00CB335C" w:rsidP="00CB335C"/>
          <w:p w14:paraId="656C8702" w14:textId="1E2E10FA" w:rsidR="00CB335C" w:rsidRPr="00CB335C" w:rsidRDefault="006B0DDF" w:rsidP="00CB335C">
            <w:r w:rsidRPr="005A0CA0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5636F71" wp14:editId="06902478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79303</wp:posOffset>
                      </wp:positionV>
                      <wp:extent cx="6343650" cy="914400"/>
                      <wp:effectExtent l="0" t="0" r="0" b="0"/>
                      <wp:wrapNone/>
                      <wp:docPr id="27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4365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349DC9" w14:textId="77777777" w:rsidR="00326140" w:rsidRPr="006B1CFA" w:rsidRDefault="00326140" w:rsidP="004D700A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pt-PT"/>
                                    </w:rPr>
                                  </w:pPr>
                                  <w:r w:rsidRPr="006B1CF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pt-PT"/>
                                    </w:rPr>
                                    <w:t>Se você esqueceu de pagar a taxa do seguro da Pensão Nacional</w:t>
                                  </w:r>
                                  <w:r w:rsidRPr="006B1CFA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  <w:lang w:val="pt-PT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6B1CFA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  <w:lang w:val="pt-PT"/>
                                    </w:rPr>
                                    <w:t>Kokumin</w:t>
                                  </w:r>
                                  <w:proofErr w:type="spellEnd"/>
                                  <w:r w:rsidRPr="006B1CFA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  <w:lang w:val="pt-PT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B1CFA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  <w:lang w:val="pt-PT"/>
                                    </w:rPr>
                                    <w:t>Nenkin</w:t>
                                  </w:r>
                                  <w:proofErr w:type="spellEnd"/>
                                  <w:r w:rsidRPr="006B1CFA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6"/>
                                      <w:lang w:val="pt-PT"/>
                                    </w:rPr>
                                    <w:t>)</w:t>
                                  </w:r>
                                  <w:r w:rsidRPr="006B1CF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pt-PT"/>
                                    </w:rPr>
                                    <w:t xml:space="preserve"> e o prazo de</w:t>
                                  </w:r>
                                  <w:r w:rsidRPr="006B1CFA"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  <w:lang w:val="pt-PT"/>
                                    </w:rPr>
                                    <w:t xml:space="preserve"> </w:t>
                                  </w:r>
                                  <w:r w:rsidRPr="006B1CF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pt-PT"/>
                                    </w:rPr>
                                    <w:t>pagamento já passou, poderá fazer o pagamento que esqueceu dentro de 2 anos a partir da data de vencimento</w:t>
                                  </w:r>
                                  <w:r w:rsidRPr="006B1CFA"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  <w:lang w:val="pt-PT"/>
                                    </w:rPr>
                                    <w:t xml:space="preserve"> </w:t>
                                  </w:r>
                                  <w:r w:rsidRPr="006B1CF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pt-PT"/>
                                    </w:rPr>
                                    <w:t>(não será cobrada taxa pelo atraso).</w:t>
                                  </w:r>
                                </w:p>
                                <w:p w14:paraId="3B9605C1" w14:textId="77777777" w:rsidR="00326140" w:rsidRPr="00397C1A" w:rsidRDefault="00326140" w:rsidP="004D700A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pt-PT"/>
                                    </w:rPr>
                                  </w:pPr>
                                  <w:r w:rsidRPr="00397C1A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pt-PT"/>
                                    </w:rPr>
                                    <w:t>Caso não pague dentro do prazo de 2 anos após o vencimento, este período será considerado como "período sem pagamento", havendo redução proporcional no valor da aposentadoria a ser recebida no futuro.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36F71" id="テキスト ボックス 27" o:spid="_x0000_s1057" type="#_x0000_t202" style="position:absolute;left:0;text-align:left;margin-left:5.15pt;margin-top:6.25pt;width:499.5pt;height:1in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LcFwIAADQEAAAOAAAAZHJzL2Uyb0RvYy54bWysU01vGyEQvVfqf0Dc67Udx21XXkduIleV&#10;rCSSU+WMWfAiAUMBe9f99R1YfzXtqeoFBmaYj/ces7vOaLIXPiiwFR0NhpQIy6FWdlvR7y/LD58o&#10;CZHZmmmwoqIHEejd/P27WetKMYYGdC08wSQ2lK2raBOjK4si8EYYFgbghEWnBG9YxKPfFrVnLWY3&#10;uhgPh9OiBV87D1yEgLcPvZPOc34pBY9PUgYRia4o9hbz6vO6SWsxn7Fy65lrFD+2wf6hC8OUxaLn&#10;VA8sMrLz6o9URnEPAWQccDAFSKm4yDPgNKPhm2nWDXMiz4LgBHeGKfy/tPxxv3bPnsTuC3RIYAKk&#10;daEMeJnm6aQ3acdOCfoRwsMZNtFFwvFyejO5md6ii6Pv82gyGWZci8tr50P8KsCQZFTUIy0ZLbZf&#10;hYgVMfQUkopZWCqtMzXakjZVwPS/efCFtvjw0muyYrfpiKorOp6eBtlAfcD5PPTUB8eXCptYsRCf&#10;mUeusW/Ub3zCRWrAYnC0KGnA//zbfYpHCtBLSYvaqWj4sWNeUKK/WSQnY4Biy4fJ7ccx1vDXns21&#10;x+7MPaA8R/hTHM9mio/6ZEoP5hVlvkhV0cUsx9oVjSfzPvaKxm/CxWKRg1BejsWVXTueUifwEsQv&#10;3Svz7shDRAYf4aQyVr6ho4/tYV/sIkiVuUpA96ge8UdpZgqP3yhp//qcoy6fff4LAAD//wMAUEsD&#10;BBQABgAIAAAAIQDvhqSm3wAAAAoBAAAPAAAAZHJzL2Rvd25yZXYueG1sTE9BTsMwELxX4g/WInFr&#10;bYJSlRCnqiJVSAgOLb1w28TbJCK2Q+y2gdezPcFpd3ZGM7P5erK9ONMYOu803C8UCHK1N51rNBze&#10;t/MViBDRGey9Iw3fFGBd3MxyzIy/uB2d97ERbOJChhraGIdMylC3ZDEs/ECOuaMfLUaGYyPNiBc2&#10;t71MlFpKi53jhBYHKluqP/cnq+Gl3L7hrkrs6qcvn1+Pm+Hr8JFqfXc7bZ5ARJrinxiu9bk6FNyp&#10;8idngugZqwdW8kxSEFdeqUe+VLylyxRkkcv/LxS/AAAA//8DAFBLAQItABQABgAIAAAAIQC2gziS&#10;/gAAAOEBAAATAAAAAAAAAAAAAAAAAAAAAABbQ29udGVudF9UeXBlc10ueG1sUEsBAi0AFAAGAAgA&#10;AAAhADj9If/WAAAAlAEAAAsAAAAAAAAAAAAAAAAALwEAAF9yZWxzLy5yZWxzUEsBAi0AFAAGAAgA&#10;AAAhAOyIAtwXAgAANAQAAA4AAAAAAAAAAAAAAAAALgIAAGRycy9lMm9Eb2MueG1sUEsBAi0AFAAG&#10;AAgAAAAhAO+GpKbfAAAACgEAAA8AAAAAAAAAAAAAAAAAcQQAAGRycy9kb3ducmV2LnhtbFBLBQYA&#10;AAAABAAEAPMAAAB9BQAAAAA=&#10;" filled="f" stroked="f" strokeweight=".5pt">
                      <v:textbox>
                        <w:txbxContent>
                          <w:p w14:paraId="56349DC9" w14:textId="77777777" w:rsidR="00326140" w:rsidRPr="006B1CFA" w:rsidRDefault="00326140" w:rsidP="004D700A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6B1CFA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  <w:t>Se você esqueceu de pagar a taxa do seguro da Pensão Nacional</w:t>
                            </w:r>
                            <w:r w:rsidRPr="006B1CF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pt-PT"/>
                              </w:rPr>
                              <w:t xml:space="preserve"> (</w:t>
                            </w:r>
                            <w:proofErr w:type="spellStart"/>
                            <w:r w:rsidRPr="006B1CF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pt-PT"/>
                              </w:rPr>
                              <w:t>Kokumin</w:t>
                            </w:r>
                            <w:proofErr w:type="spellEnd"/>
                            <w:r w:rsidRPr="006B1CF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6B1CF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pt-PT"/>
                              </w:rPr>
                              <w:t>Nenkin</w:t>
                            </w:r>
                            <w:proofErr w:type="spellEnd"/>
                            <w:r w:rsidRPr="006B1CF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pt-PT"/>
                              </w:rPr>
                              <w:t>)</w:t>
                            </w:r>
                            <w:r w:rsidRPr="006B1CFA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  <w:t xml:space="preserve"> e o prazo de</w:t>
                            </w:r>
                            <w:r w:rsidRPr="006B1CFA"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Pr="006B1CFA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  <w:t>pagamento já passou, poderá fazer o pagamento que esqueceu dentro de 2 anos a partir da data de vencimento</w:t>
                            </w:r>
                            <w:r w:rsidRPr="006B1CFA"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r w:rsidRPr="006B1CFA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  <w:t>(não será cobrada taxa pelo atraso).</w:t>
                            </w:r>
                          </w:p>
                          <w:p w14:paraId="3B9605C1" w14:textId="77777777" w:rsidR="00326140" w:rsidRPr="00397C1A" w:rsidRDefault="00326140" w:rsidP="004D700A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397C1A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  <w:t>Caso não pague dentro do prazo de 2 anos após o vencimento, este período será considerado como "período sem pagamento", havendo redução proporcional no valor da aposentadoria a ser recebida no futuro.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1743AD" w14:textId="70DE4AD7" w:rsidR="00CB335C" w:rsidRPr="00CB335C" w:rsidRDefault="00CB335C" w:rsidP="00CB335C"/>
          <w:p w14:paraId="278D704C" w14:textId="459C3ED7" w:rsidR="00CB335C" w:rsidRPr="00B21761" w:rsidRDefault="00CA2842" w:rsidP="00B21761">
            <w:pPr>
              <w:tabs>
                <w:tab w:val="left" w:pos="3300"/>
              </w:tabs>
            </w:pPr>
            <w:r w:rsidRPr="001D762C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52B444B0" wp14:editId="6F5B9160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1481527</wp:posOffset>
                      </wp:positionV>
                      <wp:extent cx="6564630" cy="856526"/>
                      <wp:effectExtent l="0" t="0" r="0" b="1270"/>
                      <wp:wrapNone/>
                      <wp:docPr id="35" name="テキスト ボック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64630" cy="8565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6C7B44" w14:textId="77777777" w:rsidR="00C3395F" w:rsidRPr="00CA2842" w:rsidRDefault="00C3395F" w:rsidP="00CA2842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pt-PT"/>
                                    </w:rPr>
                                  </w:pPr>
                                  <w:r w:rsidRPr="00CA2842"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  <w:lang w:val="pt-PT"/>
                                    </w:rPr>
                                    <w:t>M</w:t>
                                  </w:r>
                                  <w:r w:rsidRPr="00CA284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pt-PT"/>
                                    </w:rPr>
                                    <w:t>aiores informações:</w:t>
                                  </w:r>
                                </w:p>
                                <w:p w14:paraId="54C1CFB8" w14:textId="77777777" w:rsidR="00C3395F" w:rsidRPr="00CA2842" w:rsidRDefault="00C3395F" w:rsidP="00CA2842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 w:rsidRPr="00CA2842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 xml:space="preserve">Escritório de Pensão de </w:t>
                                  </w:r>
                                  <w:proofErr w:type="spellStart"/>
                                  <w:r w:rsidRPr="00CA2842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Yokkaichi</w:t>
                                  </w:r>
                                  <w:proofErr w:type="spellEnd"/>
                                  <w:r w:rsidRPr="00CA2842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CA2842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Yokkaichi</w:t>
                                  </w:r>
                                  <w:proofErr w:type="spellEnd"/>
                                  <w:r w:rsidRPr="00CA2842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A2842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Nenkin</w:t>
                                  </w:r>
                                  <w:proofErr w:type="spellEnd"/>
                                  <w:r w:rsidRPr="00CA2842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A2842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Jimusho</w:t>
                                  </w:r>
                                  <w:proofErr w:type="spellEnd"/>
                                  <w:r w:rsidRPr="00CA2842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)</w:t>
                                  </w:r>
                                </w:p>
                                <w:p w14:paraId="2A4AB4E4" w14:textId="77777777" w:rsidR="00C3395F" w:rsidRPr="00CA2842" w:rsidRDefault="00C3395F" w:rsidP="00CA2842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18"/>
                                      <w:szCs w:val="18"/>
                                    </w:rPr>
                                  </w:pPr>
                                  <w:r w:rsidRPr="00CA2842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70AD47" w:themeColor="accent6"/>
                                      <w:sz w:val="18"/>
                                      <w:szCs w:val="18"/>
                                    </w:rPr>
                                    <w:sym w:font="Wingdings" w:char="F028"/>
                                  </w:r>
                                  <w:r w:rsidRPr="00CA284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18"/>
                                      <w:szCs w:val="18"/>
                                    </w:rPr>
                                    <w:t xml:space="preserve"> (059) 353-5515 FAX (059) 354-5011</w:t>
                                  </w:r>
                                </w:p>
                                <w:p w14:paraId="0F0A49A6" w14:textId="77777777" w:rsidR="00C3395F" w:rsidRPr="00CA2842" w:rsidRDefault="00C3395F" w:rsidP="00CA2842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pt-PT"/>
                                    </w:rPr>
                                  </w:pPr>
                                  <w:r w:rsidRPr="00CA284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pt-PT"/>
                                    </w:rPr>
                                    <w:t>Departamento de Pensão e Seguro (</w:t>
                                  </w:r>
                                  <w:proofErr w:type="spellStart"/>
                                  <w:r w:rsidRPr="00CA284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pt-PT"/>
                                    </w:rPr>
                                    <w:t>Hoken</w:t>
                                  </w:r>
                                  <w:proofErr w:type="spellEnd"/>
                                  <w:r w:rsidRPr="00CA284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pt-PT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A284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pt-PT"/>
                                    </w:rPr>
                                    <w:t>Nenkin-ka</w:t>
                                  </w:r>
                                  <w:proofErr w:type="spellEnd"/>
                                  <w:r w:rsidRPr="00CA2842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pt-PT"/>
                                    </w:rPr>
                                    <w:t>)</w:t>
                                  </w:r>
                                </w:p>
                                <w:p w14:paraId="18B82F56" w14:textId="77777777" w:rsidR="00C3395F" w:rsidRPr="00CA2842" w:rsidRDefault="00C3395F" w:rsidP="00CA2842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18"/>
                                      <w:szCs w:val="18"/>
                                    </w:rPr>
                                  </w:pPr>
                                  <w:r w:rsidRPr="00CA2842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70AD47" w:themeColor="accent6"/>
                                      <w:sz w:val="18"/>
                                      <w:szCs w:val="18"/>
                                    </w:rPr>
                                    <w:sym w:font="Wingdings" w:char="F028"/>
                                  </w:r>
                                  <w:r w:rsidRPr="00CA284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18"/>
                                      <w:szCs w:val="18"/>
                                    </w:rPr>
                                    <w:t xml:space="preserve"> (059) 340-0221 FAX (059) 359-0288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444B0" id="テキスト ボックス 35" o:spid="_x0000_s1058" type="#_x0000_t202" style="position:absolute;left:0;text-align:left;margin-left:-2.8pt;margin-top:116.65pt;width:516.9pt;height:67.4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RNHAIAADQEAAAOAAAAZHJzL2Uyb0RvYy54bWysU8tu2zAQvBfoPxC817IdW00Ey4GbwEUB&#10;IwngBDnTFGkRoLgsSVtyv75Lyi+kPRW9ULvc1T5mhrP7rtFkL5xXYEo6GgwpEYZDpcy2pG+vyy+3&#10;lPjATMU0GFHSg/D0fv7506y1hRhDDboSjmAR44vWlrQOwRZZ5nktGuYHYIXBoATXsICu22aVYy1W&#10;b3Q2Hg7zrAVXWQdceI+3j32QzlN9KQUPz1J6EYguKc4W0unSuYlnNp+xYuuYrRU/jsH+YYqGKYNN&#10;z6UeWWBk59QfpRrFHXiQYcChyUBKxUXaAbcZDT9ss66ZFWkXBMfbM0z+/5XlT/u1fXEkdN+gQwIj&#10;IK31hcfLuE8nXRO/OCnBOEJ4OMMmukA4XubTfJLfYIhj7HaaT8d5LJNd/rbOh+8CGhKNkjqkJaHF&#10;9isf+tRTSmxmYKm0TtRoQ1rscDMdph/OESyuDfa4zBqt0G06oqqSju9Oi2ygOuB+DnrqveVLhUOs&#10;mA8vzCHXODfqNzzjITVgMzhalNTgfv3tPuYjBRilpEXtlNT/3DEnKNE/DJJzN5pMotiSM5l+HaPj&#10;riOb64jZNQ+A8hzhS7E8mTE/6JMpHTTvKPNF7IohZjj2Lmk4mQ+hVzQ+Ey4Wi5SE8rIsrMza8lg6&#10;whohfu3embNHHgIy+AQnlbHiAx19bk/IYhdAqsRVBLpH9Yg/SjOxfXxGUfvXfsq6PPb5bwAAAP//&#10;AwBQSwMEFAAGAAgAAAAhAGz0Ki3hAAAACwEAAA8AAABkcnMvZG93bnJldi54bWxMj01Lw0AQhu+C&#10;/2EZwVu7cUNDiJmUEiiC6KG1F2+T7DYJ7kfMbtvor3d7srcZ5uGd5y3Xs9HsrCY/OIvwtEyAKds6&#10;OdgO4fCxXeTAfCArSTurEH6Uh3V1f1dSId3F7tR5HzoWQ6wvCKEPYSw4922vDPmlG5WNt6ObDIW4&#10;Th2XE11iuNFcJEnGDQ02fuhpVHWv2q/9ySC81tt32jXC5L+6fnk7bsbvw+cK8fFh3jwDC2oO/zBc&#10;9aM6VNGpcScrPdMIi1UWSQSRpimwK5CIXABrENIsDrwq+W2H6g8AAP//AwBQSwECLQAUAAYACAAA&#10;ACEAtoM4kv4AAADhAQAAEwAAAAAAAAAAAAAAAAAAAAAAW0NvbnRlbnRfVHlwZXNdLnhtbFBLAQIt&#10;ABQABgAIAAAAIQA4/SH/1gAAAJQBAAALAAAAAAAAAAAAAAAAAC8BAABfcmVscy8ucmVsc1BLAQIt&#10;ABQABgAIAAAAIQCNXhRNHAIAADQEAAAOAAAAAAAAAAAAAAAAAC4CAABkcnMvZTJvRG9jLnhtbFBL&#10;AQItABQABgAIAAAAIQBs9Cot4QAAAAsBAAAPAAAAAAAAAAAAAAAAAHYEAABkcnMvZG93bnJldi54&#10;bWxQSwUGAAAAAAQABADzAAAAhAUAAAAA&#10;" filled="f" stroked="f" strokeweight=".5pt">
                      <v:textbox>
                        <w:txbxContent>
                          <w:p w14:paraId="586C7B44" w14:textId="77777777" w:rsidR="00C3395F" w:rsidRPr="00CA2842" w:rsidRDefault="00C3395F" w:rsidP="00CA2842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CA2842"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  <w:lang w:val="pt-PT"/>
                              </w:rPr>
                              <w:t>M</w:t>
                            </w:r>
                            <w:r w:rsidRPr="00CA284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  <w:t>aiores informações:</w:t>
                            </w:r>
                          </w:p>
                          <w:p w14:paraId="54C1CFB8" w14:textId="77777777" w:rsidR="00C3395F" w:rsidRPr="00CA2842" w:rsidRDefault="00C3395F" w:rsidP="00CA2842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CA284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Escritório de Pensão de </w:t>
                            </w:r>
                            <w:proofErr w:type="spellStart"/>
                            <w:r w:rsidRPr="00CA284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Yokkaichi</w:t>
                            </w:r>
                            <w:proofErr w:type="spellEnd"/>
                            <w:r w:rsidRPr="00CA284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CA284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Yokkaichi</w:t>
                            </w:r>
                            <w:proofErr w:type="spellEnd"/>
                            <w:r w:rsidRPr="00CA284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A284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Nenkin</w:t>
                            </w:r>
                            <w:proofErr w:type="spellEnd"/>
                            <w:r w:rsidRPr="00CA284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A284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Jimusho</w:t>
                            </w:r>
                            <w:proofErr w:type="spellEnd"/>
                            <w:r w:rsidRPr="00CA284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)</w:t>
                            </w:r>
                          </w:p>
                          <w:p w14:paraId="2A4AB4E4" w14:textId="77777777" w:rsidR="00C3395F" w:rsidRPr="00CA2842" w:rsidRDefault="00C3395F" w:rsidP="00CA2842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18"/>
                                <w:szCs w:val="18"/>
                              </w:rPr>
                            </w:pPr>
                            <w:r w:rsidRPr="00CA2842">
                              <w:rPr>
                                <w:rFonts w:ascii="Arial" w:hAnsi="Arial" w:cs="Arial" w:hint="eastAsia"/>
                                <w:b/>
                                <w:bCs/>
                                <w:color w:val="70AD47" w:themeColor="accent6"/>
                                <w:sz w:val="18"/>
                                <w:szCs w:val="18"/>
                              </w:rPr>
                              <w:sym w:font="Wingdings" w:char="F028"/>
                            </w:r>
                            <w:r w:rsidRPr="00CA2842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18"/>
                                <w:szCs w:val="18"/>
                              </w:rPr>
                              <w:t xml:space="preserve"> (059) 353-5515 FAX (059) 354-5011</w:t>
                            </w:r>
                          </w:p>
                          <w:p w14:paraId="0F0A49A6" w14:textId="77777777" w:rsidR="00C3395F" w:rsidRPr="00CA2842" w:rsidRDefault="00C3395F" w:rsidP="00CA2842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</w:pPr>
                            <w:r w:rsidRPr="00CA284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  <w:t>Departamento de Pensão e Seguro (</w:t>
                            </w:r>
                            <w:proofErr w:type="spellStart"/>
                            <w:r w:rsidRPr="00CA284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  <w:t>Hoken</w:t>
                            </w:r>
                            <w:proofErr w:type="spellEnd"/>
                            <w:r w:rsidRPr="00CA284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CA284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  <w:t>Nenkin-ka</w:t>
                            </w:r>
                            <w:proofErr w:type="spellEnd"/>
                            <w:r w:rsidRPr="00CA2842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  <w:t>)</w:t>
                            </w:r>
                          </w:p>
                          <w:p w14:paraId="18B82F56" w14:textId="77777777" w:rsidR="00C3395F" w:rsidRPr="00CA2842" w:rsidRDefault="00C3395F" w:rsidP="00CA2842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18"/>
                                <w:szCs w:val="18"/>
                              </w:rPr>
                            </w:pPr>
                            <w:r w:rsidRPr="00CA2842">
                              <w:rPr>
                                <w:rFonts w:ascii="Arial" w:hAnsi="Arial" w:cs="Arial" w:hint="eastAsia"/>
                                <w:b/>
                                <w:bCs/>
                                <w:color w:val="70AD47" w:themeColor="accent6"/>
                                <w:sz w:val="18"/>
                                <w:szCs w:val="18"/>
                              </w:rPr>
                              <w:sym w:font="Wingdings" w:char="F028"/>
                            </w:r>
                            <w:r w:rsidRPr="00CA2842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18"/>
                                <w:szCs w:val="18"/>
                              </w:rPr>
                              <w:t xml:space="preserve"> (059) 340-0221 FAX (059) 359-0288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892736" behindDoc="0" locked="0" layoutInCell="1" allowOverlap="1" wp14:anchorId="290C3045" wp14:editId="3F0598B3">
                  <wp:simplePos x="0" y="0"/>
                  <wp:positionH relativeFrom="column">
                    <wp:posOffset>5078730</wp:posOffset>
                  </wp:positionH>
                  <wp:positionV relativeFrom="paragraph">
                    <wp:posOffset>125658</wp:posOffset>
                  </wp:positionV>
                  <wp:extent cx="1347470" cy="952500"/>
                  <wp:effectExtent l="0" t="0" r="0" b="0"/>
                  <wp:wrapNone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図 39"/>
                          <pic:cNvPicPr/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7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D0511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0ECEAC71" wp14:editId="18BD6854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1011483</wp:posOffset>
                      </wp:positionV>
                      <wp:extent cx="6383020" cy="581025"/>
                      <wp:effectExtent l="0" t="0" r="0" b="0"/>
                      <wp:wrapNone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3020" cy="581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09F04D" w14:textId="77777777" w:rsidR="000D5950" w:rsidRPr="006B1CFA" w:rsidRDefault="000D5950" w:rsidP="000D5950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 w:rsidRPr="006B1CFA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Além disso, se estiver com as taxas do seguro atrasadas e de repente adoeça ou se machuque ficando com sequelas, ou em caso de morte, pode acontecer de não conseguir receber a pensão básica de invalidez (</w:t>
                                  </w:r>
                                  <w:proofErr w:type="spellStart"/>
                                  <w:r w:rsidRPr="006B1CFA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Shougai</w:t>
                                  </w:r>
                                  <w:proofErr w:type="spellEnd"/>
                                  <w:r w:rsidRPr="006B1CFA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B1CFA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Kiso</w:t>
                                  </w:r>
                                  <w:proofErr w:type="spellEnd"/>
                                  <w:r w:rsidRPr="006B1CFA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B1CFA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Nenkin</w:t>
                                  </w:r>
                                  <w:proofErr w:type="spellEnd"/>
                                  <w:r w:rsidRPr="006B1CFA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) ou a pensão básica para família por morte (</w:t>
                                  </w:r>
                                  <w:proofErr w:type="spellStart"/>
                                  <w:r w:rsidRPr="006B1CFA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Izoku</w:t>
                                  </w:r>
                                  <w:proofErr w:type="spellEnd"/>
                                  <w:r w:rsidRPr="006B1CFA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B1CFA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Kiso</w:t>
                                  </w:r>
                                  <w:proofErr w:type="spellEnd"/>
                                  <w:r w:rsidRPr="006B1CFA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B1CFA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Nenkin</w:t>
                                  </w:r>
                                  <w:proofErr w:type="spellEnd"/>
                                  <w:r w:rsidRPr="006B1CFA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). Por isso, atenção para não esquecer de fazer o pagamento.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EAC71" id="テキスト ボックス 22" o:spid="_x0000_s1059" type="#_x0000_t202" style="position:absolute;left:0;text-align:left;margin-left:4.4pt;margin-top:79.65pt;width:502.6pt;height:45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7uFGgIAADQEAAAOAAAAZHJzL2Uyb0RvYy54bWysU8tu2zAQvBfoPxC815IdO3EEy4GbwEUB&#10;IwngFDnTFGkJILksSVtyv75Lyi+kPRW9rJbc1T5mhrOHTiuyF843YEo6HOSUCMOhasy2pD/ell+m&#10;lPjATMUUGFHSg/D0Yf7506y1hRhBDaoSjmAR44vWlrQOwRZZ5nktNPMDsMJgUILTLODRbbPKsRar&#10;a5WN8vw2a8FV1gEX3uPtUx+k81RfSsHDi5ReBKJKirOFZF2ym2iz+YwVW8ds3fDjGOwfptCsMdj0&#10;XOqJBUZ2rvmjlG64Aw8yDDjoDKRsuEg74DbD/MM265pZkXZBcLw9w+T/X1n+vF/bV0dC9xU6JDAC&#10;0lpfeLyM+3TS6fjFSQnGEcLDGTbRBcLx8vZmepOPMMQxNpkO89Eklskuf1vnwzcBmkSnpA5pSWix&#10;/cqHPvWUEpsZWDZKJWqUIW3sMMnTD+cIFlcGe1xmjV7oNh1pqpKO7k6LbKA64H4Oeuq95csGh1gx&#10;H16ZQ65xbtRveEEjFWAzOHqU1OB+/e0+5iMFGKWkRe2U1P/cMScoUd8NknM/HI+j2NJhPLmL2Ljr&#10;yOY6Ynb6EVCeQ3wplic35gd1cqUD/Y4yX8SuGGKGY++ShpP7GHpF4zPhYrFISSgvy8LKrC2PpSOs&#10;EeK37p05e+QhIIPPcFIZKz7Q0ef2hCx2AWSTuIpA96ge8UdpJraPzyhq//qcsi6Pff4bAAD//wMA&#10;UEsDBBQABgAIAAAAIQAAucDF4QAAAAoBAAAPAAAAZHJzL2Rvd25yZXYueG1sTI/NTsMwEITvSLyD&#10;tUjcqN1AUJrGqapIFRKCQ0sv3DbxNonwT4jdNvD0uKdynJ3VzDfFajKanWj0vbMS5jMBjGzjVG9b&#10;CfuPzUMGzAe0CrWzJOGHPKzK25sCc+XOdkunXWhZDLE+RwldCEPOuW86MuhnbiAbvYMbDYYox5ar&#10;Ec8x3GieCPHMDfY2NnQ4UNVR87U7Ggmv1eYdt3Visl9dvbwd1sP3/jOV8v5uWi+BBZrC9Rku+BEd&#10;yshUu6NVnmkJWQQP8ZwuHoFdfDF/iuNqCUkqMuBlwf9PKP8AAAD//wMAUEsBAi0AFAAGAAgAAAAh&#10;ALaDOJL+AAAA4QEAABMAAAAAAAAAAAAAAAAAAAAAAFtDb250ZW50X1R5cGVzXS54bWxQSwECLQAU&#10;AAYACAAAACEAOP0h/9YAAACUAQAACwAAAAAAAAAAAAAAAAAvAQAAX3JlbHMvLnJlbHNQSwECLQAU&#10;AAYACAAAACEA3Z+7hRoCAAA0BAAADgAAAAAAAAAAAAAAAAAuAgAAZHJzL2Uyb0RvYy54bWxQSwEC&#10;LQAUAAYACAAAACEAALnAxeEAAAAKAQAADwAAAAAAAAAAAAAAAAB0BAAAZHJzL2Rvd25yZXYueG1s&#10;UEsFBgAAAAAEAAQA8wAAAIIFAAAAAA==&#10;" filled="f" stroked="f" strokeweight=".5pt">
                      <v:textbox>
                        <w:txbxContent>
                          <w:p w14:paraId="3209F04D" w14:textId="77777777" w:rsidR="000D5950" w:rsidRPr="006B1CFA" w:rsidRDefault="000D5950" w:rsidP="000D5950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6B1CF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Além disso, se estiver com as taxas do seguro atrasadas e de repente adoeça ou se machuque ficando com sequelas, ou em caso de morte, pode acontecer de não conseguir receber a pensão básica de invalidez (</w:t>
                            </w:r>
                            <w:proofErr w:type="spellStart"/>
                            <w:r w:rsidRPr="006B1CF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Shougai</w:t>
                            </w:r>
                            <w:proofErr w:type="spellEnd"/>
                            <w:r w:rsidRPr="006B1CF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B1CF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Kiso</w:t>
                            </w:r>
                            <w:proofErr w:type="spellEnd"/>
                            <w:r w:rsidRPr="006B1CF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B1CF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Nenkin</w:t>
                            </w:r>
                            <w:proofErr w:type="spellEnd"/>
                            <w:r w:rsidRPr="006B1CF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) ou a pensão básica para família por morte (</w:t>
                            </w:r>
                            <w:proofErr w:type="spellStart"/>
                            <w:r w:rsidRPr="006B1CF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Izoku</w:t>
                            </w:r>
                            <w:proofErr w:type="spellEnd"/>
                            <w:r w:rsidRPr="006B1CF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B1CF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Kiso</w:t>
                            </w:r>
                            <w:proofErr w:type="spellEnd"/>
                            <w:r w:rsidRPr="006B1CF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B1CF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Nenkin</w:t>
                            </w:r>
                            <w:proofErr w:type="spellEnd"/>
                            <w:r w:rsidRPr="006B1CF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). Por isso, atenção para não esquecer de fazer o pagamento.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0511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0A4F1B00" wp14:editId="16239879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231068</wp:posOffset>
                      </wp:positionV>
                      <wp:extent cx="5210175" cy="1009650"/>
                      <wp:effectExtent l="0" t="0" r="0" b="0"/>
                      <wp:wrapNone/>
                      <wp:docPr id="496110109" name="テキスト ボックス 496110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10175" cy="1009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09CBD2" w14:textId="77777777" w:rsidR="00344558" w:rsidRPr="006B1CFA" w:rsidRDefault="00344558" w:rsidP="004D700A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 w:rsidRPr="006B1CFA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Caso tenha dificuldade no pagamento do seguro da Pensão Nacional e tenha um período sem pagamento dentro dos 2 últimos anos, deverá fazer o requerimento de isenção.</w:t>
                                  </w:r>
                                  <w:r w:rsidRPr="006B1CFA">
                                    <w:rPr>
                                      <w:rFonts w:ascii="Arial" w:hAnsi="Arial" w:cs="Arial" w:hint="eastAsia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r w:rsidRPr="006B1CFA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 xml:space="preserve">(O procedimento para se fazer o requerimento está escrito em português no informativo edição conjunta de julho, agosto). </w:t>
                                  </w:r>
                                </w:p>
                                <w:p w14:paraId="1EDD3B2A" w14:textId="77777777" w:rsidR="00344558" w:rsidRPr="006B1CFA" w:rsidRDefault="00344558" w:rsidP="004D700A">
                                  <w:pPr>
                                    <w:spacing w:line="240" w:lineRule="exact"/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</w:pPr>
                                  <w:r w:rsidRPr="006B1CFA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Se for um estudante ou tiver um período que ainda não foi pago quando era estudante, envie a “Isenção de</w:t>
                                  </w:r>
                                  <w:r w:rsidRPr="006B1CFA">
                                    <w:rPr>
                                      <w:rFonts w:ascii="Arial" w:hAnsi="Arial" w:cs="Arial" w:hint="eastAsia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r w:rsidRPr="006B1CFA">
                                    <w:rPr>
                                      <w:rFonts w:ascii="Arial" w:hAnsi="Arial" w:cs="Arial"/>
                                      <w:sz w:val="16"/>
                                      <w:szCs w:val="18"/>
                                    </w:rPr>
                                    <w:t>pagamento para estudantes</w:t>
                                  </w:r>
                                  <w:r w:rsidRPr="006B1CFA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” (</w:t>
                                  </w:r>
                                  <w:proofErr w:type="spellStart"/>
                                  <w:r w:rsidRPr="006B1CFA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Gakusei</w:t>
                                  </w:r>
                                  <w:proofErr w:type="spellEnd"/>
                                  <w:r w:rsidRPr="006B1CFA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B1CFA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Noufu</w:t>
                                  </w:r>
                                  <w:proofErr w:type="spellEnd"/>
                                  <w:r w:rsidRPr="006B1CFA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B1CFA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Tokurei</w:t>
                                  </w:r>
                                  <w:proofErr w:type="spellEnd"/>
                                  <w:r w:rsidRPr="006B1CFA"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  <w:t>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F1B00" id="テキスト ボックス 496110109" o:spid="_x0000_s1060" type="#_x0000_t202" style="position:absolute;left:0;text-align:left;margin-left:4.35pt;margin-top:18.2pt;width:410.25pt;height:79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+MHQIAADUEAAAOAAAAZHJzL2Uyb0RvYy54bWysU11v2yAUfZ+0/4B4X2xnSdp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kdZ2l2M6WEoy9L07vZNAKbXJ4b6/xXAQ0JRkEt8hLh&#10;Yoe181gSQ08hoZqGVa1U5EZp0hZ09hlT/ubBF0rjw0uzwfLdtiN1WdDx7WmSLZRHHNBCz70zfFVj&#10;E2vm/AuzSDbOhAL2z7hIBVgMBouSCuzPv92HeOQAvZS0KJ6Cuh97ZgUl6ptGdu6yySSoLR4m05sx&#10;Huy1Z3vt0fvmAVCfGX4Vw6MZ4r06mdJC84Y6X4aq6GKaY+2C+pP54HtJ4z/hYrmMQagvw/xabwwP&#10;qQN4AeLX7o1ZM/DgkcInOMmM5e/o6GN72Jd7D7KOXAWge1QH/FGbkcLhHwXxX59j1OW3L34BAAD/&#10;/wMAUEsDBBQABgAIAAAAIQB/8/oC4AAAAAgBAAAPAAAAZHJzL2Rvd25yZXYueG1sTI9BT8JAEIXv&#10;Jv6HzZh4k60VsJRuCWlCTIwcQC7cpt2lbezO1u4C1V/veNLj5H1575tsNdpOXMzgW0cKHicRCEOV&#10;0y3VCg7vm4cEhA9IGjtHRsGX8bDKb28yTLW70s5c9qEWXEI+RQVNCH0qpa8aY9FPXG+Is5MbLAY+&#10;h1rqAa9cbjsZR9FcWmyJFxrsTdGY6mN/tgpei80Wd2Vsk++ueHk7rfvPw3Gm1P3duF6CCGYMfzD8&#10;6rM65OxUujNpLzoFyTODCp7mUxAcJ/EiBlEyt5hNQeaZ/P9A/gMAAP//AwBQSwECLQAUAAYACAAA&#10;ACEAtoM4kv4AAADhAQAAEwAAAAAAAAAAAAAAAAAAAAAAW0NvbnRlbnRfVHlwZXNdLnhtbFBLAQIt&#10;ABQABgAIAAAAIQA4/SH/1gAAAJQBAAALAAAAAAAAAAAAAAAAAC8BAABfcmVscy8ucmVsc1BLAQIt&#10;ABQABgAIAAAAIQCvYu+MHQIAADUEAAAOAAAAAAAAAAAAAAAAAC4CAABkcnMvZTJvRG9jLnhtbFBL&#10;AQItABQABgAIAAAAIQB/8/oC4AAAAAgBAAAPAAAAAAAAAAAAAAAAAHcEAABkcnMvZG93bnJldi54&#10;bWxQSwUGAAAAAAQABADzAAAAhAUAAAAA&#10;" filled="f" stroked="f" strokeweight=".5pt">
                      <v:textbox>
                        <w:txbxContent>
                          <w:p w14:paraId="7C09CBD2" w14:textId="77777777" w:rsidR="00344558" w:rsidRPr="006B1CFA" w:rsidRDefault="00344558" w:rsidP="004D700A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6B1CF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Caso tenha dificuldade no pagamento do seguro da Pensão Nacional e tenha um período sem pagamento dentro dos 2 últimos anos, deverá fazer o requerimento de isenção.</w:t>
                            </w:r>
                            <w:r w:rsidRPr="006B1CFA">
                              <w:rPr>
                                <w:rFonts w:ascii="Arial" w:hAnsi="Arial" w:cs="Arial" w:hint="eastAsia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6B1CF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(O procedimento para se fazer o requerimento está escrito em português no informativo edição conjunta de julho, agosto). </w:t>
                            </w:r>
                          </w:p>
                          <w:p w14:paraId="1EDD3B2A" w14:textId="77777777" w:rsidR="00344558" w:rsidRPr="006B1CFA" w:rsidRDefault="00344558" w:rsidP="004D700A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6B1CF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Se for um estudante ou tiver um período que ainda não foi pago quando era estudante, envie a “Isenção de</w:t>
                            </w:r>
                            <w:r w:rsidRPr="006B1CFA">
                              <w:rPr>
                                <w:rFonts w:ascii="Arial" w:hAnsi="Arial" w:cs="Arial" w:hint="eastAsia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6B1CFA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>pagamento para estudantes</w:t>
                            </w:r>
                            <w:r w:rsidRPr="006B1CF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” (</w:t>
                            </w:r>
                            <w:proofErr w:type="spellStart"/>
                            <w:r w:rsidRPr="006B1CF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Gakusei</w:t>
                            </w:r>
                            <w:proofErr w:type="spellEnd"/>
                            <w:r w:rsidRPr="006B1CF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B1CF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Noufu</w:t>
                            </w:r>
                            <w:proofErr w:type="spellEnd"/>
                            <w:r w:rsidRPr="006B1CF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B1CF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Tokurei</w:t>
                            </w:r>
                            <w:proofErr w:type="spellEnd"/>
                            <w:r w:rsidRPr="006B1CFA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  <w:t>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2" w:type="dxa"/>
            <w:vMerge/>
            <w:tcBorders>
              <w:left w:val="single" w:sz="12" w:space="0" w:color="70AD47" w:themeColor="accent6"/>
            </w:tcBorders>
          </w:tcPr>
          <w:p w14:paraId="7819CF2D" w14:textId="77777777" w:rsidR="00320880" w:rsidRDefault="00320880"/>
        </w:tc>
      </w:tr>
      <w:tr w:rsidR="005E0D36" w14:paraId="3C115388" w14:textId="77777777" w:rsidTr="003C7CE8">
        <w:trPr>
          <w:trHeight w:val="737"/>
        </w:trPr>
        <w:tc>
          <w:tcPr>
            <w:tcW w:w="737" w:type="dxa"/>
          </w:tcPr>
          <w:p w14:paraId="436B70B9" w14:textId="77777777" w:rsidR="005E0D36" w:rsidRDefault="005E0D36"/>
        </w:tc>
        <w:tc>
          <w:tcPr>
            <w:tcW w:w="10433" w:type="dxa"/>
            <w:tcBorders>
              <w:top w:val="single" w:sz="12" w:space="0" w:color="70AD47" w:themeColor="accent6"/>
            </w:tcBorders>
          </w:tcPr>
          <w:p w14:paraId="0BD0509D" w14:textId="3922405A" w:rsidR="005E0D36" w:rsidRDefault="005E0D36"/>
        </w:tc>
        <w:tc>
          <w:tcPr>
            <w:tcW w:w="1474" w:type="dxa"/>
          </w:tcPr>
          <w:p w14:paraId="51B154A0" w14:textId="77777777" w:rsidR="005E0D36" w:rsidRDefault="005E0D36"/>
        </w:tc>
        <w:tc>
          <w:tcPr>
            <w:tcW w:w="10433" w:type="dxa"/>
            <w:tcBorders>
              <w:top w:val="single" w:sz="12" w:space="0" w:color="70AD47" w:themeColor="accent6"/>
            </w:tcBorders>
          </w:tcPr>
          <w:p w14:paraId="1B0863CE" w14:textId="2F365568" w:rsidR="005E0D36" w:rsidRDefault="005E0D36"/>
        </w:tc>
        <w:tc>
          <w:tcPr>
            <w:tcW w:w="732" w:type="dxa"/>
          </w:tcPr>
          <w:p w14:paraId="2BE99BF8" w14:textId="77777777" w:rsidR="005E0D36" w:rsidRDefault="005E0D36"/>
        </w:tc>
      </w:tr>
    </w:tbl>
    <w:p w14:paraId="2141D9C0" w14:textId="603A6D8E" w:rsidR="008C0EB7" w:rsidRDefault="008C0EB7" w:rsidP="00F23D4F">
      <w:pPr>
        <w:spacing w:line="20" w:lineRule="exact"/>
      </w:pPr>
    </w:p>
    <w:p w14:paraId="79D659E4" w14:textId="4439B6C7" w:rsidR="0086060E" w:rsidRDefault="0086060E" w:rsidP="00F23D4F">
      <w:pPr>
        <w:spacing w:line="20" w:lineRule="exact"/>
      </w:pPr>
    </w:p>
    <w:tbl>
      <w:tblPr>
        <w:tblStyle w:val="a3"/>
        <w:tblW w:w="23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10433"/>
        <w:gridCol w:w="1474"/>
        <w:gridCol w:w="10433"/>
        <w:gridCol w:w="732"/>
      </w:tblGrid>
      <w:tr w:rsidR="0086060E" w14:paraId="35E1E437" w14:textId="77777777" w:rsidTr="006E208F">
        <w:trPr>
          <w:trHeight w:val="766"/>
        </w:trPr>
        <w:tc>
          <w:tcPr>
            <w:tcW w:w="737" w:type="dxa"/>
          </w:tcPr>
          <w:p w14:paraId="18E4447C" w14:textId="77777777" w:rsidR="0086060E" w:rsidRDefault="0086060E" w:rsidP="003A5BA9"/>
        </w:tc>
        <w:tc>
          <w:tcPr>
            <w:tcW w:w="10433" w:type="dxa"/>
            <w:tcBorders>
              <w:bottom w:val="single" w:sz="12" w:space="0" w:color="70AD47" w:themeColor="accent6"/>
            </w:tcBorders>
          </w:tcPr>
          <w:p w14:paraId="0823FE2D" w14:textId="7D440BC2" w:rsidR="0086060E" w:rsidRDefault="0086060E" w:rsidP="003A5BA9"/>
        </w:tc>
        <w:tc>
          <w:tcPr>
            <w:tcW w:w="1474" w:type="dxa"/>
          </w:tcPr>
          <w:p w14:paraId="67DAAF81" w14:textId="4FAB84B5" w:rsidR="0086060E" w:rsidRDefault="0086060E" w:rsidP="003A5BA9"/>
        </w:tc>
        <w:tc>
          <w:tcPr>
            <w:tcW w:w="10433" w:type="dxa"/>
            <w:tcBorders>
              <w:bottom w:val="single" w:sz="12" w:space="0" w:color="70AD47" w:themeColor="accent6"/>
            </w:tcBorders>
          </w:tcPr>
          <w:p w14:paraId="4B8BD9AE" w14:textId="51737182" w:rsidR="0086060E" w:rsidRDefault="0086060E" w:rsidP="003A5BA9"/>
        </w:tc>
        <w:tc>
          <w:tcPr>
            <w:tcW w:w="732" w:type="dxa"/>
          </w:tcPr>
          <w:p w14:paraId="4F2ABEAD" w14:textId="77777777" w:rsidR="0086060E" w:rsidRDefault="0086060E" w:rsidP="003A5BA9"/>
        </w:tc>
      </w:tr>
      <w:tr w:rsidR="00254A22" w:rsidRPr="0063013A" w14:paraId="7412B5EE" w14:textId="77777777" w:rsidTr="00311D86">
        <w:trPr>
          <w:trHeight w:hRule="exact" w:val="15252"/>
        </w:trPr>
        <w:tc>
          <w:tcPr>
            <w:tcW w:w="737" w:type="dxa"/>
            <w:tcBorders>
              <w:right w:val="single" w:sz="12" w:space="0" w:color="70AD47" w:themeColor="accent6"/>
            </w:tcBorders>
          </w:tcPr>
          <w:p w14:paraId="35FCE501" w14:textId="3E57F193" w:rsidR="0086060E" w:rsidRDefault="0086060E" w:rsidP="003A5BA9"/>
        </w:tc>
        <w:tc>
          <w:tcPr>
            <w:tcW w:w="1043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72509CF" w14:textId="177AAC83" w:rsidR="0086060E" w:rsidRDefault="00E44AF3" w:rsidP="003A5BA9">
            <w:pPr>
              <w:rPr>
                <w:rFonts w:ascii="Arial-BoldMT" w:hAnsi="Arial-BoldMT" w:cs="Arial-BoldMT"/>
                <w:b/>
                <w:bCs/>
                <w:color w:val="385623" w:themeColor="accent6" w:themeShade="80"/>
                <w:kern w:val="0"/>
                <w:szCs w:val="21"/>
                <w:lang w:bidi="ne-NP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528E39D6" wp14:editId="477E731C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137160</wp:posOffset>
                      </wp:positionV>
                      <wp:extent cx="6325235" cy="317500"/>
                      <wp:effectExtent l="0" t="0" r="18415" b="25400"/>
                      <wp:wrapNone/>
                      <wp:docPr id="90" name="四角形: 角を丸くする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5235" cy="317500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  <a:gs pos="86000">
                                    <a:srgbClr val="70AD47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2303FCD" w14:textId="77777777" w:rsidR="00E44AF3" w:rsidRPr="00E94EDD" w:rsidRDefault="00E44AF3" w:rsidP="00E44AF3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Sobre o pagamento do imposto municipal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市民税の納付について)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8E39D6" id="四角形: 角を丸くする 90" o:spid="_x0000_s1061" style="position:absolute;left:0;text-align:left;margin-left:5.9pt;margin-top:10.8pt;width:498.05pt;height: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5+V6AIAAH0GAAAOAAAAZHJzL2Uyb0RvYy54bWy0VVlPGzEQfq/U/2D5vexuLmhEgiIiqkoU&#10;UKHieeL17lryVds56K/v2N4cooiHquVhsWfGc3wz8+Xyaqck2XDnhdEzWp2VlHDNTC10O6M/nm4+&#10;XVDiA+gapNF8Rl+4p1fzjx8ut3bKB6YzsuaOoBPtp1s7o10IdloUnnVcgT8zlmtUNsYpCHh1bVE7&#10;2KJ3JYtBWU6KrXG1dYZx71G6zEo6T/6bhrNw3zSeByJnFHML6evSdxW/xfwSpq0D2wnWpwF/kYUC&#10;oTHowdUSApC1E3+4UoI5400TzphRhWkawXiqAaupylfVPHZgeaoFwfH2AJP/d27Z3ebRPjiEYWv9&#10;1OMxVrFrnIr/MT+yS2C9HMDiu0AYCifDwXgwHFPCUDeszsdlQrM4vrbOhy/cKBIPM+rMWtffsSMJ&#10;KNjc+oBh0X5v1+NX3wgpSSMFjoPGoaHEmfAsQpfgwCHLQHt8n154Yg0iUiaxd+3qWjqyAWz4eblY&#10;js6TXK7VN1Nn8aTEv9x5FON8ZPFoL8aUejcpvdafhrmIr98N5SEcQlXV3ilMT1NI4j4H30HNcwpH&#10;8bs59GYxrf9UL4Zv9wBLoQnEda4muHGxeuIZSF7HVqT9CULy2NjcTtym1MKYntRkG0dljI8YYEMb&#10;CQGPyuJrr1tKQLZIHCy4jKmR4vD4rdpyCH9qFsdnCb7LECZVTkuJgNwihZrRi5x4fi11TI0nduiH&#10;8Dj88RR2qx0RmOEwtSiKVqZ+eXBxEtM6eMtuBMa9BR8ewCFlYIFIg+EeP400WLTpT5R0xv16Sx7t&#10;cZNRS8kWKQgR+bkGhwMvv2qc6M/VaBQ5K11G4/MBXtypZnWq0Wt1bXDoK2yPZekY7YPcHxtn1DOy&#10;5SJGRRVohrEz9v3lOmRqRL5lfLFIZshTFsKtfrRsv3sR8afdMzjbr3ZAUrgze7qC6avlzrYRdG0W&#10;62AakUbliCvuWbwgx+WNy3wcSfT0nqyOvxrz3wAAAP//AwBQSwMEFAAGAAgAAAAhAMi4zqXeAAAA&#10;CQEAAA8AAABkcnMvZG93bnJldi54bWxMj8FOwzAQRO9I/IO1SNyonSI1EOJUpRLqgQOiReLqJpvY&#10;Il5HsdMGvp7tCY6zs5p5U65n34sTjtEF0pAtFAikOjSOOg0fh5e7BxAxGWpMHwg1fGOEdXV9VZqi&#10;CWd6x9M+dYJDKBZGg01pKKSMtUVv4iIMSOy1YfQmsRw72YzmzOG+l0ulVtIbR9xgzYBbi/XXfvIa&#10;dnLbvtldS/WzdNP9YZN/up9XrW9v5s0TiIRz+nuGCz6jQ8VMxzBRE0XPOmPypGGZrUBcfKXyRxBH&#10;DTlfZFXK/wuqXwAAAP//AwBQSwECLQAUAAYACAAAACEAtoM4kv4AAADhAQAAEwAAAAAAAAAAAAAA&#10;AAAAAAAAW0NvbnRlbnRfVHlwZXNdLnhtbFBLAQItABQABgAIAAAAIQA4/SH/1gAAAJQBAAALAAAA&#10;AAAAAAAAAAAAAC8BAABfcmVscy8ucmVsc1BLAQItABQABgAIAAAAIQAan5+V6AIAAH0GAAAOAAAA&#10;AAAAAAAAAAAAAC4CAABkcnMvZTJvRG9jLnhtbFBLAQItABQABgAIAAAAIQDIuM6l3gAAAAkBAAAP&#10;AAAAAAAAAAAAAAAAAEIFAABkcnMvZG93bnJldi54bWxQSwUGAAAAAAQABADzAAAATQYAAAAA&#10;" fillcolor="#a9d18e" strokecolor="#70ad47" strokeweight=".5pt">
                      <v:fill color2="#6fb242" rotate="t" angle="180" focus="86%" type="gradient"/>
                      <v:stroke joinstyle="miter"/>
                      <v:textbox>
                        <w:txbxContent>
                          <w:p w14:paraId="12303FCD" w14:textId="77777777" w:rsidR="00E44AF3" w:rsidRPr="00E94EDD" w:rsidRDefault="00E44AF3" w:rsidP="00E44AF3">
                            <w:pPr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Sobre o pagamento do imposto municipal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市民税の納付について)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A6C474E" w14:textId="355999D1" w:rsidR="00C01EC5" w:rsidRPr="00C01EC5" w:rsidRDefault="00ED6490" w:rsidP="00C01EC5">
            <w:r w:rsidRPr="006D1DF4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22DC7E49" wp14:editId="6814A5CA">
                      <wp:simplePos x="0" y="0"/>
                      <wp:positionH relativeFrom="column">
                        <wp:posOffset>1110244</wp:posOffset>
                      </wp:positionH>
                      <wp:positionV relativeFrom="paragraph">
                        <wp:posOffset>217805</wp:posOffset>
                      </wp:positionV>
                      <wp:extent cx="5239385" cy="1379855"/>
                      <wp:effectExtent l="0" t="0" r="0" b="0"/>
                      <wp:wrapNone/>
                      <wp:docPr id="1430351894" name="テキスト ボックス 1430351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9385" cy="13798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51DE4C" w14:textId="75A7FDBA" w:rsidR="000F49D9" w:rsidRPr="00ED6490" w:rsidRDefault="000F49D9" w:rsidP="001B04B2">
                                  <w:pPr>
                                    <w:spacing w:line="280" w:lineRule="exac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D64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O prazo para o pagamento da 3ª parcela do</w:t>
                                  </w:r>
                                  <w:r w:rsidR="0075019A" w:rsidRPr="00ED64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lang w:val="pt-PT"/>
                                    </w:rPr>
                                    <w:t xml:space="preserve"> Imposto </w:t>
                                  </w:r>
                                  <w:r w:rsidR="0075019A" w:rsidRPr="00ED64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Residencial </w:t>
                                  </w:r>
                                  <w:r w:rsidR="0027727F" w:rsidRPr="00ED6490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="0075019A" w:rsidRPr="00ED64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Imposto </w:t>
                                  </w:r>
                                  <w:r w:rsidR="0075019A" w:rsidRPr="00ED64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lang w:val="pt-PT"/>
                                    </w:rPr>
                                    <w:t>Municipal (</w:t>
                                  </w:r>
                                  <w:proofErr w:type="spellStart"/>
                                  <w:r w:rsidR="0075019A" w:rsidRPr="00ED64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lang w:val="pt-PT"/>
                                    </w:rPr>
                                    <w:t>Shimin-zei</w:t>
                                  </w:r>
                                  <w:proofErr w:type="spellEnd"/>
                                  <w:r w:rsidR="0075019A" w:rsidRPr="00ED64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lang w:val="pt-PT"/>
                                    </w:rPr>
                                    <w:t>), Imposto Provincial</w:t>
                                  </w:r>
                                  <w:r w:rsidR="0075019A" w:rsidRPr="00ED6490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0"/>
                                      <w:lang w:val="pt-PT"/>
                                    </w:rPr>
                                    <w:t xml:space="preserve"> </w:t>
                                  </w:r>
                                  <w:r w:rsidR="0075019A" w:rsidRPr="00ED64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lang w:val="pt-PT"/>
                                    </w:rPr>
                                    <w:t>(</w:t>
                                  </w:r>
                                  <w:proofErr w:type="spellStart"/>
                                  <w:r w:rsidR="0075019A" w:rsidRPr="00ED64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lang w:val="pt-PT"/>
                                    </w:rPr>
                                    <w:t>Kenmin-zei</w:t>
                                  </w:r>
                                  <w:proofErr w:type="spellEnd"/>
                                  <w:r w:rsidR="0075019A" w:rsidRPr="00ED64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lang w:val="pt-PT"/>
                                    </w:rPr>
                                    <w:t>)</w:t>
                                  </w:r>
                                  <w:r w:rsidR="005F206C" w:rsidRPr="00ED6490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0"/>
                                      <w:lang w:val="pt-PT"/>
                                    </w:rPr>
                                    <w:t>)</w:t>
                                  </w:r>
                                  <w:r w:rsidR="0075019A" w:rsidRPr="00ED64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lang w:val="pt-PT"/>
                                    </w:rPr>
                                    <w:t xml:space="preserve"> e Imposto do Meio Ambiente e Florestas (</w:t>
                                  </w:r>
                                  <w:proofErr w:type="spellStart"/>
                                  <w:r w:rsidR="0075019A" w:rsidRPr="00ED64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lang w:val="pt-PT"/>
                                    </w:rPr>
                                    <w:t>Shinrin</w:t>
                                  </w:r>
                                  <w:proofErr w:type="spellEnd"/>
                                  <w:r w:rsidR="0075019A" w:rsidRPr="00ED64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lang w:val="pt-PT"/>
                                    </w:rPr>
                                    <w:t xml:space="preserve"> </w:t>
                                  </w:r>
                                  <w:proofErr w:type="spellStart"/>
                                  <w:r w:rsidR="0075019A" w:rsidRPr="00ED64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lang w:val="pt-PT"/>
                                    </w:rPr>
                                    <w:t>Kankyou-zei</w:t>
                                  </w:r>
                                  <w:proofErr w:type="spellEnd"/>
                                  <w:r w:rsidR="0075019A" w:rsidRPr="00ED64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lang w:val="pt-PT"/>
                                    </w:rPr>
                                    <w:t>)</w:t>
                                  </w:r>
                                  <w:r w:rsidRPr="00ED64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D64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é</w:t>
                                  </w:r>
                                  <w:proofErr w:type="spellEnd"/>
                                  <w:r w:rsidRPr="00ED6490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31 de outubro. Deixe pago antes do vencimento.</w:t>
                                  </w:r>
                                </w:p>
                                <w:p w14:paraId="23C9C960" w14:textId="77777777" w:rsidR="000F49D9" w:rsidRPr="00ED6490" w:rsidRDefault="000F49D9" w:rsidP="001B04B2">
                                  <w:pPr>
                                    <w:spacing w:line="280" w:lineRule="exact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D6490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 atraso no pagamento do imposto residencial pode impedir a renovação do seu visto de permanência. Por isso tome cuidado.</w:t>
                                  </w:r>
                                </w:p>
                                <w:p w14:paraId="0F3F3175" w14:textId="77777777" w:rsidR="000F49D9" w:rsidRPr="00ED6490" w:rsidRDefault="000F49D9" w:rsidP="001B04B2">
                                  <w:pPr>
                                    <w:spacing w:line="280" w:lineRule="exact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D6490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Se por algum motivo tiver dificuldades em pagar o imposto, venha fazer uma consulta o mais rápido possível.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C7E49" id="テキスト ボックス 1430351894" o:spid="_x0000_s1062" type="#_x0000_t202" style="position:absolute;left:0;text-align:left;margin-left:87.4pt;margin-top:17.15pt;width:412.55pt;height:108.6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nTHQIAADUEAAAOAAAAZHJzL2Uyb0RvYy54bWysU8lu2zAQvRfoPxC815IXJbZgOXATuChg&#10;JAGcImeaIi0BFIclaUvu13dIeUPaU9ELNcMZzfLe4/yhaxQ5COtq0AUdDlJKhOZQ1npX0B9vqy9T&#10;SpxnumQKtCjoUTj6sPj8ad6aXIygAlUKS7CIdnlrClp5b/IkcbwSDXMDMEJjUIJtmEfX7pLSshar&#10;NyoZpeld0oItjQUunMPbpz5IF7G+lIL7Fymd8EQVFGfz8bTx3IYzWcxZvrPMVDU/jcH+YYqG1Rqb&#10;Xko9Mc/I3tZ/lGpqbsGB9AMOTQJS1lzEHXCbYfphm03FjIi7IDjOXGBy/68sfz5szKslvvsKHRIY&#10;AGmNyx1ehn06aZvwxUkJxhHC4wU20XnC8TIbjWfjaUYJx9hwfD+bZlmok1x/N9b5bwIaEoyCWuQl&#10;wsUOa+f71HNK6KZhVSsVuVGatAW9G2dp/OESweJKY4/rsMHy3bYjdVnQ8WWTLZRHXNBCz70zfFXj&#10;EGvm/CuzSDbuhAL2L3hIBdgMThYlFdhff7sP+cgBRilpUTwFdT/3zApK1HeN7MyGk0lQW3Qm2f0I&#10;HXsb2d5G9L55BNTnEJ+K4dEM+V6dTWmheUedL0NXDDHNsXdB/dl89L2k8Z1wsVzGJNSXYX6tN4aH&#10;0gHWAPFb986sOfHgkcJnOMuM5R/o6HN7QpZ7D7KOXAWge1RP+KM2I9undxTEf+vHrOtrX/wGAAD/&#10;/wMAUEsDBBQABgAIAAAAIQDo8o564QAAAAoBAAAPAAAAZHJzL2Rvd25yZXYueG1sTI87T8NAEIR7&#10;JP7DaZHoyDnOg2B8jiJLERKCIiEN3dq3sS3uYXyXxPDrWSqYbjSj2W/z9WiNONMQOu8UTCcJCHK1&#10;151rFBzetncrECGi02i8IwVfFGBdXF/lmGl/cTs672MjeMSFDBW0MfaZlKFuyWKY+J4cZ0c/WIxs&#10;h0bqAS88bo1Mk2QpLXaOL7TYU9lS/bE/WQXP5fYVd1VqV9+mfHo5bvrPw/tCqdubcfMIItIY/8rw&#10;i8/oUDBT5U9OB2HY388ZPSqYzWcguPDAAlEpSBfTJcgil/9fKH4AAAD//wMAUEsBAi0AFAAGAAgA&#10;AAAhALaDOJL+AAAA4QEAABMAAAAAAAAAAAAAAAAAAAAAAFtDb250ZW50X1R5cGVzXS54bWxQSwEC&#10;LQAUAAYACAAAACEAOP0h/9YAAACUAQAACwAAAAAAAAAAAAAAAAAvAQAAX3JlbHMvLnJlbHNQSwEC&#10;LQAUAAYACAAAACEAXM0p0x0CAAA1BAAADgAAAAAAAAAAAAAAAAAuAgAAZHJzL2Uyb0RvYy54bWxQ&#10;SwECLQAUAAYACAAAACEA6PKOeuEAAAAKAQAADwAAAAAAAAAAAAAAAAB3BAAAZHJzL2Rvd25yZXYu&#10;eG1sUEsFBgAAAAAEAAQA8wAAAIUFAAAAAA==&#10;" filled="f" stroked="f" strokeweight=".5pt">
                      <v:textbox>
                        <w:txbxContent>
                          <w:p w14:paraId="1451DE4C" w14:textId="75A7FDBA" w:rsidR="000F49D9" w:rsidRPr="00ED6490" w:rsidRDefault="000F49D9" w:rsidP="001B04B2">
                            <w:pPr>
                              <w:spacing w:line="280" w:lineRule="exac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D649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 prazo para o pagamento da 3ª parcela do</w:t>
                            </w:r>
                            <w:r w:rsidR="0075019A" w:rsidRPr="00ED649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PT"/>
                              </w:rPr>
                              <w:t xml:space="preserve"> Imposto </w:t>
                            </w:r>
                            <w:r w:rsidR="0075019A" w:rsidRPr="00ED649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Residencial </w:t>
                            </w:r>
                            <w:r w:rsidR="0027727F" w:rsidRPr="00ED6490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="0075019A" w:rsidRPr="00ED649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Imposto </w:t>
                            </w:r>
                            <w:r w:rsidR="0075019A" w:rsidRPr="00ED649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PT"/>
                              </w:rPr>
                              <w:t>Municipal (</w:t>
                            </w:r>
                            <w:proofErr w:type="spellStart"/>
                            <w:r w:rsidR="0075019A" w:rsidRPr="00ED649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PT"/>
                              </w:rPr>
                              <w:t>Shimin-zei</w:t>
                            </w:r>
                            <w:proofErr w:type="spellEnd"/>
                            <w:r w:rsidR="0075019A" w:rsidRPr="00ED649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PT"/>
                              </w:rPr>
                              <w:t>), Imposto Provincial</w:t>
                            </w:r>
                            <w:r w:rsidR="0075019A" w:rsidRPr="00ED6490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  <w:r w:rsidR="0075019A" w:rsidRPr="00ED649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PT"/>
                              </w:rPr>
                              <w:t>(</w:t>
                            </w:r>
                            <w:proofErr w:type="spellStart"/>
                            <w:r w:rsidR="0075019A" w:rsidRPr="00ED649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PT"/>
                              </w:rPr>
                              <w:t>Kenmin-zei</w:t>
                            </w:r>
                            <w:proofErr w:type="spellEnd"/>
                            <w:r w:rsidR="0075019A" w:rsidRPr="00ED649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PT"/>
                              </w:rPr>
                              <w:t>)</w:t>
                            </w:r>
                            <w:r w:rsidR="005F206C" w:rsidRPr="00ED6490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0"/>
                                <w:lang w:val="pt-PT"/>
                              </w:rPr>
                              <w:t>)</w:t>
                            </w:r>
                            <w:r w:rsidR="0075019A" w:rsidRPr="00ED649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PT"/>
                              </w:rPr>
                              <w:t xml:space="preserve"> e Imposto do Meio Ambiente e Florestas (</w:t>
                            </w:r>
                            <w:proofErr w:type="spellStart"/>
                            <w:r w:rsidR="0075019A" w:rsidRPr="00ED649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PT"/>
                              </w:rPr>
                              <w:t>Shinrin</w:t>
                            </w:r>
                            <w:proofErr w:type="spellEnd"/>
                            <w:r w:rsidR="0075019A" w:rsidRPr="00ED649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="0075019A" w:rsidRPr="00ED649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PT"/>
                              </w:rPr>
                              <w:t>Kankyou-zei</w:t>
                            </w:r>
                            <w:proofErr w:type="spellEnd"/>
                            <w:r w:rsidR="0075019A" w:rsidRPr="00ED649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PT"/>
                              </w:rPr>
                              <w:t>)</w:t>
                            </w:r>
                            <w:r w:rsidRPr="00ED649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D649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é</w:t>
                            </w:r>
                            <w:proofErr w:type="spellEnd"/>
                            <w:r w:rsidRPr="00ED6490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31 de outubro. Deixe pago antes do vencimento.</w:t>
                            </w:r>
                          </w:p>
                          <w:p w14:paraId="23C9C960" w14:textId="77777777" w:rsidR="000F49D9" w:rsidRPr="00ED6490" w:rsidRDefault="000F49D9" w:rsidP="001B04B2">
                            <w:pPr>
                              <w:spacing w:line="28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D64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 atraso no pagamento do imposto residencial pode impedir a renovação do seu visto de permanência. Por isso tome cuidado.</w:t>
                            </w:r>
                          </w:p>
                          <w:p w14:paraId="0F3F3175" w14:textId="77777777" w:rsidR="000F49D9" w:rsidRPr="00ED6490" w:rsidRDefault="000F49D9" w:rsidP="001B04B2">
                            <w:pPr>
                              <w:spacing w:line="280" w:lineRule="exac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D64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 por algum motivo tiver dificuldades em pagar o imposto, venha fazer uma consulta o mais rápido possível.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8A6ED7" w14:textId="7D976DBB" w:rsidR="00C01EC5" w:rsidRPr="00C01EC5" w:rsidRDefault="00655480" w:rsidP="00C01EC5">
            <w:r>
              <w:rPr>
                <w:noProof/>
                <w:lang w:val="en-US"/>
              </w:rPr>
              <w:drawing>
                <wp:anchor distT="0" distB="0" distL="114300" distR="114300" simplePos="0" relativeHeight="251905024" behindDoc="0" locked="0" layoutInCell="1" allowOverlap="1" wp14:anchorId="5C634688" wp14:editId="30B71F19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89535</wp:posOffset>
                  </wp:positionV>
                  <wp:extent cx="752370" cy="1283952"/>
                  <wp:effectExtent l="0" t="0" r="0" b="0"/>
                  <wp:wrapNone/>
                  <wp:docPr id="80" name="図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図 80"/>
                          <pic:cNvPicPr/>
                        </pic:nvPicPr>
                        <pic:blipFill rotWithShape="1">
                          <a:blip r:embed="rId2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93" r="32748"/>
                          <a:stretch/>
                        </pic:blipFill>
                        <pic:spPr bwMode="auto">
                          <a:xfrm>
                            <a:off x="0" y="0"/>
                            <a:ext cx="752370" cy="1283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2B4C8E" w14:textId="18E3E568" w:rsidR="00C01EC5" w:rsidRPr="00C01EC5" w:rsidRDefault="00C01EC5" w:rsidP="00C01EC5"/>
          <w:p w14:paraId="0274EE64" w14:textId="6F48809D" w:rsidR="00C01EC5" w:rsidRPr="00C01EC5" w:rsidRDefault="00C01EC5" w:rsidP="00C01EC5"/>
          <w:p w14:paraId="62D32BDB" w14:textId="69F1214C" w:rsidR="00C01EC5" w:rsidRPr="00C01EC5" w:rsidRDefault="00C01EC5" w:rsidP="00C01EC5"/>
          <w:p w14:paraId="56AC50B3" w14:textId="59883F54" w:rsidR="00C01EC5" w:rsidRPr="00C01EC5" w:rsidRDefault="00C01EC5" w:rsidP="00C01EC5"/>
          <w:p w14:paraId="50778273" w14:textId="0D69B201" w:rsidR="00C01EC5" w:rsidRPr="00C01EC5" w:rsidRDefault="006F5F3B" w:rsidP="00C01EC5">
            <w:r w:rsidRPr="00647640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13F851EB" wp14:editId="503F702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81915</wp:posOffset>
                      </wp:positionV>
                      <wp:extent cx="6496050" cy="638175"/>
                      <wp:effectExtent l="0" t="0" r="0" b="0"/>
                      <wp:wrapNone/>
                      <wp:docPr id="25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960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7107B1" w14:textId="77777777" w:rsidR="00C073FC" w:rsidRPr="00C073FC" w:rsidRDefault="00C073FC" w:rsidP="005F0036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  <w:r w:rsidRPr="00C073FC">
                                    <w:rPr>
                                      <w:rFonts w:ascii="Arial" w:hAnsi="Arial" w:cs="Arial" w:hint="eastAsia"/>
                                      <w:sz w:val="18"/>
                                      <w:szCs w:val="18"/>
                                      <w:lang w:val="pt-PT"/>
                                    </w:rPr>
                                    <w:t>M</w:t>
                                  </w:r>
                                  <w:r w:rsidRPr="00C073FC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pt-PT"/>
                                    </w:rPr>
                                    <w:t>aiores informações:</w:t>
                                  </w:r>
                                </w:p>
                                <w:p w14:paraId="4DEE05B7" w14:textId="60509A11" w:rsidR="00C073FC" w:rsidRPr="00C073FC" w:rsidRDefault="00C073FC" w:rsidP="005F0036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C073FC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Departamento de Promoção e Arrecadação</w:t>
                                  </w:r>
                                  <w:r w:rsidR="00754BE0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073FC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proofErr w:type="spellStart"/>
                                  <w:r w:rsidRPr="00C073FC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Shuunou</w:t>
                                  </w:r>
                                  <w:proofErr w:type="spellEnd"/>
                                  <w:r w:rsidRPr="00C073FC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073FC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Suishin</w:t>
                                  </w:r>
                                  <w:proofErr w:type="spellEnd"/>
                                  <w:r w:rsidRPr="00C073FC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-ka)</w:t>
                                  </w:r>
                                </w:p>
                                <w:p w14:paraId="535814D8" w14:textId="70091A9E" w:rsidR="00C073FC" w:rsidRPr="00B7444A" w:rsidRDefault="00C073FC" w:rsidP="005F0036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20"/>
                                      <w:szCs w:val="20"/>
                                    </w:rPr>
                                  </w:pPr>
                                  <w:r w:rsidRPr="00576372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70AD47" w:themeColor="accent6"/>
                                      <w:sz w:val="20"/>
                                      <w:szCs w:val="20"/>
                                    </w:rPr>
                                    <w:sym w:font="Wingdings" w:char="F028"/>
                                  </w:r>
                                  <w:r w:rsidRPr="0057637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20"/>
                                      <w:szCs w:val="20"/>
                                    </w:rPr>
                                    <w:t xml:space="preserve"> (059) 35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57637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20"/>
                                      <w:szCs w:val="20"/>
                                    </w:rPr>
                                    <w:t>8140</w:t>
                                  </w:r>
                                  <w:r w:rsidR="001B04B2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70AD47" w:themeColor="accent6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 w:rsidRPr="00576372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70AD47" w:themeColor="accent6"/>
                                      <w:sz w:val="20"/>
                                      <w:szCs w:val="20"/>
                                    </w:rPr>
                                    <w:sym w:font="Wingdings" w:char="F028"/>
                                  </w:r>
                                  <w:r w:rsidRPr="0057637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20"/>
                                      <w:szCs w:val="20"/>
                                    </w:rPr>
                                    <w:t xml:space="preserve"> (059) 35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57637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20"/>
                                      <w:szCs w:val="20"/>
                                    </w:rPr>
                                    <w:t>8143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851EB" id="テキスト ボックス 25" o:spid="_x0000_s1063" type="#_x0000_t202" style="position:absolute;left:0;text-align:left;margin-left:-.25pt;margin-top:6.45pt;width:511.5pt;height:50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b75GgIAADQEAAAOAAAAZHJzL2Uyb0RvYy54bWysU01v2zAMvQ/YfxB0b5ykSdoacYqsRYYB&#10;QVsgHXpWZCk2IImapMTOfv0oOV/tdhp6kUmRfiTfo6b3rVZkJ5yvwRR00OtTIgyHsjabgv58XVzd&#10;UuIDMyVTYERB98LT+9nXL9PG5mIIFahSOIIgxueNLWgVgs2zzPNKaOZ7YIXBoASnWUDXbbLSsQbR&#10;tcqG/f4ka8CV1gEX3uPtYxeks4QvpeDhWUovAlEFxd5COl061/HMZlOWbxyzVc0PbbD/6EKz2mDR&#10;E9QjC4xsXf0XlK65Aw8y9DjoDKSsuUgz4DSD/odpVhWzIs2C5Hh7osl/Hix/2q3siyOh/QYtChgJ&#10;aazPPV7GeVrpdPxipwTjSOH+RJtoA+F4ORndTfpjDHGMTa5vBzfjCJOd/7bOh+8CNIlGQR3Kkthi&#10;u6UPXeoxJRYzsKiVStIoQ5oIivDvIgiuDNY49xqt0K5bUpcFvR4eB1lDucf5HHTSe8sXNTaxZD68&#10;MIdaY9+4v+EZD6kAi8HBoqQC9/tf9zEfJcAoJQ3uTkH9ry1zghL1w6A4d4PRKC5bckbjmyE67jKy&#10;voyYrX4AXM8BvhTLkxnzgzqa0oF+wzWfx6oYYoZj7YKGo/kQuo3GZ8LFfJ6ScL0sC0uzsjxCR/Ii&#10;xa/tG3P2oENABZ/guGUs/yBHl9vRPt8GkHXSKhLdsXrgH1czqX14RnH3L/2UdX7ssz8AAAD//wMA&#10;UEsDBBQABgAIAAAAIQCFWF894AAAAAkBAAAPAAAAZHJzL2Rvd25yZXYueG1sTI9BT8MwDIXvSPyH&#10;yEjctnSBoVGaTlOlCQmNw8Yu3NzGayuapDTZVvj1805ws997ev6cLUfbiRMNofVOw2yagCBXedO6&#10;WsP+Yz1ZgAgRncHOO9LwQwGW+e1NhqnxZ7el0y7WgktcSFFDE2OfShmqhiyGqe/JsXfwg8XI61BL&#10;M+CZy20nVZI8SYut4wsN9lQ0VH3tjlbDW7F+x22p7OK3K143h1X/vf+ca31/N65eQEQa418YrviM&#10;Djkzlf7oTBCdhsmcgyyrZxBXO1GKlZKn2cMjyDyT/z/ILwAAAP//AwBQSwECLQAUAAYACAAAACEA&#10;toM4kv4AAADhAQAAEwAAAAAAAAAAAAAAAAAAAAAAW0NvbnRlbnRfVHlwZXNdLnhtbFBLAQItABQA&#10;BgAIAAAAIQA4/SH/1gAAAJQBAAALAAAAAAAAAAAAAAAAAC8BAABfcmVscy8ucmVsc1BLAQItABQA&#10;BgAIAAAAIQDnib75GgIAADQEAAAOAAAAAAAAAAAAAAAAAC4CAABkcnMvZTJvRG9jLnhtbFBLAQIt&#10;ABQABgAIAAAAIQCFWF894AAAAAkBAAAPAAAAAAAAAAAAAAAAAHQEAABkcnMvZG93bnJldi54bWxQ&#10;SwUGAAAAAAQABADzAAAAgQUAAAAA&#10;" filled="f" stroked="f" strokeweight=".5pt">
                      <v:textbox>
                        <w:txbxContent>
                          <w:p w14:paraId="387107B1" w14:textId="77777777" w:rsidR="00C073FC" w:rsidRPr="00C073FC" w:rsidRDefault="00C073FC" w:rsidP="005F0036">
                            <w:pPr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C073FC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pt-PT"/>
                              </w:rPr>
                              <w:t>M</w:t>
                            </w:r>
                            <w:r w:rsidRPr="00C073F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PT"/>
                              </w:rPr>
                              <w:t>aiores informações:</w:t>
                            </w:r>
                          </w:p>
                          <w:p w14:paraId="4DEE05B7" w14:textId="60509A11" w:rsidR="00C073FC" w:rsidRPr="00C073FC" w:rsidRDefault="00C073FC" w:rsidP="005F0036">
                            <w:pPr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073F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Departamento de Promoção e Arrecadação</w:t>
                            </w:r>
                            <w:r w:rsidR="00754BE0"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073F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C073F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Shuunou</w:t>
                            </w:r>
                            <w:proofErr w:type="spellEnd"/>
                            <w:r w:rsidRPr="00C073F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073F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Suishin</w:t>
                            </w:r>
                            <w:proofErr w:type="spellEnd"/>
                            <w:r w:rsidRPr="00C073F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-ka)</w:t>
                            </w:r>
                          </w:p>
                          <w:p w14:paraId="535814D8" w14:textId="70091A9E" w:rsidR="00C073FC" w:rsidRPr="00B7444A" w:rsidRDefault="00C073FC" w:rsidP="005F0036">
                            <w:pPr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0"/>
                                <w:szCs w:val="20"/>
                              </w:rPr>
                            </w:pPr>
                            <w:r w:rsidRPr="00576372">
                              <w:rPr>
                                <w:rFonts w:ascii="Arial" w:hAnsi="Arial" w:cs="Arial" w:hint="eastAsia"/>
                                <w:b/>
                                <w:bCs/>
                                <w:color w:val="70AD47" w:themeColor="accent6"/>
                                <w:sz w:val="20"/>
                                <w:szCs w:val="20"/>
                              </w:rPr>
                              <w:sym w:font="Wingdings" w:char="F028"/>
                            </w:r>
                            <w:r w:rsidRPr="00576372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0"/>
                                <w:szCs w:val="20"/>
                              </w:rPr>
                              <w:t xml:space="preserve"> (059) 35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0"/>
                                <w:szCs w:val="20"/>
                              </w:rPr>
                              <w:t>4</w:t>
                            </w:r>
                            <w:r w:rsidRPr="00576372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0"/>
                                <w:szCs w:val="20"/>
                              </w:rPr>
                              <w:t>8140</w:t>
                            </w:r>
                            <w:r w:rsidR="001B04B2">
                              <w:rPr>
                                <w:rFonts w:ascii="Arial" w:hAnsi="Arial" w:cs="Arial" w:hint="eastAsia"/>
                                <w:b/>
                                <w:bCs/>
                                <w:color w:val="70AD47" w:themeColor="accent6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76372">
                              <w:rPr>
                                <w:rFonts w:ascii="Arial" w:hAnsi="Arial" w:cs="Arial" w:hint="eastAsia"/>
                                <w:b/>
                                <w:bCs/>
                                <w:color w:val="70AD47" w:themeColor="accent6"/>
                                <w:sz w:val="20"/>
                                <w:szCs w:val="20"/>
                              </w:rPr>
                              <w:sym w:font="Wingdings" w:char="F028"/>
                            </w:r>
                            <w:r w:rsidRPr="00576372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0"/>
                                <w:szCs w:val="20"/>
                              </w:rPr>
                              <w:t xml:space="preserve"> (059) 35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0"/>
                                <w:szCs w:val="20"/>
                              </w:rPr>
                              <w:t>4</w:t>
                            </w:r>
                            <w:r w:rsidRPr="00576372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0"/>
                                <w:szCs w:val="20"/>
                              </w:rPr>
                              <w:t>8143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8C0BBC" w14:textId="0D54E88A" w:rsidR="00C01EC5" w:rsidRPr="00C01EC5" w:rsidRDefault="00C01EC5" w:rsidP="00C01EC5"/>
          <w:p w14:paraId="3A5880B2" w14:textId="29A5A22D" w:rsidR="00C01EC5" w:rsidRPr="00C01EC5" w:rsidRDefault="00C01EC5" w:rsidP="00C01EC5"/>
          <w:p w14:paraId="79EC9098" w14:textId="0CB328E6" w:rsidR="00C01EC5" w:rsidRPr="00C01EC5" w:rsidRDefault="00F2506C" w:rsidP="00C01EC5">
            <w:r w:rsidRPr="007D1210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949AF4F" wp14:editId="6499AAAF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122291</wp:posOffset>
                      </wp:positionV>
                      <wp:extent cx="6325235" cy="573405"/>
                      <wp:effectExtent l="0" t="0" r="18415" b="17145"/>
                      <wp:wrapNone/>
                      <wp:docPr id="29" name="四角形: 角を丸くする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5235" cy="57340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  <a:gs pos="86000">
                                    <a:srgbClr val="70AD47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56B286" w14:textId="397D9E41" w:rsidR="005C64FA" w:rsidRPr="00FE6027" w:rsidRDefault="00FE6027" w:rsidP="007F55FA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Será</w:t>
                                  </w:r>
                                  <w:r w:rsidR="00706B45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 xml:space="preserve"> enviado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 xml:space="preserve"> o novo </w:t>
                                  </w:r>
                                  <w:r w:rsidR="00930AF0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artão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 xml:space="preserve"> do Seguro Nacional</w:t>
                                  </w:r>
                                  <w:r w:rsidR="008F64A9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 xml:space="preserve"> de </w:t>
                                  </w:r>
                                  <w:r w:rsidR="008F64A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Saúde</w:t>
                                  </w:r>
                                </w:p>
                                <w:p w14:paraId="240B6EB6" w14:textId="32B90FA4" w:rsidR="005C64FA" w:rsidRPr="005C64FA" w:rsidRDefault="005C64FA" w:rsidP="005C64FA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</w:pPr>
                                  <w:r w:rsidRPr="005C64FA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(</w:t>
                                  </w:r>
                                  <w:r w:rsidR="007F55FA" w:rsidRPr="007F55FA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国民健康保険の新しい被保険者証が送られます</w:t>
                                  </w:r>
                                  <w:r w:rsidRPr="005C64FA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49AF4F" id="四角形: 角を丸くする 29" o:spid="_x0000_s1064" style="position:absolute;left:0;text-align:left;margin-left:5.5pt;margin-top:9.65pt;width:498.05pt;height:45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o2o5wIAAH0GAAAOAAAAZHJzL2Uyb0RvYy54bWy0VcluGzEMvRfoPwi6NzPeXSN2YMRIUSBN&#10;giZFzrRGMyNAWyV5Sb++lDRekAY5FG0OE4mkuDySz5dXeyXJljsvjJ7T3kVJCdfMVEI3c/rj6ebT&#10;lBIfQFcgjeZz+sI9vVp8/HC5szPeN62RFXcEnWg/29k5bUOws6LwrOUK/IWxXKOyNk5BwKtrisrB&#10;Dr0rWfTLclzsjKusM4x7j9JVVtJF8l/XnIX7uvY8EDmnmFtIX5e+6/gtFpcwaxzYVrAuDfiLLBQI&#10;jUGPrlYQgGyc+MOVEswZb+pwwYwqTF0LxlMNWE2vfFXNYwuWp1oQHG+PMPl/55bdbR/tg0MYdtbP&#10;PB5jFfvaqfgf8yP7BNbLESy+D4ShcDzoj/qDESUMdaPJYFiOIprF6bV1PnzhRpF4mFNnNrr6jh1J&#10;QMH21odsf7Dr8KtuhJSklgLHQePQUOJMeBahTXDgkGWgPb5PLzyxBhEpk9i7Zn0tHdkCNnxSLlfD&#10;SZLLjfpmqiwel/iXO49inI8sHh7EWELnJpXT+PMw0/j63VAewjFUr3dwCrPzFJK4y8G3UPGcwkn8&#10;bg6dWUzrP9WL4ZsDwFJoAnGde2PcuFg98Qwkr2Ir0v4EIXlsbG4nblNqYUxParKLozLCRwywobWE&#10;gEdl8bXXDSUgGyQOFlzG1EhxfPxWbTmEPzeL47MC32YIkyqnpURAbpFCzek0J55fSx1T44kduiE8&#10;DX88hf16TwRmOBhET1G0NtXLg4uTmNbBW3YjMO4t+PAADikDC0QaDPf4qaXBok13oqQ17tdb8miP&#10;m4xaSnZIQYjIzw04HHj5VeNEf+4Nh5Gz0mU4mvTx4s4163ON3qhrg0Pfw/ZYlo7RPsjDsXZGPSNb&#10;LmNUVIFmGDtj312uQ6ZG5FvGl8tkhjxlIdzqR8sOuxcRf9o/g7PdagckhTtzoCuYvVrubBtB12a5&#10;CaYWaVROuOKexQtyXN64zMeRRM/vyer0q7H4DQAA//8DAFBLAwQUAAYACAAAACEAzAtzId8AAAAK&#10;AQAADwAAAGRycy9kb3ducmV2LnhtbEyPwU7DMBBE70j8g7WVuFE7VGppiFOVSqgHDogWiasbb2Kr&#10;8TqKnTbw9TgnetodzWr2TbEZXcsu2AfrSUI2F8CQKq8tNRK+jm+Pz8BCVKRV6wkl/GCATXl/V6hc&#10;+yt94uUQG5ZCKORKgomxyzkPlUGnwtx3SMmrfe9UTLJvuO7VNYW7lj8JseROWUofjOpwZ7A6HwYn&#10;Yc939YfZ11S9cjssjtvVt/19l/JhNm5fgEUc4/8xTPgJHcrEdPID6cDapLNUJaa5XgCbfCFWGbDT&#10;tK2XwMuC31Yo/wAAAP//AwBQSwECLQAUAAYACAAAACEAtoM4kv4AAADhAQAAEwAAAAAAAAAAAAAA&#10;AAAAAAAAW0NvbnRlbnRfVHlwZXNdLnhtbFBLAQItABQABgAIAAAAIQA4/SH/1gAAAJQBAAALAAAA&#10;AAAAAAAAAAAAAC8BAABfcmVscy8ucmVsc1BLAQItABQABgAIAAAAIQAKvo2o5wIAAH0GAAAOAAAA&#10;AAAAAAAAAAAAAC4CAABkcnMvZTJvRG9jLnhtbFBLAQItABQABgAIAAAAIQDMC3Mh3wAAAAoBAAAP&#10;AAAAAAAAAAAAAAAAAEEFAABkcnMvZG93bnJldi54bWxQSwUGAAAAAAQABADzAAAATQYAAAAA&#10;" fillcolor="#a9d18e" strokecolor="#70ad47" strokeweight=".5pt">
                      <v:fill color2="#6fb242" rotate="t" angle="180" focus="86%" type="gradient"/>
                      <v:stroke joinstyle="miter"/>
                      <v:textbox>
                        <w:txbxContent>
                          <w:p w14:paraId="0756B286" w14:textId="397D9E41" w:rsidR="005C64FA" w:rsidRPr="00FE6027" w:rsidRDefault="00FE6027" w:rsidP="007F55FA">
                            <w:pPr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Será</w:t>
                            </w:r>
                            <w:r w:rsidR="00706B45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enviado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o novo </w:t>
                            </w:r>
                            <w:r w:rsidR="00930AF0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artão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do Seguro Nacional</w:t>
                            </w:r>
                            <w:r w:rsidR="008F64A9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8F64A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Saúde</w:t>
                            </w:r>
                          </w:p>
                          <w:p w14:paraId="240B6EB6" w14:textId="32B90FA4" w:rsidR="005C64FA" w:rsidRPr="005C64FA" w:rsidRDefault="005C64FA" w:rsidP="005C64F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5C64FA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18"/>
                                <w:szCs w:val="16"/>
                              </w:rPr>
                              <w:t>(</w:t>
                            </w:r>
                            <w:r w:rsidR="007F55FA" w:rsidRPr="007F55FA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18"/>
                                <w:szCs w:val="16"/>
                              </w:rPr>
                              <w:t>国民健康保険の新しい被保険者証が送られます</w:t>
                            </w:r>
                            <w:r w:rsidRPr="005C64FA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18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96E0811" w14:textId="002453E5" w:rsidR="00C01EC5" w:rsidRPr="00C01EC5" w:rsidRDefault="00C01EC5" w:rsidP="00C01EC5"/>
          <w:p w14:paraId="61F0B9D3" w14:textId="30036BB2" w:rsidR="00C01EC5" w:rsidRPr="00C01EC5" w:rsidRDefault="00A536C9" w:rsidP="00C01EC5">
            <w:r w:rsidRPr="0045467B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56536129" wp14:editId="492A4754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207381</wp:posOffset>
                      </wp:positionV>
                      <wp:extent cx="6219190" cy="1509395"/>
                      <wp:effectExtent l="0" t="0" r="0" b="0"/>
                      <wp:wrapNone/>
                      <wp:docPr id="92" name="テキスト ボックス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19190" cy="15093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8A7E11" w14:textId="208FF1EE" w:rsidR="00A17A88" w:rsidRPr="00DD18AA" w:rsidRDefault="00A17A88" w:rsidP="00EE327A">
                                  <w:pPr>
                                    <w:spacing w:line="300" w:lineRule="exact"/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</w:pPr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O </w:t>
                                  </w:r>
                                  <w:r w:rsidR="00930AF0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C</w:t>
                                  </w:r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artão do </w:t>
                                  </w:r>
                                  <w:r w:rsidR="00930AF0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S</w:t>
                                  </w:r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eguro </w:t>
                                  </w:r>
                                  <w:r w:rsidR="00930AF0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N</w:t>
                                  </w:r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acion</w:t>
                                  </w: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al de </w:t>
                                  </w:r>
                                  <w:r w:rsidR="00930AF0"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S</w:t>
                                  </w: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aúde </w:t>
                                  </w:r>
                                  <w:r w:rsidR="001C3304"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(</w:t>
                                  </w:r>
                                  <w:proofErr w:type="spellStart"/>
                                  <w:r w:rsidR="001C3304"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Kokumin</w:t>
                                  </w:r>
                                  <w:proofErr w:type="spellEnd"/>
                                  <w:r w:rsidR="001C3304"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 w:rsidR="00C06196"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K</w:t>
                                  </w:r>
                                  <w:r w:rsidR="001C3304"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enkou</w:t>
                                  </w:r>
                                  <w:proofErr w:type="spellEnd"/>
                                  <w:r w:rsidR="00C06196"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 w:rsidR="00C06196"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Hoken</w:t>
                                  </w:r>
                                  <w:proofErr w:type="spellEnd"/>
                                  <w:r w:rsidR="00C06196"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)</w:t>
                                  </w:r>
                                  <w:r w:rsidR="006E2C50"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tem validade de um ano (de 1º de outubro até 30 de setembro do ano seguinte)</w:t>
                                  </w:r>
                                  <w:r w:rsidR="00581C9B"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r w:rsidR="00581C9B"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e </w:t>
                                  </w: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será enviado por carta registrada </w:t>
                                  </w:r>
                                  <w:r w:rsidR="007C5F48"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(</w:t>
                                  </w:r>
                                  <w:proofErr w:type="spellStart"/>
                                  <w:r w:rsidR="007C5F48"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Kan-i</w:t>
                                  </w:r>
                                  <w:proofErr w:type="spellEnd"/>
                                  <w:r w:rsidR="00BA2EF6"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 w:rsidR="00BA2EF6"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Kakitome</w:t>
                                  </w:r>
                                  <w:proofErr w:type="spellEnd"/>
                                  <w:r w:rsidR="00BA2EF6"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) </w:t>
                                  </w: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em meados de setembro. Em 2 de dezembro, a emissão de novos cartões de seguro atuais será encerrada, e este cartão de seguro poderá ser usado até 30 de setembro de 2</w:t>
                                  </w:r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025. </w:t>
                                  </w:r>
                                </w:p>
                                <w:p w14:paraId="617FFB1E" w14:textId="6DF15405" w:rsidR="00DE125A" w:rsidRPr="00DD18AA" w:rsidRDefault="00A17A88" w:rsidP="00EE327A">
                                  <w:pPr>
                                    <w:spacing w:line="300" w:lineRule="exact"/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</w:pPr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  Se você estiver ausente no momento da entrega, será deixado um aviso de ausência </w:t>
                                  </w:r>
                                  <w:r w:rsidR="00EF60F7" w:rsidRPr="00DD18AA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(</w:t>
                                  </w:r>
                                  <w:proofErr w:type="spellStart"/>
                                  <w:r w:rsidR="00F3471A" w:rsidRPr="00DD18AA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Fuzai-</w:t>
                                  </w:r>
                                  <w:r w:rsidR="00BC36FF" w:rsidRPr="00DD18AA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hyou</w:t>
                                  </w:r>
                                  <w:proofErr w:type="spellEnd"/>
                                  <w:r w:rsidR="00BC36FF" w:rsidRPr="00DD18AA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 xml:space="preserve">) </w:t>
                                  </w:r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em sua caixa de correio. Entre em contato com o correio dentro do prazo indicado no aviso e certifique-se de receber seu cartão.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36129" id="テキスト ボックス 92" o:spid="_x0000_s1065" type="#_x0000_t202" style="position:absolute;left:0;text-align:left;margin-left:10.05pt;margin-top:16.35pt;width:489.7pt;height:118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2inHAIAADUEAAAOAAAAZHJzL2Uyb0RvYy54bWysU8lu2zAQvRfoPxC815K8pLVgOXATuChg&#10;JAGcImeaIi0BFIclaUvu13dIyQvSnopeqBnOaJb3Hhf3XaPIUVhXgy5oNkopEZpDWet9QX+8rj99&#10;ocR5pkumQIuCnoSj98uPHxatycUYKlClsASLaJe3pqCV9yZPEscr0TA3AiM0BiXYhnl07T4pLWux&#10;eqOScZreJS3Y0ljgwjm8feyDdBnrSym4f5bSCU9UQXE2H08bz104k+WC5XvLTFXzYQz2D1M0rNbY&#10;9FLqkXlGDrb+o1RTcwsOpB9xaBKQsuYi7oDbZOm7bbYVMyLuguA4c4HJ/b+y/Om4NS+W+O4rdEhg&#10;AKQ1Lnd4GfbppG3CFyclGEcITxfYROcJx8u7cTbP5hjiGMtm6Xwyn4U6yfV3Y53/JqAhwSioRV4i&#10;XOy4cb5PPaeEbhrWtVKRG6VJiy0mszT+cIlgcaWxx3XYYPlu15G6LOhket5kB+UJF7TQc+8MX9c4&#10;xIY5/8Isko2Do4D9Mx5SATaDwaKkAvvrb/chHznAKCUtiqeg7ueBWUGJ+q6RnXk2nQa1RWc6+zxG&#10;x95GdrcRfWgeAPWZ4VMxPJoh36uzKS00b6jzVeiKIaY59i6oP5sPvpc0vhMuVquYhPoyzG/01vBQ&#10;OsAaIH7t3pg1Aw8eKXyCs8xY/o6OPrcnZHXwIOvIVQC6R3XAH7UZ2R7eURD/rR+zrq99+RsAAP//&#10;AwBQSwMEFAAGAAgAAAAhAGbfnALhAAAACQEAAA8AAABkcnMvZG93bnJldi54bWxMj01PwkAURfcm&#10;/ofJM3EnM1QRWjolpAkxMbIA2bh77Qxtw3zUzgDVX+9zpcuXc3PveflqtIZd9BA67yRMJwKYdrVX&#10;nWskHN43DwtgIaJTaLzTEr50gFVxe5NjpvzV7fRlHxtGJS5kKKGNsc84D3WrLYaJ77UjdvSDxUjn&#10;0HA14JXKreGJEM/cYudoocVel62uT/uzlfBabra4qxK7+Dbly9tx3X8ePmZS3t+N6yWwqMf4F4Zf&#10;fVKHgpwqf3YqMCMhEVNKSnhM5sCIp2k6A1YRmIsn4EXO/39Q/AAAAP//AwBQSwECLQAUAAYACAAA&#10;ACEAtoM4kv4AAADhAQAAEwAAAAAAAAAAAAAAAAAAAAAAW0NvbnRlbnRfVHlwZXNdLnhtbFBLAQIt&#10;ABQABgAIAAAAIQA4/SH/1gAAAJQBAAALAAAAAAAAAAAAAAAAAC8BAABfcmVscy8ucmVsc1BLAQIt&#10;ABQABgAIAAAAIQCO82inHAIAADUEAAAOAAAAAAAAAAAAAAAAAC4CAABkcnMvZTJvRG9jLnhtbFBL&#10;AQItABQABgAIAAAAIQBm35wC4QAAAAkBAAAPAAAAAAAAAAAAAAAAAHYEAABkcnMvZG93bnJldi54&#10;bWxQSwUGAAAAAAQABADzAAAAhAUAAAAA&#10;" filled="f" stroked="f" strokeweight=".5pt">
                      <v:textbox>
                        <w:txbxContent>
                          <w:p w14:paraId="228A7E11" w14:textId="208FF1EE" w:rsidR="00A17A88" w:rsidRPr="00DD18AA" w:rsidRDefault="00A17A88" w:rsidP="00EE327A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O </w:t>
                            </w:r>
                            <w:r w:rsidR="00930AF0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C</w:t>
                            </w:r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artão do </w:t>
                            </w:r>
                            <w:r w:rsidR="00930AF0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S</w:t>
                            </w:r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eguro </w:t>
                            </w:r>
                            <w:r w:rsidR="00930AF0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N</w:t>
                            </w:r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acion</w:t>
                            </w:r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al de </w:t>
                            </w:r>
                            <w:r w:rsidR="00930AF0"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>S</w:t>
                            </w:r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aúde </w:t>
                            </w:r>
                            <w:r w:rsidR="001C3304"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>(</w:t>
                            </w:r>
                            <w:proofErr w:type="spellStart"/>
                            <w:r w:rsidR="001C3304"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>Kokumin</w:t>
                            </w:r>
                            <w:proofErr w:type="spellEnd"/>
                            <w:r w:rsidR="001C3304"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C06196"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>K</w:t>
                            </w:r>
                            <w:r w:rsidR="001C3304"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>enkou</w:t>
                            </w:r>
                            <w:proofErr w:type="spellEnd"/>
                            <w:r w:rsidR="00C06196"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C06196"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>Hoken</w:t>
                            </w:r>
                            <w:proofErr w:type="spellEnd"/>
                            <w:r w:rsidR="00C06196"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>)</w:t>
                            </w:r>
                            <w:r w:rsidR="006E2C50"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>tem validade de um ano (de 1º de outubro até 30 de setembro do ano seguinte)</w:t>
                            </w:r>
                            <w:r w:rsidR="00581C9B"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="00581C9B" w:rsidRPr="00CA284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e </w:t>
                            </w:r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será enviado por carta registrada </w:t>
                            </w:r>
                            <w:r w:rsidR="007C5F48"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>(</w:t>
                            </w:r>
                            <w:proofErr w:type="spellStart"/>
                            <w:r w:rsidR="007C5F48"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>Kan-i</w:t>
                            </w:r>
                            <w:proofErr w:type="spellEnd"/>
                            <w:r w:rsidR="00BA2EF6"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BA2EF6"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>Kakitome</w:t>
                            </w:r>
                            <w:proofErr w:type="spellEnd"/>
                            <w:r w:rsidR="00BA2EF6"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) </w:t>
                            </w:r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>em meados de setembro. Em 2 de dezembro, a emissão de novos cartões de seguro atuais será encerrada, e este cartão de seguro poderá ser usado até 30 de setembro de 2</w:t>
                            </w:r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025. </w:t>
                            </w:r>
                          </w:p>
                          <w:p w14:paraId="617FFB1E" w14:textId="6DF15405" w:rsidR="00DE125A" w:rsidRPr="00DD18AA" w:rsidRDefault="00A17A88" w:rsidP="00EE327A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  Se você estiver ausente no momento da entrega, será deixado um aviso de ausência </w:t>
                            </w:r>
                            <w:r w:rsidR="00EF60F7" w:rsidRPr="00DD18AA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(</w:t>
                            </w:r>
                            <w:proofErr w:type="spellStart"/>
                            <w:r w:rsidR="00F3471A" w:rsidRPr="00DD18AA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Fuzai-</w:t>
                            </w:r>
                            <w:r w:rsidR="00BC36FF" w:rsidRPr="00DD18AA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hyou</w:t>
                            </w:r>
                            <w:proofErr w:type="spellEnd"/>
                            <w:r w:rsidR="00BC36FF" w:rsidRPr="00DD18AA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 xml:space="preserve">) </w:t>
                            </w:r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em sua caixa de correio. Entre em contato com o correio dentro do prazo indicado no aviso e certifique-se de receber seu cartão.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960AF3" w14:textId="75C8B638" w:rsidR="00C01EC5" w:rsidRPr="00C01EC5" w:rsidRDefault="00C01EC5" w:rsidP="00C01EC5"/>
          <w:p w14:paraId="183C1BA0" w14:textId="08C1ACA5" w:rsidR="00C01EC5" w:rsidRDefault="00C01EC5" w:rsidP="00B965AA">
            <w:pPr>
              <w:tabs>
                <w:tab w:val="left" w:pos="3110"/>
              </w:tabs>
            </w:pPr>
          </w:p>
          <w:p w14:paraId="3E526A90" w14:textId="4B64E148" w:rsidR="00B965AA" w:rsidRDefault="00B965AA" w:rsidP="00B965AA">
            <w:pPr>
              <w:tabs>
                <w:tab w:val="left" w:pos="3110"/>
              </w:tabs>
            </w:pPr>
          </w:p>
          <w:p w14:paraId="70A0712C" w14:textId="7F647A5B" w:rsidR="00B965AA" w:rsidRPr="00C01EC5" w:rsidRDefault="00B965AA" w:rsidP="00B965AA">
            <w:pPr>
              <w:tabs>
                <w:tab w:val="left" w:pos="3110"/>
              </w:tabs>
            </w:pPr>
          </w:p>
          <w:p w14:paraId="798380BB" w14:textId="7069BE01" w:rsidR="00C01EC5" w:rsidRPr="00C01EC5" w:rsidRDefault="00C01EC5" w:rsidP="00C01EC5"/>
          <w:p w14:paraId="0A106755" w14:textId="19CE2A7A" w:rsidR="00C01EC5" w:rsidRPr="00C01EC5" w:rsidRDefault="00C01EC5" w:rsidP="00C01EC5"/>
          <w:p w14:paraId="168D9C1A" w14:textId="1540430B" w:rsidR="00C01EC5" w:rsidRPr="00C01EC5" w:rsidRDefault="00EE327A" w:rsidP="00C01EC5">
            <w:r w:rsidRPr="007D1210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32788499" wp14:editId="04253E9A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185791</wp:posOffset>
                      </wp:positionV>
                      <wp:extent cx="6325235" cy="573405"/>
                      <wp:effectExtent l="0" t="0" r="18415" b="17145"/>
                      <wp:wrapNone/>
                      <wp:docPr id="1321430508" name="四角形: 角を丸くする 1321430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5235" cy="57340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  <a:gs pos="86000">
                                    <a:srgbClr val="70AD47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EB49E0" w14:textId="436C1D40" w:rsidR="002D085B" w:rsidRPr="00F6523D" w:rsidRDefault="00AF0D9B" w:rsidP="002D085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</w:pPr>
                                  <w:r w:rsidRPr="00AF0D9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 xml:space="preserve">Utilize o </w:t>
                                  </w:r>
                                  <w:r w:rsidR="00FE03C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“</w:t>
                                  </w:r>
                                  <w:proofErr w:type="spellStart"/>
                                  <w:r w:rsidRPr="00AF0D9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M</w:t>
                                  </w:r>
                                  <w:r w:rsidR="00FE03CD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aina</w:t>
                                  </w:r>
                                  <w:proofErr w:type="spellEnd"/>
                                  <w:r w:rsidR="00FE03CD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="00FE03CD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Hokenshou</w:t>
                                  </w:r>
                                  <w:proofErr w:type="spellEnd"/>
                                  <w:r w:rsidR="00FE03C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”</w:t>
                                  </w:r>
                                  <w:r w:rsidRPr="00AF0D9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 xml:space="preserve"> </w:t>
                                  </w:r>
                                  <w:r w:rsidR="00866A75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(</w:t>
                                  </w:r>
                                  <w:r w:rsidR="00EB1C27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C</w:t>
                                  </w:r>
                                  <w:r w:rsidRPr="00AF0D9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 xml:space="preserve">artão </w:t>
                                  </w:r>
                                  <w:proofErr w:type="spellStart"/>
                                  <w:r w:rsidR="00866A75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My</w:t>
                                  </w:r>
                                  <w:proofErr w:type="spellEnd"/>
                                  <w:r w:rsidR="00866A75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="00866A75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number</w:t>
                                  </w:r>
                                  <w:proofErr w:type="spellEnd"/>
                                  <w:r w:rsidR="00EB1C27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 xml:space="preserve"> +</w:t>
                                  </w:r>
                                  <w:r w:rsidRPr="00AF0D9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S</w:t>
                                  </w:r>
                                  <w:r w:rsidRPr="00AF0D9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 xml:space="preserve">eguro de 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S</w:t>
                                  </w:r>
                                  <w:r w:rsidRPr="00AF0D9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aúde</w:t>
                                  </w:r>
                                  <w:r w:rsidR="00EB1C27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)</w:t>
                                  </w:r>
                                </w:p>
                                <w:p w14:paraId="697E07BD" w14:textId="6D5C362E" w:rsidR="002D085B" w:rsidRPr="005C64FA" w:rsidRDefault="002D085B" w:rsidP="002D085B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</w:pPr>
                                  <w:r w:rsidRPr="005C64FA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(</w:t>
                                  </w:r>
                                  <w:r w:rsidR="003A3196" w:rsidRPr="003A3196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マイナ保険証をご利用ください</w:t>
                                  </w:r>
                                  <w:r w:rsidRPr="005C64FA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788499" id="四角形: 角を丸くする 1321430508" o:spid="_x0000_s1066" style="position:absolute;left:0;text-align:left;margin-left:5.9pt;margin-top:14.65pt;width:498.05pt;height:45.1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N4y5wIAAH0GAAAOAAAAZHJzL2Uyb0RvYy54bWy0VUtPGzEQvlfqf7B8L7sJedCIBEVEVJUo&#10;oELFeeL17lryq7bzoL++Y3s3iSjiULUcFns8z29mvlxe7ZUkW+68MHpOB2clJVwzUwndzOmPp5tP&#10;F5T4ALoCaTSf0xfu6dXi44fLnZ3xoWmNrLgj6ET72c7OaRuCnRWFZy1X4M+M5Rofa+MUBLy6pqgc&#10;7NC7ksWwLCfFzrjKOsO49yhd5Ue6SP7rmrNwX9eeByLnFHML6evSdx2/xeISZo0D2wrWpQF/kYUC&#10;oTHowdUKApCNE3+4UoI5400dzphRhalrwXiqAasZlK+qeWzB8lQLguPtASb/79yyu+2jfXAIw876&#10;mcdjrGJfOxX/Y35kn8B6OYDF94EwFE7Oh+Ph+ZgShm/j6fmoHEc0i6O1dT584UaReJhTZza6+o4d&#10;SUDB9taHrN/rdfhVN0JKUkuB46BxaChxJjyL0CY4cMgy0B7tk4Un1iAiZRJ716yvpSNbwIZPy+Vq&#10;NE1yuVHfTJXFkxL/cudRjPORxaNejCV0blI5jT8NcxGt3w3lIRxCDQa9U5idppDEXQ6+hYrnFI7i&#10;d3Po1GJa/6leDN/0AEuhCcR1Hkxw42L1xDOQvIqtSPsThOSxsbmduE2phTE9qckujsoYjRhgQ2sJ&#10;AY/KorXXDSUgGyQOFlzG1EhxMH6rthzCn6rF8VmBbzOE6SmnpURAbpFCzelFTjxbSx1T44kduiE8&#10;Dn88hf16TwRmiOONJlG0NtXLg4uTmNbBW3YjMO4t+PAADikDC0QaDPf4qaXBok13oqQ17tdb8qiP&#10;m4yvlOyQghCRnxtwOPDyq8aJ/jwYjSJnpctoPB3ixZ2+rE9f9EZdGxz6AbbHsnSM+kH2x9oZ9Yxs&#10;uYxR8Qk0w9gZ++5yHTI1It8yvlwmNeQpC+FWP1rW715E/Gn/DM52qx2QFO5MT1cwe7XcWTeCrs1y&#10;E0wt0qgcccU9ixfkuLxxmY8jiZ7ek9bxV2PxGwAA//8DAFBLAwQUAAYACAAAACEAKAAU0d4AAAAK&#10;AQAADwAAAGRycy9kb3ducmV2LnhtbEyPwU7DMBBE70j8g7VI3KjdVmpJGqcqlVAPHBAtElc33sRW&#10;43UUO23g63FOcBy91czbYju6ll2xD9aThPlMAEOqvLbUSPg8vT49AwtRkVatJ5TwjQG25f1doXLt&#10;b/SB12NsWCqhkCsJJsYu5zxUBp0KM98hJVb73qmYYt9w3atbKnctXwix4k5ZSgtGdbg3WF2Og5Nw&#10;4Pv63Rxqql64HZan3frL/rxJ+fgw7jbAIo7x7xgm/aQOZXI6+4F0YG3K82QeJSyyJbCJC7HOgJ0n&#10;kq2AlwX//0L5CwAA//8DAFBLAQItABQABgAIAAAAIQC2gziS/gAAAOEBAAATAAAAAAAAAAAAAAAA&#10;AAAAAABbQ29udGVudF9UeXBlc10ueG1sUEsBAi0AFAAGAAgAAAAhADj9If/WAAAAlAEAAAsAAAAA&#10;AAAAAAAAAAAALwEAAF9yZWxzLy5yZWxzUEsBAi0AFAAGAAgAAAAhAHz83jLnAgAAfQYAAA4AAAAA&#10;AAAAAAAAAAAALgIAAGRycy9lMm9Eb2MueG1sUEsBAi0AFAAGAAgAAAAhACgAFNHeAAAACgEAAA8A&#10;AAAAAAAAAAAAAAAAQQUAAGRycy9kb3ducmV2LnhtbFBLBQYAAAAABAAEAPMAAABMBgAAAAA=&#10;" fillcolor="#a9d18e" strokecolor="#70ad47" strokeweight=".5pt">
                      <v:fill color2="#6fb242" rotate="t" angle="180" focus="86%" type="gradient"/>
                      <v:stroke joinstyle="miter"/>
                      <v:textbox>
                        <w:txbxContent>
                          <w:p w14:paraId="7CEB49E0" w14:textId="436C1D40" w:rsidR="002D085B" w:rsidRPr="00F6523D" w:rsidRDefault="00AF0D9B" w:rsidP="002D085B">
                            <w:pPr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AF0D9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Utilize o </w:t>
                            </w:r>
                            <w:r w:rsidR="00FE03C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“</w:t>
                            </w:r>
                            <w:proofErr w:type="spellStart"/>
                            <w:r w:rsidRPr="00AF0D9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M</w:t>
                            </w:r>
                            <w:r w:rsidR="00FE03CD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aina</w:t>
                            </w:r>
                            <w:proofErr w:type="spellEnd"/>
                            <w:r w:rsidR="00FE03CD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FE03CD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Hokenshou</w:t>
                            </w:r>
                            <w:proofErr w:type="spellEnd"/>
                            <w:r w:rsidR="00FE03C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”</w:t>
                            </w:r>
                            <w:r w:rsidRPr="00AF0D9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866A75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(</w:t>
                            </w:r>
                            <w:r w:rsidR="00EB1C27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C</w:t>
                            </w:r>
                            <w:r w:rsidRPr="00AF0D9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artão </w:t>
                            </w:r>
                            <w:proofErr w:type="spellStart"/>
                            <w:r w:rsidR="00866A75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My</w:t>
                            </w:r>
                            <w:proofErr w:type="spellEnd"/>
                            <w:r w:rsidR="00866A75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866A75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number</w:t>
                            </w:r>
                            <w:proofErr w:type="spellEnd"/>
                            <w:r w:rsidR="00EB1C27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+</w:t>
                            </w:r>
                            <w:r w:rsidRPr="00AF0D9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S</w:t>
                            </w:r>
                            <w:r w:rsidRPr="00AF0D9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eguro de 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S</w:t>
                            </w:r>
                            <w:r w:rsidRPr="00AF0D9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aúde</w:t>
                            </w:r>
                            <w:r w:rsidR="00EB1C27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)</w:t>
                            </w:r>
                          </w:p>
                          <w:p w14:paraId="697E07BD" w14:textId="6D5C362E" w:rsidR="002D085B" w:rsidRPr="005C64FA" w:rsidRDefault="002D085B" w:rsidP="002D085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5C64FA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18"/>
                                <w:szCs w:val="16"/>
                              </w:rPr>
                              <w:t>(</w:t>
                            </w:r>
                            <w:r w:rsidR="003A3196" w:rsidRPr="003A3196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18"/>
                                <w:szCs w:val="16"/>
                              </w:rPr>
                              <w:t>マイナ保険証をご利用ください</w:t>
                            </w:r>
                            <w:r w:rsidRPr="005C64FA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18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FE01858" w14:textId="5E34B703" w:rsidR="00C01EC5" w:rsidRPr="00C01EC5" w:rsidRDefault="00C01EC5" w:rsidP="00C01EC5"/>
          <w:p w14:paraId="1D2147BC" w14:textId="431B4E93" w:rsidR="00C01EC5" w:rsidRPr="00C01EC5" w:rsidRDefault="00C01EC5" w:rsidP="00C01EC5"/>
          <w:p w14:paraId="74081B55" w14:textId="09A23991" w:rsidR="00C01EC5" w:rsidRPr="00C01EC5" w:rsidRDefault="00EE327A" w:rsidP="00C01EC5">
            <w:r w:rsidRPr="0045467B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4DCE8B07" wp14:editId="4FFD99CF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74031</wp:posOffset>
                      </wp:positionV>
                      <wp:extent cx="6219190" cy="1492370"/>
                      <wp:effectExtent l="0" t="0" r="0" b="0"/>
                      <wp:wrapNone/>
                      <wp:docPr id="108421915" name="テキスト ボックス 108421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19190" cy="14923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5A628F" w14:textId="311FB453" w:rsidR="00EE739D" w:rsidRPr="00DD18AA" w:rsidRDefault="00EE739D" w:rsidP="00EE327A">
                                  <w:pPr>
                                    <w:spacing w:line="300" w:lineRule="exact"/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</w:pPr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Se você registrar seu </w:t>
                                  </w:r>
                                  <w:r w:rsidR="00692569" w:rsidRPr="00DD18AA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C</w:t>
                                  </w:r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artão </w:t>
                                  </w:r>
                                  <w:proofErr w:type="spellStart"/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My</w:t>
                                  </w:r>
                                  <w:proofErr w:type="spellEnd"/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Number</w:t>
                                  </w:r>
                                  <w:proofErr w:type="spellEnd"/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 para uso como cartão de seguro, poderá usá-lo como </w:t>
                                  </w:r>
                                  <w:r w:rsidR="00692569" w:rsidRPr="00DD18AA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C</w:t>
                                  </w:r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artão de seguro de saúde (</w:t>
                                  </w:r>
                                  <w:proofErr w:type="spellStart"/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M</w:t>
                                  </w:r>
                                  <w:r w:rsidR="00A463DF" w:rsidRPr="00DD18AA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y-</w:t>
                                  </w:r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na</w:t>
                                  </w:r>
                                  <w:proofErr w:type="spellEnd"/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Hoken</w:t>
                                  </w:r>
                                  <w:r w:rsidR="0010097C" w:rsidRPr="00DD18AA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sho</w:t>
                                  </w:r>
                                  <w:r w:rsidR="00B93399" w:rsidRPr="00DD18AA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u</w:t>
                                  </w:r>
                                  <w:proofErr w:type="spellEnd"/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). Se você concordar em compartilhar suas informações com as instituições médicas, elas poderão verificar informações como medicamentos prescritos anteriormente e resultados de exames médicos, permitindo que você receba um atendimento médico de melhor qualidade. Recomendamos o uso do </w:t>
                                  </w:r>
                                  <w:r w:rsidR="00692569" w:rsidRPr="00DD18AA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C</w:t>
                                  </w:r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artão </w:t>
                                  </w:r>
                                  <w:proofErr w:type="spellStart"/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My</w:t>
                                  </w:r>
                                  <w:proofErr w:type="spellEnd"/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Number</w:t>
                                  </w:r>
                                  <w:proofErr w:type="spellEnd"/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 como </w:t>
                                  </w:r>
                                  <w:r w:rsidR="00692569" w:rsidRPr="00DD18AA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C</w:t>
                                  </w:r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artão de seguro de saúde (</w:t>
                                  </w:r>
                                  <w:proofErr w:type="spellStart"/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M</w:t>
                                  </w:r>
                                  <w:r w:rsidR="00414A68" w:rsidRPr="00DD18AA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y-</w:t>
                                  </w:r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na</w:t>
                                  </w:r>
                                  <w:proofErr w:type="spellEnd"/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Hoken</w:t>
                                  </w:r>
                                  <w:r w:rsidR="00692569" w:rsidRPr="00DD18AA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shou</w:t>
                                  </w:r>
                                  <w:proofErr w:type="spellEnd"/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).</w:t>
                                  </w:r>
                                </w:p>
                                <w:p w14:paraId="7032B596" w14:textId="311EC44B" w:rsidR="003A3196" w:rsidRPr="00DD18AA" w:rsidRDefault="00EE739D" w:rsidP="00EE327A">
                                  <w:pPr>
                                    <w:spacing w:line="300" w:lineRule="exact"/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</w:pPr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Você pode registrar seu cartão através do aplicativo </w:t>
                                  </w:r>
                                  <w:proofErr w:type="spellStart"/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M</w:t>
                                  </w:r>
                                  <w:r w:rsidR="00A463DF" w:rsidRPr="00DD18AA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y-</w:t>
                                  </w:r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na</w:t>
                                  </w:r>
                                  <w:proofErr w:type="spellEnd"/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 Portal em seu smartphone ou computador, ou em um caixa eletrônico do </w:t>
                                  </w:r>
                                  <w:proofErr w:type="spellStart"/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Seven</w:t>
                                  </w:r>
                                  <w:proofErr w:type="spellEnd"/>
                                  <w:r w:rsidRPr="00DD18AA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 Bank.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E8B07" id="テキスト ボックス 108421915" o:spid="_x0000_s1067" type="#_x0000_t202" style="position:absolute;left:0;text-align:left;margin-left:10.7pt;margin-top:5.85pt;width:489.7pt;height:117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kDHQIAADUEAAAOAAAAZHJzL2Uyb0RvYy54bWysU01vGyEQvVfqf0Dc6/XajhOvvI7cRK4q&#10;RUkkp8oZs+BFYhkK2Lvur+/A+ktpT1UvMDDDfLz3mN93jSZ74bwCU9J8MKREGA6VMtuS/nhbfbmj&#10;xAdmKqbBiJIehKf3i8+f5q0txAhq0JVwBJMYX7S2pHUItsgyz2vRMD8AKww6JbiGBTy6bVY51mL2&#10;Rmej4XCateAq64AL7/H2sXfSRcovpeDhRUovAtElxd5CWl1aN3HNFnNWbB2zteLHNtg/dNEwZbDo&#10;OdUjC4zsnPojVaO4Aw8yDDg0GUipuEgz4DT58MM065pZkWZBcLw9w+T/X1r+vF/bV0dC9xU6JDAC&#10;0lpfeLyM83TSNXHHTgn6EcLDGTbRBcLxcjrKZ/kMXRx9+WQ2Gt8mYLPLc+t8+CagIdEoqUNeElxs&#10;/+QDlsTQU0isZmCltE7caENaLDG+GaYHZw++0AYfXpqNVug2HVFVScfT0yQbqA44oIOee2/5SmET&#10;T8yHV+aQbGwcBRxecJEasBgcLUpqcL/+dh/jkQP0UtKieErqf+6YE5To7wbZmeWTSVRbOkxubkd4&#10;cNeezbXH7JoHQH3m+FUsT2aMD/pkSgfNO+p8GauiixmOtUsaTuZD6CWN/4SL5TIFob4sC09mbXlM&#10;HWGNEL9178zZIw8BKXyGk8xY8YGOPrYnZLkLIFXiKgLdo3rEH7WZKDz+oyj+63OKuvz2xW8AAAD/&#10;/wMAUEsDBBQABgAIAAAAIQBORkUu4AAAAAoBAAAPAAAAZHJzL2Rvd25yZXYueG1sTI/BTsMwEETv&#10;SPyDtUjcqJ2otFWIU1WRKiQEh5ZeuDnxNomI1yF228DXsz3BceeNZmfy9eR6ccYxdJ40JDMFAqn2&#10;tqNGw+F9+7ACEaIha3pPqOEbA6yL25vcZNZfaIfnfWwEh1DIjIY2xiGTMtQtOhNmfkBidvSjM5HP&#10;sZF2NBcOd71MlVpIZzriD60ZsGyx/tyfnIaXcvtmdlXqVj99+fx63Axfh49Hre/vps0TiIhT/DPD&#10;tT5Xh4I7Vf5ENoheQ5rM2cl6sgRx5Uop3lIxmS+WIItc/p9Q/AIAAP//AwBQSwECLQAUAAYACAAA&#10;ACEAtoM4kv4AAADhAQAAEwAAAAAAAAAAAAAAAAAAAAAAW0NvbnRlbnRfVHlwZXNdLnhtbFBLAQIt&#10;ABQABgAIAAAAIQA4/SH/1gAAAJQBAAALAAAAAAAAAAAAAAAAAC8BAABfcmVscy8ucmVsc1BLAQIt&#10;ABQABgAIAAAAIQBluykDHQIAADUEAAAOAAAAAAAAAAAAAAAAAC4CAABkcnMvZTJvRG9jLnhtbFBL&#10;AQItABQABgAIAAAAIQBORkUu4AAAAAoBAAAPAAAAAAAAAAAAAAAAAHcEAABkcnMvZG93bnJldi54&#10;bWxQSwUGAAAAAAQABADzAAAAhAUAAAAA&#10;" filled="f" stroked="f" strokeweight=".5pt">
                      <v:textbox>
                        <w:txbxContent>
                          <w:p w14:paraId="1D5A628F" w14:textId="311FB453" w:rsidR="00EE739D" w:rsidRPr="00DD18AA" w:rsidRDefault="00EE739D" w:rsidP="00EE327A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Se você registrar seu </w:t>
                            </w:r>
                            <w:r w:rsidR="00692569" w:rsidRPr="00DD18AA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C</w:t>
                            </w:r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artão </w:t>
                            </w:r>
                            <w:proofErr w:type="spellStart"/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My</w:t>
                            </w:r>
                            <w:proofErr w:type="spellEnd"/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Number</w:t>
                            </w:r>
                            <w:proofErr w:type="spellEnd"/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 para uso como cartão de seguro, poderá usá-lo como </w:t>
                            </w:r>
                            <w:r w:rsidR="00692569" w:rsidRPr="00DD18AA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C</w:t>
                            </w:r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artão de seguro de saúde (</w:t>
                            </w:r>
                            <w:proofErr w:type="spellStart"/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M</w:t>
                            </w:r>
                            <w:r w:rsidR="00A463DF" w:rsidRPr="00DD18AA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y-</w:t>
                            </w:r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na</w:t>
                            </w:r>
                            <w:proofErr w:type="spellEnd"/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Hoken</w:t>
                            </w:r>
                            <w:r w:rsidR="0010097C" w:rsidRPr="00DD18AA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sho</w:t>
                            </w:r>
                            <w:r w:rsidR="00B93399" w:rsidRPr="00DD18AA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u</w:t>
                            </w:r>
                            <w:proofErr w:type="spellEnd"/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). Se você concordar em compartilhar suas informações com as instituições médicas, elas poderão verificar informações como medicamentos prescritos anteriormente e resultados de exames médicos, permitindo que você receba um atendimento médico de melhor qualidade. Recomendamos o uso do </w:t>
                            </w:r>
                            <w:r w:rsidR="00692569" w:rsidRPr="00DD18AA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C</w:t>
                            </w:r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artão </w:t>
                            </w:r>
                            <w:proofErr w:type="spellStart"/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My</w:t>
                            </w:r>
                            <w:proofErr w:type="spellEnd"/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Number</w:t>
                            </w:r>
                            <w:proofErr w:type="spellEnd"/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 como </w:t>
                            </w:r>
                            <w:r w:rsidR="00692569" w:rsidRPr="00DD18AA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C</w:t>
                            </w:r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artão de seguro de saúde (</w:t>
                            </w:r>
                            <w:proofErr w:type="spellStart"/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M</w:t>
                            </w:r>
                            <w:r w:rsidR="00414A68" w:rsidRPr="00DD18AA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y-</w:t>
                            </w:r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na</w:t>
                            </w:r>
                            <w:proofErr w:type="spellEnd"/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Hoken</w:t>
                            </w:r>
                            <w:r w:rsidR="00692569" w:rsidRPr="00DD18AA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shou</w:t>
                            </w:r>
                            <w:proofErr w:type="spellEnd"/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).</w:t>
                            </w:r>
                          </w:p>
                          <w:p w14:paraId="7032B596" w14:textId="311EC44B" w:rsidR="003A3196" w:rsidRPr="00DD18AA" w:rsidRDefault="00EE739D" w:rsidP="00EE327A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Você pode registrar seu cartão através do aplicativo </w:t>
                            </w:r>
                            <w:proofErr w:type="spellStart"/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M</w:t>
                            </w:r>
                            <w:r w:rsidR="00A463DF" w:rsidRPr="00DD18AA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y-</w:t>
                            </w:r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na</w:t>
                            </w:r>
                            <w:proofErr w:type="spellEnd"/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 Portal em seu smartphone ou computador, ou em um caixa eletrônico do </w:t>
                            </w:r>
                            <w:proofErr w:type="spellStart"/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Seven</w:t>
                            </w:r>
                            <w:proofErr w:type="spellEnd"/>
                            <w:r w:rsidRPr="00DD18AA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 Bank.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D90984E" w14:textId="5FB9A40C" w:rsidR="00C01EC5" w:rsidRPr="00C01EC5" w:rsidRDefault="00C01EC5" w:rsidP="00C01EC5"/>
          <w:p w14:paraId="5BCAC9F3" w14:textId="4B767DDA" w:rsidR="00C01EC5" w:rsidRPr="00C01EC5" w:rsidRDefault="00C01EC5" w:rsidP="00C01EC5"/>
          <w:p w14:paraId="0B07FCF2" w14:textId="6D2A8278" w:rsidR="00C01EC5" w:rsidRPr="00C01EC5" w:rsidRDefault="00C01EC5" w:rsidP="00C01EC5"/>
          <w:p w14:paraId="53843DA1" w14:textId="7A65031C" w:rsidR="00C01EC5" w:rsidRPr="00C01EC5" w:rsidRDefault="00C01EC5" w:rsidP="00C01EC5"/>
          <w:p w14:paraId="666F5139" w14:textId="31B46913" w:rsidR="00C01EC5" w:rsidRDefault="00C01EC5" w:rsidP="00905ACF">
            <w:pPr>
              <w:tabs>
                <w:tab w:val="left" w:pos="7167"/>
              </w:tabs>
            </w:pPr>
          </w:p>
          <w:p w14:paraId="08C0A232" w14:textId="712FBB7E" w:rsidR="00C3282E" w:rsidRPr="00C01EC5" w:rsidRDefault="00EE327A" w:rsidP="0032207B">
            <w:pPr>
              <w:tabs>
                <w:tab w:val="left" w:pos="2850"/>
              </w:tabs>
            </w:pPr>
            <w:r w:rsidRPr="007D1210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613B51C4" wp14:editId="7BC5A71E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188859</wp:posOffset>
                      </wp:positionV>
                      <wp:extent cx="6325235" cy="573405"/>
                      <wp:effectExtent l="0" t="0" r="18415" b="17145"/>
                      <wp:wrapNone/>
                      <wp:docPr id="387932170" name="四角形: 角を丸くする 387932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5235" cy="57340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  <a:gs pos="86000">
                                    <a:srgbClr val="70AD47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22BD3BB" w14:textId="1D957ADC" w:rsidR="002D085B" w:rsidRPr="00F6523D" w:rsidRDefault="0064027E" w:rsidP="002D085B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</w:pPr>
                                  <w:r w:rsidRPr="0064027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Sobre o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 xml:space="preserve"> uso do</w:t>
                                  </w:r>
                                  <w:r w:rsidRPr="0064027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 xml:space="preserve"> Cartão de Seguro</w:t>
                                  </w:r>
                                </w:p>
                                <w:p w14:paraId="1666AD5D" w14:textId="1390D208" w:rsidR="002D085B" w:rsidRPr="005C64FA" w:rsidRDefault="002D085B" w:rsidP="002D085B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</w:pPr>
                                  <w:r w:rsidRPr="005C64FA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(</w:t>
                                  </w:r>
                                  <w:r w:rsidR="00831D33" w:rsidRPr="00831D33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保険証の取扱い</w:t>
                                  </w:r>
                                  <w:r w:rsidRPr="005C64FA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3B51C4" id="四角形: 角を丸くする 387932170" o:spid="_x0000_s1068" style="position:absolute;left:0;text-align:left;margin-left:6.65pt;margin-top:14.85pt;width:498.05pt;height:45.1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z/y5wIAAH0GAAAOAAAAZHJzL2Uyb0RvYy54bWy0VcluGzEMvRfoPwi6NzPeXSN2YMRIUSBN&#10;giZFzrRGMyNAWyV5Sb++lDRekAY5FG0OE4mkuDySz5dXeyXJljsvjJ7T3kVJCdfMVEI3c/rj6ebT&#10;lBIfQFcgjeZz+sI9vVp8/HC5szPeN62RFXcEnWg/29k5bUOws6LwrOUK/IWxXKOyNk5BwKtrisrB&#10;Dr0rWfTLclzsjKusM4x7j9JVVtJF8l/XnIX7uvY8EDmnmFtIX5e+6/gtFpcwaxzYVrAuDfiLLBQI&#10;jUGPrlYQgGyc+MOVEswZb+pwwYwqTF0LxlMNWE2vfFXNYwuWp1oQHG+PMPl/55bdbR/tg0MYdtbP&#10;PB5jFfvaqfgf8yP7BNbLESy+D4ShcDzoj/qDESUMdaPJYFiOIprF6bV1PnzhRpF4mFNnNrr6jh1J&#10;QMH21odsf7Dr8KtuhJSklgLHQePQUOJMeBahTXDgkGWgPb5PLzyxBhEpk9i7Zn0tHdkCNnxSLlfD&#10;SZLLjfpmqiwel/iXO49inI8sHh7EWELnJpXT+PMw0/j63VAewjFUr3dwCrPzFJK4y8G3UPGcwkn8&#10;bg6dWUzrP9WL4ZsDwFJoAnGde2PcuFg98Qwkr2Ir0v4EIXlsbG4nblNqYUxParKLozLCRwywobWE&#10;gEdl8bXXDSUgGyQOFlzG1EhxfPxWbTmEPzeL47MC32YIkyqnpURAbpFCzek0J55fSx1T44kduiE8&#10;DX88hf16TwRmOJhET1G0NtXLg4uTmNbBW3YjMO4t+PAADikDC0QaDPf4qaXBok13oqQ17tdb8miP&#10;m4xaSnZIQYjIzw04HHj5VeNEf+4Nh5Gz0mU4mvTx4s4163ON3qhrg0Pfw/ZYlo7RPsjDsXZGPSNb&#10;LmNUVIFmGDtj312uQ6ZG5FvGl8tkhjxlIdzqR8sOuxcRf9o/g7PdagckhTtzoCuYvVrubBtB12a5&#10;CaYWaVROuOKexQtyXN64zMeRRM/vyer0q7H4DQAA//8DAFBLAwQUAAYACAAAACEAuAesu94AAAAK&#10;AQAADwAAAGRycy9kb3ducmV2LnhtbEyPwU7DMBBE70j8g7VI3KhNgygNcapSCfXAAdEicXXjTRwR&#10;r6PYaQNfz/ZEbzua0czbYjX5ThxxiG0gDfczBQKpCralRsPn/vXuCURMhqzpAqGGH4ywKq+vCpPb&#10;cKIPPO5SI7iEYm40uJT6XMpYOfQmzkKPxF4dBm8Sy6GRdjAnLvednCv1KL1piRec6XHjsPrejV7D&#10;Vm7qd7etqXqR7Zjt14uv9vdN69ubaf0MIuGU/sNwxmd0KJnpEEayUXSss4yTGubLBYizr9TyAcSB&#10;Lx4GWRby8oXyDwAA//8DAFBLAQItABQABgAIAAAAIQC2gziS/gAAAOEBAAATAAAAAAAAAAAAAAAA&#10;AAAAAABbQ29udGVudF9UeXBlc10ueG1sUEsBAi0AFAAGAAgAAAAhADj9If/WAAAAlAEAAAsAAAAA&#10;AAAAAAAAAAAALwEAAF9yZWxzLy5yZWxzUEsBAi0AFAAGAAgAAAAhAJE/P/LnAgAAfQYAAA4AAAAA&#10;AAAAAAAAAAAALgIAAGRycy9lMm9Eb2MueG1sUEsBAi0AFAAGAAgAAAAhALgHrLveAAAACgEAAA8A&#10;AAAAAAAAAAAAAAAAQQUAAGRycy9kb3ducmV2LnhtbFBLBQYAAAAABAAEAPMAAABMBgAAAAA=&#10;" fillcolor="#a9d18e" strokecolor="#70ad47" strokeweight=".5pt">
                      <v:fill color2="#6fb242" rotate="t" angle="180" focus="86%" type="gradient"/>
                      <v:stroke joinstyle="miter"/>
                      <v:textbox>
                        <w:txbxContent>
                          <w:p w14:paraId="722BD3BB" w14:textId="1D957ADC" w:rsidR="002D085B" w:rsidRPr="00F6523D" w:rsidRDefault="0064027E" w:rsidP="002D085B">
                            <w:pPr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64027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Sobre o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uso do</w:t>
                            </w:r>
                            <w:r w:rsidRPr="0064027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Cartão de Seguro</w:t>
                            </w:r>
                          </w:p>
                          <w:p w14:paraId="1666AD5D" w14:textId="1390D208" w:rsidR="002D085B" w:rsidRPr="005C64FA" w:rsidRDefault="002D085B" w:rsidP="002D085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5C64FA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18"/>
                                <w:szCs w:val="16"/>
                              </w:rPr>
                              <w:t>(</w:t>
                            </w:r>
                            <w:r w:rsidR="00831D33" w:rsidRPr="00831D33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18"/>
                                <w:szCs w:val="16"/>
                              </w:rPr>
                              <w:t>保険証の取扱い</w:t>
                            </w:r>
                            <w:r w:rsidRPr="005C64FA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18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EA1639B" w14:textId="3626548D" w:rsidR="00C01EC5" w:rsidRPr="00C01EC5" w:rsidRDefault="00C01EC5" w:rsidP="00C01EC5"/>
          <w:p w14:paraId="6D5057E3" w14:textId="6D33C60E" w:rsidR="00C01EC5" w:rsidRPr="00C01EC5" w:rsidRDefault="00C01EC5" w:rsidP="00C01EC5"/>
          <w:p w14:paraId="7F6ACB23" w14:textId="7641EA70" w:rsidR="00C01EC5" w:rsidRPr="00C01EC5" w:rsidRDefault="003D4028" w:rsidP="00C01EC5">
            <w:r w:rsidRPr="0045467B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4A8E69A8" wp14:editId="63B5F196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26934</wp:posOffset>
                      </wp:positionV>
                      <wp:extent cx="6219190" cy="2613804"/>
                      <wp:effectExtent l="0" t="0" r="0" b="0"/>
                      <wp:wrapNone/>
                      <wp:docPr id="361019345" name="テキスト ボックス 361019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19190" cy="261380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41D8C3" w14:textId="57FC7E5F" w:rsidR="00F2506C" w:rsidRPr="00CA2842" w:rsidRDefault="00F2506C" w:rsidP="003D4028">
                                  <w:pPr>
                                    <w:spacing w:line="300" w:lineRule="exact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</w:pPr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Para as pessoas inscritas no Seguro Nacional de Saúde de </w:t>
                                  </w:r>
                                  <w:proofErr w:type="spellStart"/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Yokkaichi</w:t>
                                  </w:r>
                                  <w:proofErr w:type="spellEnd"/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 e n</w:t>
                                  </w: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o Sistema de Assistência Médica para Idosos de</w:t>
                                  </w:r>
                                  <w:r w:rsidR="0045026B"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 Idade Avançada de</w:t>
                                  </w: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 Mie, os cartões de </w:t>
                                  </w:r>
                                  <w:r w:rsidR="00D64096"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S</w:t>
                                  </w: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eguro de </w:t>
                                  </w:r>
                                  <w:r w:rsidR="00D64096"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S</w:t>
                                  </w: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aúde emitidos até 1º de dezembro podem continuar a ser usados até a data de validade impressa no cartão.</w:t>
                                  </w:r>
                                </w:p>
                                <w:p w14:paraId="302567EA" w14:textId="25E5799C" w:rsidR="00F2506C" w:rsidRPr="003D4028" w:rsidRDefault="00F2506C" w:rsidP="003D4028">
                                  <w:pPr>
                                    <w:spacing w:line="300" w:lineRule="exact"/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</w:pP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A partir de 2 de dezembro, pessoas que não possuem o </w:t>
                                  </w:r>
                                  <w:r w:rsidR="00464665"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C</w:t>
                                  </w: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artão </w:t>
                                  </w:r>
                                  <w:proofErr w:type="spellStart"/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My</w:t>
                                  </w:r>
                                  <w:proofErr w:type="spellEnd"/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Number</w:t>
                                  </w:r>
                                  <w:proofErr w:type="spellEnd"/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 como seguro de saúde</w:t>
                                  </w:r>
                                  <w:r w:rsidR="00F10D39"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 (</w:t>
                                  </w:r>
                                  <w:proofErr w:type="spellStart"/>
                                  <w:r w:rsidR="00F10D39"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My-na</w:t>
                                  </w:r>
                                  <w:proofErr w:type="spellEnd"/>
                                  <w:r w:rsidR="00F10D39"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 w:rsidR="00F10D39"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Hokenshou</w:t>
                                  </w:r>
                                  <w:proofErr w:type="spellEnd"/>
                                  <w:r w:rsidR="00F10D39" w:rsidRPr="00CA2842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)</w:t>
                                  </w:r>
                                  <w:r w:rsidRPr="00CA284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, e que mudarem de residência ou tiverem alteração do chefe d</w:t>
                                  </w:r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e família, receberão um "Certificado de Elegibilidade" (</w:t>
                                  </w:r>
                                  <w:proofErr w:type="spellStart"/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Shikaku</w:t>
                                  </w:r>
                                  <w:proofErr w:type="spellEnd"/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Kakuninsho</w:t>
                                  </w:r>
                                  <w:proofErr w:type="spellEnd"/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) com informações sobre sua elegibilidade ao seguro de saúde. Ao apresentar este certificado na recepção das instituições médicas, os pacientes poderão receber atendimento médico com o mesmo custo de antes.</w:t>
                                  </w:r>
                                </w:p>
                                <w:p w14:paraId="75F94F50" w14:textId="47FDF607" w:rsidR="003A3196" w:rsidRPr="003D4028" w:rsidRDefault="00F2506C" w:rsidP="003D4028">
                                  <w:pPr>
                                    <w:spacing w:line="300" w:lineRule="exact"/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</w:pPr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Após o vencimento do </w:t>
                                  </w:r>
                                  <w:r w:rsidR="00656309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C</w:t>
                                  </w:r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artão de </w:t>
                                  </w:r>
                                  <w:r w:rsidR="00656309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S</w:t>
                                  </w:r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eguro, as pessoas que possuem o </w:t>
                                  </w:r>
                                  <w:r w:rsidR="0060543B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C</w:t>
                                  </w:r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artão </w:t>
                                  </w:r>
                                  <w:proofErr w:type="spellStart"/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My</w:t>
                                  </w:r>
                                  <w:proofErr w:type="spellEnd"/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Number</w:t>
                                  </w:r>
                                  <w:proofErr w:type="spellEnd"/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 como </w:t>
                                  </w:r>
                                  <w:r w:rsidR="00FE0C13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S</w:t>
                                  </w:r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eguro de </w:t>
                                  </w:r>
                                  <w:r w:rsidR="00FE0C13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S</w:t>
                                  </w:r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aúde</w:t>
                                  </w:r>
                                  <w:r w:rsidR="00DB6DCD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 xml:space="preserve"> (</w:t>
                                  </w:r>
                                  <w:proofErr w:type="spellStart"/>
                                  <w:r w:rsidR="00DB6DCD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My-na</w:t>
                                  </w:r>
                                  <w:proofErr w:type="spellEnd"/>
                                  <w:r w:rsidR="00DB6DCD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 w:rsidR="00DB6DCD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Hokenshou</w:t>
                                  </w:r>
                                  <w:proofErr w:type="spellEnd"/>
                                  <w:r w:rsidR="00DB6DCD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)</w:t>
                                  </w:r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, receberão um "Aviso de Informação de Elegibilidade" (</w:t>
                                  </w:r>
                                  <w:proofErr w:type="spellStart"/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Shikaku</w:t>
                                  </w:r>
                                  <w:proofErr w:type="spellEnd"/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Jo</w:t>
                                  </w:r>
                                  <w:r w:rsidR="007842BD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u</w:t>
                                  </w:r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ho</w:t>
                                  </w:r>
                                  <w:r w:rsidR="007842BD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u</w:t>
                                  </w:r>
                                  <w:proofErr w:type="spellEnd"/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 no </w:t>
                                  </w:r>
                                  <w:proofErr w:type="spellStart"/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Oshirase</w:t>
                                  </w:r>
                                  <w:proofErr w:type="spellEnd"/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), que permite verificar facilmente suas informações de segurado. Aquelas que não possuem o </w:t>
                                  </w:r>
                                  <w:r w:rsidR="007842BD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C</w:t>
                                  </w:r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artão </w:t>
                                  </w:r>
                                  <w:proofErr w:type="spellStart"/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My</w:t>
                                  </w:r>
                                  <w:proofErr w:type="spellEnd"/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Number</w:t>
                                  </w:r>
                                  <w:proofErr w:type="spellEnd"/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 como </w:t>
                                  </w:r>
                                  <w:r w:rsidR="007842BD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S</w:t>
                                  </w:r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eguro de </w:t>
                                  </w:r>
                                  <w:r w:rsidR="007842BD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>S</w:t>
                                  </w:r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aúde, receberão </w:t>
                                  </w:r>
                                  <w:r w:rsidR="0013374B">
                                    <w:rPr>
                                      <w:rFonts w:ascii="Arial" w:hAnsi="Arial" w:cs="Arial" w:hint="eastAsia"/>
                                      <w:sz w:val="20"/>
                                      <w:szCs w:val="21"/>
                                    </w:rPr>
                                    <w:t xml:space="preserve">o </w:t>
                                  </w:r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"Certificado de Elegibilidade"</w:t>
                                  </w:r>
                                  <w:r w:rsidR="003E699D"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 (</w:t>
                                  </w:r>
                                  <w:proofErr w:type="spellStart"/>
                                  <w:r w:rsidR="003E699D"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Shikaku</w:t>
                                  </w:r>
                                  <w:proofErr w:type="spellEnd"/>
                                  <w:r w:rsidR="003E699D"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 xml:space="preserve"> </w:t>
                                  </w:r>
                                  <w:proofErr w:type="spellStart"/>
                                  <w:r w:rsidR="003E699D"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Kakuninsho</w:t>
                                  </w:r>
                                  <w:proofErr w:type="spellEnd"/>
                                  <w:r w:rsidR="003E699D"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)</w:t>
                                  </w:r>
                                  <w:r w:rsidRPr="003D4028">
                                    <w:rPr>
                                      <w:rFonts w:ascii="Arial" w:hAnsi="Arial" w:cs="Arial"/>
                                      <w:sz w:val="20"/>
                                      <w:szCs w:val="21"/>
                                    </w:rPr>
                                    <w:t>. Não é necessário fazer uma solicitação.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E69A8" id="テキスト ボックス 361019345" o:spid="_x0000_s1069" type="#_x0000_t202" style="position:absolute;left:0;text-align:left;margin-left:10.7pt;margin-top:2.1pt;width:489.7pt;height:205.8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KnVHAIAADUEAAAOAAAAZHJzL2Uyb0RvYy54bWysU02P2jAQvVfqf7B8L0mApRARVnRXVJXQ&#10;7krsas/GsUkkx+PahoT++o4dvrTtqerFmfFM5uO95/l91yhyENbVoAuaDVJKhOZQ1npX0LfX1Zcp&#10;Jc4zXTIFWhT0KBy9X3z+NG9NLoZQgSqFJVhEu7w1Ba28N3mSOF6JhrkBGKExKME2zKNrd0lpWYvV&#10;G5UM03SStGBLY4EL5/D2sQ/SRawvpeD+WUonPFEFxdl8PG08t+FMFnOW7ywzVc1PY7B/mKJhtcam&#10;l1KPzDOyt/UfpZqaW3Ag/YBDk4CUNRdxB9wmSz9ss6mYEXEXBMeZC0zu/5XlT4eNebHEd9+gQwID&#10;IK1xucPLsE8nbRO+OCnBOEJ4vMAmOk84Xk6G2SybYYhjbDjJRtN0HOok19+Ndf67gIYEo6AWeYlw&#10;scPa+T71nBK6aVjVSkVulCYtthjdpfGHSwSLK409rsMGy3fbjtRlQUfT8yZbKI+4oIWee2f4qsYh&#10;1sz5F2aRbBwcBeyf8ZAKsBmcLEoqsL/+dh/ykQOMUtKieArqfu6ZFZSoHxrZmWXjcVBbdMZ3X4fo&#10;2NvI9jai980DoD4zfCqGRzPke3U2pYXmHXW+DF0xxDTH3gX1Z/PB95LGd8LFchmTUF+G+bXeGB5K&#10;B1gDxK/dO7PmxINHCp/gLDOWf6Cjz+0JWe49yDpyFYDuUT3hj9qMbJ/eURD/rR+zrq998RsAAP//&#10;AwBQSwMEFAAGAAgAAAAhAKdCMB/fAAAACQEAAA8AAABkcnMvZG93bnJldi54bWxMj8FOwzAQRO9I&#10;/IO1SNyonahFUYhTVZEqJASHll64beJtEhHbIXbbwNezPcFxZ0azb4r1bAdxpin03mlIFgoEucab&#10;3rUaDu/bhwxEiOgMDt6Rhm8KsC5vbwrMjb+4HZ33sRVc4kKOGroYx1zK0HRkMSz8SI69o58sRj6n&#10;VpoJL1xuB5kq9Sgt9o4/dDhS1VHzuT9ZDS/V9g13dWqzn6F6fj1uxq/Dx0rr+7t58wQi0hz/wnDF&#10;Z3Qoman2J2eCGDSkyZKTGpYpiKutlOIpNQvJKgNZFvL/gvIXAAD//wMAUEsBAi0AFAAGAAgAAAAh&#10;ALaDOJL+AAAA4QEAABMAAAAAAAAAAAAAAAAAAAAAAFtDb250ZW50X1R5cGVzXS54bWxQSwECLQAU&#10;AAYACAAAACEAOP0h/9YAAACUAQAACwAAAAAAAAAAAAAAAAAvAQAAX3JlbHMvLnJlbHNQSwECLQAU&#10;AAYACAAAACEAo7ip1RwCAAA1BAAADgAAAAAAAAAAAAAAAAAuAgAAZHJzL2Uyb0RvYy54bWxQSwEC&#10;LQAUAAYACAAAACEAp0IwH98AAAAJAQAADwAAAAAAAAAAAAAAAAB2BAAAZHJzL2Rvd25yZXYueG1s&#10;UEsFBgAAAAAEAAQA8wAAAIIFAAAAAA==&#10;" filled="f" stroked="f" strokeweight=".5pt">
                      <v:textbox>
                        <w:txbxContent>
                          <w:p w14:paraId="2341D8C3" w14:textId="57FC7E5F" w:rsidR="00F2506C" w:rsidRPr="00CA2842" w:rsidRDefault="00F2506C" w:rsidP="003D4028">
                            <w:pPr>
                              <w:spacing w:line="300" w:lineRule="exact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Para as pessoas inscritas no Seguro Nacional de Saúde de </w:t>
                            </w:r>
                            <w:proofErr w:type="spellStart"/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Yokkaichi</w:t>
                            </w:r>
                            <w:proofErr w:type="spellEnd"/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 e n</w:t>
                            </w:r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>o Sistema de Assistência Médica para Idosos de</w:t>
                            </w:r>
                            <w:r w:rsidR="0045026B" w:rsidRPr="00CA284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 Idade Avançada de</w:t>
                            </w:r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 Mie, os cartões de </w:t>
                            </w:r>
                            <w:r w:rsidR="00D64096"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>S</w:t>
                            </w:r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eguro de </w:t>
                            </w:r>
                            <w:r w:rsidR="00D64096"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>S</w:t>
                            </w:r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>aúde emitidos até 1º de dezembro podem continuar a ser usados até a data de validade impressa no cartão.</w:t>
                            </w:r>
                          </w:p>
                          <w:p w14:paraId="302567EA" w14:textId="25E5799C" w:rsidR="00F2506C" w:rsidRPr="003D4028" w:rsidRDefault="00F2506C" w:rsidP="003D4028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A partir de 2 de dezembro, pessoas que não possuem o </w:t>
                            </w:r>
                            <w:r w:rsidR="00464665"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>C</w:t>
                            </w:r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artão </w:t>
                            </w:r>
                            <w:proofErr w:type="spellStart"/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>My</w:t>
                            </w:r>
                            <w:proofErr w:type="spellEnd"/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>Number</w:t>
                            </w:r>
                            <w:proofErr w:type="spellEnd"/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 como seguro de saúde</w:t>
                            </w:r>
                            <w:r w:rsidR="00F10D39"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 (</w:t>
                            </w:r>
                            <w:proofErr w:type="spellStart"/>
                            <w:r w:rsidR="00F10D39"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>My-na</w:t>
                            </w:r>
                            <w:proofErr w:type="spellEnd"/>
                            <w:r w:rsidR="00F10D39"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F10D39"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>Hokenshou</w:t>
                            </w:r>
                            <w:proofErr w:type="spellEnd"/>
                            <w:r w:rsidR="00F10D39" w:rsidRPr="00CA2842">
                              <w:rPr>
                                <w:rFonts w:ascii="Arial" w:hAnsi="Arial" w:cs="Arial" w:hint="eastAsia"/>
                                <w:color w:val="000000" w:themeColor="text1"/>
                                <w:sz w:val="20"/>
                                <w:szCs w:val="21"/>
                              </w:rPr>
                              <w:t>)</w:t>
                            </w:r>
                            <w:r w:rsidRPr="00CA284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1"/>
                              </w:rPr>
                              <w:t>, e que mudarem de residência ou tiverem alteração do chefe d</w:t>
                            </w:r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e família, receberão um "Certificado de Elegibilidade" (</w:t>
                            </w:r>
                            <w:proofErr w:type="spellStart"/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Shikaku</w:t>
                            </w:r>
                            <w:proofErr w:type="spellEnd"/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Kakuninsho</w:t>
                            </w:r>
                            <w:proofErr w:type="spellEnd"/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) com informações sobre sua elegibilidade ao seguro de saúde. Ao apresentar este certificado na recepção das instituições médicas, os pacientes poderão receber atendimento médico com o mesmo custo de antes.</w:t>
                            </w:r>
                          </w:p>
                          <w:p w14:paraId="75F94F50" w14:textId="47FDF607" w:rsidR="003A3196" w:rsidRPr="003D4028" w:rsidRDefault="00F2506C" w:rsidP="003D4028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</w:pPr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Após o vencimento do </w:t>
                            </w:r>
                            <w:r w:rsidR="00656309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C</w:t>
                            </w:r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artão de </w:t>
                            </w:r>
                            <w:r w:rsidR="00656309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S</w:t>
                            </w:r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eguro, as pessoas que possuem o </w:t>
                            </w:r>
                            <w:r w:rsidR="0060543B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C</w:t>
                            </w:r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artão </w:t>
                            </w:r>
                            <w:proofErr w:type="spellStart"/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My</w:t>
                            </w:r>
                            <w:proofErr w:type="spellEnd"/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Number</w:t>
                            </w:r>
                            <w:proofErr w:type="spellEnd"/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 como </w:t>
                            </w:r>
                            <w:r w:rsidR="00FE0C13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S</w:t>
                            </w:r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eguro de </w:t>
                            </w:r>
                            <w:r w:rsidR="00FE0C13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S</w:t>
                            </w:r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aúde</w:t>
                            </w:r>
                            <w:r w:rsidR="00DB6DCD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 xml:space="preserve"> (</w:t>
                            </w:r>
                            <w:proofErr w:type="spellStart"/>
                            <w:r w:rsidR="00DB6DCD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My-na</w:t>
                            </w:r>
                            <w:proofErr w:type="spellEnd"/>
                            <w:r w:rsidR="00DB6DCD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DB6DCD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Hokenshou</w:t>
                            </w:r>
                            <w:proofErr w:type="spellEnd"/>
                            <w:r w:rsidR="00DB6DCD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)</w:t>
                            </w:r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, receberão um "Aviso de Informação de Elegibilidade" (</w:t>
                            </w:r>
                            <w:proofErr w:type="spellStart"/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Shikaku</w:t>
                            </w:r>
                            <w:proofErr w:type="spellEnd"/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Jo</w:t>
                            </w:r>
                            <w:r w:rsidR="007842BD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u</w:t>
                            </w:r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ho</w:t>
                            </w:r>
                            <w:r w:rsidR="007842BD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u</w:t>
                            </w:r>
                            <w:proofErr w:type="spellEnd"/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 no </w:t>
                            </w:r>
                            <w:proofErr w:type="spellStart"/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Oshirase</w:t>
                            </w:r>
                            <w:proofErr w:type="spellEnd"/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), que permite verificar facilmente suas informações de segurado. Aquelas que não possuem o </w:t>
                            </w:r>
                            <w:r w:rsidR="007842BD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C</w:t>
                            </w:r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artão </w:t>
                            </w:r>
                            <w:proofErr w:type="spellStart"/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My</w:t>
                            </w:r>
                            <w:proofErr w:type="spellEnd"/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Number</w:t>
                            </w:r>
                            <w:proofErr w:type="spellEnd"/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 como </w:t>
                            </w:r>
                            <w:r w:rsidR="007842BD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S</w:t>
                            </w:r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eguro de </w:t>
                            </w:r>
                            <w:r w:rsidR="007842BD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>S</w:t>
                            </w:r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aúde, receberão </w:t>
                            </w:r>
                            <w:r w:rsidR="0013374B">
                              <w:rPr>
                                <w:rFonts w:ascii="Arial" w:hAnsi="Arial" w:cs="Arial" w:hint="eastAsia"/>
                                <w:sz w:val="20"/>
                                <w:szCs w:val="21"/>
                              </w:rPr>
                              <w:t xml:space="preserve">o </w:t>
                            </w:r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"Certificado de Elegibilidade"</w:t>
                            </w:r>
                            <w:r w:rsidR="003E699D"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 (</w:t>
                            </w:r>
                            <w:proofErr w:type="spellStart"/>
                            <w:r w:rsidR="003E699D"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Shikaku</w:t>
                            </w:r>
                            <w:proofErr w:type="spellEnd"/>
                            <w:r w:rsidR="003E699D"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3E699D"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Kakuninsho</w:t>
                            </w:r>
                            <w:proofErr w:type="spellEnd"/>
                            <w:r w:rsidR="003E699D"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)</w:t>
                            </w:r>
                            <w:r w:rsidRPr="003D4028">
                              <w:rPr>
                                <w:rFonts w:ascii="Arial" w:hAnsi="Arial" w:cs="Arial"/>
                                <w:sz w:val="20"/>
                                <w:szCs w:val="21"/>
                              </w:rPr>
                              <w:t>. Não é necessário fazer uma solicitação.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F6F1FC" w14:textId="2DB1FB54" w:rsidR="00C01EC5" w:rsidRPr="00C01EC5" w:rsidRDefault="00C01EC5" w:rsidP="00C01EC5"/>
          <w:p w14:paraId="2D9C6742" w14:textId="4C741F4A" w:rsidR="00C01EC5" w:rsidRPr="00C01EC5" w:rsidRDefault="00C01EC5" w:rsidP="00C01EC5"/>
          <w:p w14:paraId="7171C152" w14:textId="2AC1359D" w:rsidR="00C01EC5" w:rsidRPr="00C01EC5" w:rsidRDefault="00C01EC5" w:rsidP="00C01EC5"/>
          <w:p w14:paraId="4139ADB1" w14:textId="1A0FFB2B" w:rsidR="00C01EC5" w:rsidRPr="00C01EC5" w:rsidRDefault="00C01EC5" w:rsidP="00C01EC5"/>
          <w:p w14:paraId="2FFDBC1A" w14:textId="27707237" w:rsidR="00C01EC5" w:rsidRPr="00C01EC5" w:rsidRDefault="00C01EC5" w:rsidP="00C01EC5"/>
          <w:p w14:paraId="327D61D7" w14:textId="42FBC68E" w:rsidR="00C01EC5" w:rsidRPr="00C01EC5" w:rsidRDefault="00C01EC5" w:rsidP="00AF23A3">
            <w:pPr>
              <w:tabs>
                <w:tab w:val="left" w:pos="6525"/>
              </w:tabs>
            </w:pPr>
          </w:p>
          <w:p w14:paraId="3C69EB03" w14:textId="46BD4D7D" w:rsidR="00C01EC5" w:rsidRPr="00C01EC5" w:rsidRDefault="00C01EC5" w:rsidP="00C01EC5"/>
          <w:p w14:paraId="5F7CB50E" w14:textId="6962FEA6" w:rsidR="00C01EC5" w:rsidRDefault="00C01EC5" w:rsidP="00C01EC5">
            <w:pPr>
              <w:rPr>
                <w:rFonts w:ascii="Arial-BoldMT" w:hAnsi="Arial-BoldMT" w:cs="Arial-BoldMT"/>
                <w:b/>
                <w:bCs/>
                <w:color w:val="385623" w:themeColor="accent6" w:themeShade="80"/>
                <w:kern w:val="0"/>
                <w:szCs w:val="21"/>
                <w:lang w:bidi="ne-NP"/>
              </w:rPr>
            </w:pPr>
          </w:p>
          <w:p w14:paraId="41EA14BB" w14:textId="1D07DE2F" w:rsidR="00C01EC5" w:rsidRPr="00C01EC5" w:rsidRDefault="00C01EC5" w:rsidP="0076334B"/>
        </w:tc>
        <w:tc>
          <w:tcPr>
            <w:tcW w:w="1474" w:type="dxa"/>
            <w:tcBorders>
              <w:left w:val="single" w:sz="12" w:space="0" w:color="70AD47" w:themeColor="accent6"/>
              <w:right w:val="single" w:sz="12" w:space="0" w:color="70AD47" w:themeColor="accent6"/>
            </w:tcBorders>
          </w:tcPr>
          <w:p w14:paraId="4C2A1AB5" w14:textId="74E5BB83" w:rsidR="0086060E" w:rsidRPr="00686E1F" w:rsidRDefault="004D36A9" w:rsidP="003A5BA9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185837AD" wp14:editId="5DAA889D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5588000</wp:posOffset>
                      </wp:positionV>
                      <wp:extent cx="6671733" cy="4147820"/>
                      <wp:effectExtent l="0" t="0" r="0" b="508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71733" cy="4147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10201" w:type="dxa"/>
                                    <w:tblBorders>
                                      <w:top w:val="single" w:sz="4" w:space="0" w:color="70AD47" w:themeColor="accent6"/>
                                      <w:left w:val="single" w:sz="4" w:space="0" w:color="70AD47" w:themeColor="accent6"/>
                                      <w:bottom w:val="single" w:sz="4" w:space="0" w:color="70AD47" w:themeColor="accent6"/>
                                      <w:right w:val="single" w:sz="4" w:space="0" w:color="70AD47" w:themeColor="accent6"/>
                                      <w:insideH w:val="single" w:sz="4" w:space="0" w:color="70AD47" w:themeColor="accent6"/>
                                      <w:insideV w:val="single" w:sz="4" w:space="0" w:color="70AD47" w:themeColor="accent6"/>
                                    </w:tblBorders>
                                    <w:tblLayout w:type="fixed"/>
                                    <w:tblCellMar>
                                      <w:left w:w="99" w:type="dxa"/>
                                      <w:right w:w="99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413"/>
                                    <w:gridCol w:w="2126"/>
                                    <w:gridCol w:w="1276"/>
                                    <w:gridCol w:w="1276"/>
                                    <w:gridCol w:w="1417"/>
                                    <w:gridCol w:w="851"/>
                                    <w:gridCol w:w="1842"/>
                                  </w:tblGrid>
                                  <w:tr w:rsidR="00562E43" w:rsidRPr="00405A7B" w14:paraId="1AA38D89" w14:textId="77777777" w:rsidTr="00687964">
                                    <w:trPr>
                                      <w:trHeight w:val="375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E2EFD9" w:themeFill="accent6" w:themeFillTint="33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469701F4" w14:textId="77777777" w:rsidR="00405A7B" w:rsidRPr="00F3146B" w:rsidRDefault="00405A7B" w:rsidP="00405A7B">
                                        <w:pPr>
                                          <w:widowControl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NOME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6" w:type="dxa"/>
                                        <w:shd w:val="clear" w:color="auto" w:fill="E2EFD9" w:themeFill="accent6" w:themeFillTint="33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2A32B80C" w14:textId="77777777" w:rsidR="00405A7B" w:rsidRPr="00F3146B" w:rsidRDefault="00405A7B" w:rsidP="00405A7B">
                                        <w:pPr>
                                          <w:widowControl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CONTATO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shd w:val="clear" w:color="auto" w:fill="E2EFD9" w:themeFill="accent6" w:themeFillTint="33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76CB65FE" w14:textId="77777777" w:rsidR="00405A7B" w:rsidRPr="00F3146B" w:rsidRDefault="00405A7B" w:rsidP="00126BE4">
                                        <w:pPr>
                                          <w:widowControl/>
                                          <w:spacing w:line="16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 xml:space="preserve">VOLTADO A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4"/>
                                            <w:szCs w:val="14"/>
                                            <w:lang w:bidi="ne-NP"/>
                                          </w:rPr>
                                          <w:t>(requisitos)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shd w:val="clear" w:color="auto" w:fill="E2EFD9" w:themeFill="accent6" w:themeFillTint="33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7414C5F8" w14:textId="77777777" w:rsidR="00405A7B" w:rsidRPr="00F3146B" w:rsidRDefault="00405A7B" w:rsidP="00405A7B">
                                        <w:pPr>
                                          <w:widowControl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CONTEÚDO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E2EFD9" w:themeFill="accent6" w:themeFillTint="33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5BFBAF4E" w14:textId="77777777" w:rsidR="00405A7B" w:rsidRPr="00F3146B" w:rsidRDefault="00405A7B" w:rsidP="00405A7B">
                                        <w:pPr>
                                          <w:widowControl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DIA/HORÁRIO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  <w:shd w:val="clear" w:color="auto" w:fill="E2EFD9" w:themeFill="accent6" w:themeFillTint="33"/>
                                        <w:vAlign w:val="center"/>
                                        <w:hideMark/>
                                      </w:tcPr>
                                      <w:p w14:paraId="6181390C" w14:textId="77777777" w:rsidR="00405A7B" w:rsidRPr="00F3146B" w:rsidRDefault="00405A7B" w:rsidP="00405A7B">
                                        <w:pPr>
                                          <w:widowControl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TAXA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2" w:type="dxa"/>
                                        <w:shd w:val="clear" w:color="auto" w:fill="E2EFD9" w:themeFill="accent6" w:themeFillTint="33"/>
                                        <w:noWrap/>
                                        <w:vAlign w:val="center"/>
                                        <w:hideMark/>
                                      </w:tcPr>
                                      <w:p w14:paraId="357668E9" w14:textId="77777777" w:rsidR="00405A7B" w:rsidRPr="00F3146B" w:rsidRDefault="00405A7B" w:rsidP="00405A7B">
                                        <w:pPr>
                                          <w:widowControl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6"/>
                                            <w:szCs w:val="16"/>
                                            <w:lang w:bidi="ne-NP"/>
                                          </w:rPr>
                                          <w:t>LOCAL</w:t>
                                        </w:r>
                                      </w:p>
                                    </w:tc>
                                  </w:tr>
                                  <w:tr w:rsidR="00D2064D" w:rsidRPr="00B42F70" w14:paraId="5D9F4F94" w14:textId="77777777" w:rsidTr="00687964">
                                    <w:trPr>
                                      <w:trHeight w:val="739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0F7980E9" w14:textId="0F6810FD" w:rsidR="00405A7B" w:rsidRPr="00020C71" w:rsidRDefault="00AA6CFB" w:rsidP="00823EEB">
                                        <w:pPr>
                                          <w:widowControl/>
                                          <w:spacing w:line="120" w:lineRule="exact"/>
                                          <w:jc w:val="left"/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020C7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(1) </w:t>
                                        </w:r>
                                        <w:r w:rsidR="00405A7B" w:rsidRPr="00020C7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"Curso de Japonês </w:t>
                                        </w:r>
                                        <w:proofErr w:type="spellStart"/>
                                        <w:r w:rsidR="00405A7B" w:rsidRPr="00020C7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Kusunoki</w:t>
                                        </w:r>
                                        <w:proofErr w:type="spellEnd"/>
                                        <w:r w:rsidR="00405A7B" w:rsidRPr="00020C7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"</w:t>
                                        </w:r>
                                        <w:r w:rsidR="00BC40F3" w:rsidRPr="00020C7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="00405A7B" w:rsidRPr="00020C7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(</w:t>
                                        </w:r>
                                        <w:proofErr w:type="spellStart"/>
                                        <w:r w:rsidR="00405A7B" w:rsidRPr="00020C7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Kusunoki</w:t>
                                        </w:r>
                                        <w:proofErr w:type="spellEnd"/>
                                        <w:r w:rsidR="00405A7B" w:rsidRPr="00020C7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405A7B" w:rsidRPr="00020C7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Nihongo</w:t>
                                        </w:r>
                                        <w:proofErr w:type="spellEnd"/>
                                        <w:r w:rsidR="00405A7B" w:rsidRPr="00020C7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405A7B" w:rsidRPr="00020C7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Kyo</w:t>
                                        </w:r>
                                        <w:r w:rsidR="00B82A23" w:rsidRPr="00020C7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u</w:t>
                                        </w:r>
                                        <w:r w:rsidR="00405A7B" w:rsidRPr="00020C7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shitsu</w:t>
                                        </w:r>
                                        <w:proofErr w:type="spellEnd"/>
                                        <w:r w:rsidR="00405A7B" w:rsidRPr="00020C7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6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435330B4" w14:textId="43A3860F" w:rsidR="00405A7B" w:rsidRPr="0010465C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Número do celular 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do responsável (Sra</w:t>
                                        </w:r>
                                        <w:r w:rsidR="00006298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.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Watanabe)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</w:r>
                                        <w:r w:rsidRPr="0010465C">
                                          <w:rPr>
                                            <w:rFonts w:ascii="Segoe UI Symbol" w:eastAsia="ＭＳ Ｐゴシック" w:hAnsi="Segoe UI Symbol" w:cs="Segoe UI Symbo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☎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090-6077-3331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kusunoki.nihongo@gmail.com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http://plaza.rakuten.co.jp/kusunokinihongo/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69803CDC" w14:textId="77777777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Sem restrição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77ABAB18" w14:textId="5B32B1D5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Aulas individuais ou 1 professor para vários alunos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0FCFBC7F" w14:textId="77777777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Todos os domingos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das 9h30 às 11h30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2F7F0285" w14:textId="42FEAD74" w:rsidR="00405A7B" w:rsidRPr="00F3146B" w:rsidRDefault="006B7FC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￥</w:t>
                                        </w:r>
                                        <w:r w:rsidR="00405A7B"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100 </w:t>
                                        </w:r>
                                        <w:r w:rsidR="000429D8"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/</w:t>
                                        </w:r>
                                        <w:r w:rsidR="00405A7B"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aula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2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36906C81" w14:textId="6655C28D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proofErr w:type="spellStart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Yokkaichi-shi</w:t>
                                        </w:r>
                                        <w:proofErr w:type="spellEnd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Kura-</w:t>
                                        </w:r>
                                        <w:proofErr w:type="spellStart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machi</w:t>
                                        </w:r>
                                        <w:proofErr w:type="spellEnd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4-17</w:t>
                                        </w:r>
                                        <w:r w:rsidR="00562E43"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Naya Plaza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(o estacionamento fica a 5 minutos</w:t>
                                        </w:r>
                                        <w:r w:rsidR="00562E43"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a pé da estação JR </w:t>
                                        </w:r>
                                        <w:proofErr w:type="spellStart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Yokkaichi</w:t>
                                        </w:r>
                                        <w:proofErr w:type="spellEnd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D2064D" w:rsidRPr="00B42F70" w14:paraId="45D81D04" w14:textId="77777777" w:rsidTr="00CB25C5">
                                    <w:trPr>
                                      <w:trHeight w:val="567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43BCBBE1" w14:textId="1657C173" w:rsidR="00405A7B" w:rsidRPr="0010465C" w:rsidRDefault="00AA6CFB" w:rsidP="00823EEB">
                                        <w:pPr>
                                          <w:widowControl/>
                                          <w:spacing w:line="120" w:lineRule="exact"/>
                                          <w:jc w:val="left"/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(2) </w:t>
                                        </w:r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"Grupo de Língua Japonesa </w:t>
                                        </w:r>
                                        <w:proofErr w:type="spellStart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Yokkaichi</w:t>
                                        </w:r>
                                        <w:proofErr w:type="spellEnd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"</w:t>
                                        </w:r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(</w:t>
                                        </w:r>
                                        <w:proofErr w:type="spellStart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Yokkaichi</w:t>
                                        </w:r>
                                        <w:proofErr w:type="spellEnd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Nihongo</w:t>
                                        </w:r>
                                        <w:proofErr w:type="spellEnd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Circle)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6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3A807BC8" w14:textId="443DA41E" w:rsidR="00405A7B" w:rsidRPr="0010465C" w:rsidRDefault="00405A7B" w:rsidP="00C82D3A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s-MX" w:bidi="ne-NP"/>
                                          </w:rPr>
                                        </w:pP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s-MX" w:bidi="ne-NP"/>
                                          </w:rPr>
                                          <w:t xml:space="preserve">Sra. </w:t>
                                        </w:r>
                                        <w:proofErr w:type="spellStart"/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s-MX" w:bidi="ne-NP"/>
                                          </w:rPr>
                                          <w:t>Masumi</w:t>
                                        </w:r>
                                        <w:proofErr w:type="spellEnd"/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s-MX" w:bidi="ne-NP"/>
                                          </w:rPr>
                                          <w:t xml:space="preserve"> Hayashi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s-MX" w:bidi="ne-NP"/>
                                          </w:rPr>
                                          <w:br/>
                                        </w:r>
                                        <w:r w:rsidRPr="0010465C">
                                          <w:rPr>
                                            <w:rFonts w:ascii="Segoe UI Symbol" w:eastAsia="ＭＳ 明朝" w:hAnsi="Segoe UI Symbol" w:cs="Segoe UI Symbo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s-MX" w:bidi="ne-NP"/>
                                          </w:rPr>
                                          <w:t>☎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s-MX" w:bidi="ne-NP"/>
                                          </w:rPr>
                                          <w:t xml:space="preserve"> 090-7911-1610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s-MX" w:bidi="ne-NP"/>
                                          </w:rPr>
                                          <w:br/>
                                          <w:t>mm_1229_f</w:t>
                                        </w:r>
                                        <w:r w:rsidR="00C82D3A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s-MX" w:bidi="ne-NP"/>
                                          </w:rPr>
                                          <w:t>g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s-MX" w:bidi="ne-NP"/>
                                          </w:rPr>
                                          <w:t>mp@yahoo.co.jp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s-MX" w:bidi="ne-NP"/>
                                          </w:rPr>
                                          <w:br/>
                                          <w:t>http://ynihongo.web.fc2.com/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6E1987B6" w14:textId="11E5F481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Estrangeiros que residem ou trabalham na cidade ou nas proximidades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64784C13" w14:textId="42DD1ECE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Aulas individuais ou 1 professor para vários alunos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760B5196" w14:textId="77777777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Todas as quartas-feiras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das 19h20 às 20h45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2B45DBC8" w14:textId="3433CD79" w:rsidR="00405A7B" w:rsidRPr="00F3146B" w:rsidRDefault="006B7FC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￥</w:t>
                                        </w:r>
                                        <w:r w:rsidR="00405A7B"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100 </w:t>
                                        </w:r>
                                        <w:r w:rsidR="000429D8"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/</w:t>
                                        </w:r>
                                        <w:r w:rsidR="00405A7B"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aula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2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320D5DE6" w14:textId="1012F227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proofErr w:type="spellStart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Yokkaichi-shi</w:t>
                                        </w:r>
                                        <w:proofErr w:type="spellEnd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Nishiura</w:t>
                                        </w:r>
                                        <w:proofErr w:type="spellEnd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1-8-3</w:t>
                                        </w:r>
                                        <w:r w:rsidR="00BB7839"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Centro Cívico Regional</w:t>
                                        </w:r>
                                        <w:r w:rsidR="00BB7839"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Chu</w:t>
                                        </w:r>
                                        <w:r w:rsidR="002759AE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u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bu</w:t>
                                        </w:r>
                                        <w:proofErr w:type="spellEnd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(</w:t>
                                        </w:r>
                                        <w:proofErr w:type="spellStart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Chu</w:t>
                                        </w:r>
                                        <w:r w:rsidR="002759AE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u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bu</w:t>
                                        </w:r>
                                        <w:proofErr w:type="spellEnd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Chiku</w:t>
                                        </w:r>
                                        <w:proofErr w:type="spellEnd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Shimin</w:t>
                                        </w:r>
                                        <w:proofErr w:type="spellEnd"/>
                                        <w:r w:rsidR="00BB7839"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Center)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2º andar (5 minutos a pé</w:t>
                                        </w:r>
                                        <w:r w:rsidR="00BB7839"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da</w:t>
                                        </w:r>
                                        <w:r w:rsidR="00BB7839"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estação </w:t>
                                        </w:r>
                                        <w:proofErr w:type="spellStart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Kintetsu</w:t>
                                        </w:r>
                                        <w:proofErr w:type="spellEnd"/>
                                        <w:r w:rsidR="00BB7839"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Yokkaichi</w:t>
                                        </w:r>
                                        <w:proofErr w:type="spellEnd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D2064D" w:rsidRPr="00B42F70" w14:paraId="663C9254" w14:textId="77777777" w:rsidTr="00FC6DF8">
                                    <w:trPr>
                                      <w:trHeight w:val="550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36DEE486" w14:textId="659D8615" w:rsidR="00585B43" w:rsidRPr="0010465C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left"/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(3) "Curso de Japonês </w:t>
                                        </w:r>
                                        <w:r w:rsidR="00AA6CF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N</w:t>
                                        </w:r>
                                        <w:r w:rsidR="00B910AD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oturno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"</w:t>
                                        </w:r>
                                      </w:p>
                                      <w:p w14:paraId="0EDE01D7" w14:textId="283FF0AB" w:rsidR="00405A7B" w:rsidRPr="0010465C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left"/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(</w:t>
                                        </w:r>
                                        <w:proofErr w:type="spellStart"/>
                                        <w:r w:rsidR="00AA6CF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Yak</w:t>
                                        </w:r>
                                        <w:r w:rsidR="006C4857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an</w:t>
                                        </w:r>
                                        <w:proofErr w:type="spellEnd"/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Nihongo</w:t>
                                        </w:r>
                                        <w:proofErr w:type="spellEnd"/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Kyo</w:t>
                                        </w:r>
                                        <w:r w:rsidR="00457C4E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u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shitsu</w:t>
                                        </w:r>
                                        <w:proofErr w:type="spellEnd"/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6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75F95158" w14:textId="4BCCEA52" w:rsidR="00405A7B" w:rsidRPr="0010465C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Secretaria Viva Amigo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</w:r>
                                        <w:r w:rsidRPr="0010465C">
                                          <w:rPr>
                                            <w:rFonts w:ascii="Segoe UI Symbol" w:eastAsia="ＭＳ Ｐゴシック" w:hAnsi="Segoe UI Symbol" w:cs="Segoe UI Symbo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☎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059-394-2407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viva.amigo2000@gmail.com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https://www.facebook.com/vivaamigoviva/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78B29EAB" w14:textId="2C97CEDC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Estrangeiros que residem ou</w:t>
                                        </w:r>
                                        <w:r w:rsidR="00147C55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trabalham na cidade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777DF024" w14:textId="0938754B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Aulas individuais ou 1 professor para vários alunos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3572962E" w14:textId="77777777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Todas as terças-feiras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das 19h30 às 21h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07F83B5B" w14:textId="77777777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Gratuito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2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5909C0F6" w14:textId="3120695A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proofErr w:type="spellStart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Yokkaichi-shi</w:t>
                                        </w:r>
                                        <w:proofErr w:type="spellEnd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Sasagawa</w:t>
                                        </w:r>
                                        <w:proofErr w:type="spellEnd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6-25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 xml:space="preserve">Escola Primária </w:t>
                                        </w:r>
                                        <w:proofErr w:type="spellStart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Sasagawa</w:t>
                                        </w:r>
                                        <w:proofErr w:type="spellEnd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(</w:t>
                                        </w:r>
                                        <w:proofErr w:type="spellStart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Sasagawa</w:t>
                                        </w:r>
                                        <w:proofErr w:type="spellEnd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Sho</w:t>
                                        </w:r>
                                        <w:r w:rsidR="00BD7BBC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u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gakko</w:t>
                                        </w:r>
                                        <w:r w:rsidR="00B82A23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u</w:t>
                                        </w:r>
                                        <w:proofErr w:type="spellEnd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D2064D" w:rsidRPr="00B42F70" w14:paraId="11BCB7DA" w14:textId="77777777" w:rsidTr="00FC6DF8">
                                    <w:trPr>
                                      <w:trHeight w:val="702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3CC68F1C" w14:textId="1756E2C4" w:rsidR="00405A7B" w:rsidRPr="0010465C" w:rsidRDefault="00AA6CFB" w:rsidP="00823EEB">
                                        <w:pPr>
                                          <w:widowControl/>
                                          <w:spacing w:line="120" w:lineRule="exact"/>
                                          <w:jc w:val="left"/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(4) </w:t>
                                        </w:r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"Sala de aula multicultural"</w:t>
                                        </w:r>
                                        <w:r w:rsidR="009F4772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(</w:t>
                                        </w:r>
                                        <w:proofErr w:type="spellStart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Tabunka</w:t>
                                        </w:r>
                                        <w:proofErr w:type="spellEnd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Kyosei</w:t>
                                        </w:r>
                                        <w:proofErr w:type="spellEnd"/>
                                        <w:r w:rsidR="00A11303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Kyo</w:t>
                                        </w:r>
                                        <w:r w:rsidR="00457C4E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u</w:t>
                                        </w:r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shitsu</w:t>
                                        </w:r>
                                        <w:proofErr w:type="spellEnd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6" w:type="dxa"/>
                                        <w:vMerge w:val="restart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286D02E9" w14:textId="7051DFC1" w:rsidR="00405A7B" w:rsidRPr="0010465C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Salão de Integração Multicultural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</w:r>
                                        <w:r w:rsidRPr="0010465C">
                                          <w:rPr>
                                            <w:rFonts w:ascii="Segoe UI Symbol" w:eastAsia="ＭＳ Ｐゴシック" w:hAnsi="Segoe UI Symbol" w:cs="Segoe UI Symbo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☎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059-322-6811 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kyouseimodel@city.yokkaichi.mie.jp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https://www.facebook.com/kyouseisalon/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79156109" w14:textId="791D97E6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Estrangeiros adultos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que moram na cidade ou nas proximidades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vMerge w:val="restart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44387F8B" w14:textId="07DA6BD0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Aulas individuais ou 1 professor para vários alunos</w:t>
                                        </w:r>
                                        <w:r w:rsidR="0020033E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.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Ensino da língua japonesa e</w:t>
                                        </w:r>
                                        <w:r w:rsidR="00176190"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do estilo de vida e</w:t>
                                        </w:r>
                                        <w:r w:rsidR="00AA6051"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cultural</w:t>
                                        </w:r>
                                        <w:r w:rsidR="00121158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necessários para viver no</w:t>
                                        </w:r>
                                        <w:r w:rsidR="00121158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Japão, além de</w:t>
                                        </w:r>
                                        <w:r w:rsidR="0020033E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aprofundar o</w:t>
                                        </w:r>
                                        <w:r w:rsidR="0020033E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relacionamento com a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comunidade local.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4681D947" w14:textId="77777777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Todas as semanas de segunda a sexta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10h às11h30, 13h30 às15h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 xml:space="preserve">Todos os sábados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das 10h30 às12h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7E795434" w14:textId="7D021FD3" w:rsidR="00405A7B" w:rsidRPr="00F3146B" w:rsidRDefault="006B7FC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￥</w:t>
                                        </w:r>
                                        <w:r w:rsidR="00405A7B"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500 </w:t>
                                        </w:r>
                                        <w:r w:rsidR="000429D8"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/</w:t>
                                        </w:r>
                                        <w:r w:rsidR="00405A7B"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6</w:t>
                                        </w:r>
                                        <w:r w:rsidR="00A944C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="00405A7B"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aulas</w:t>
                                        </w:r>
                                        <w:r w:rsidR="00405A7B"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￥</w:t>
                                        </w:r>
                                        <w:r w:rsidR="00405A7B"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1.000 </w:t>
                                        </w:r>
                                        <w:r w:rsidR="000429D8"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/</w:t>
                                        </w:r>
                                        <w:r w:rsidR="00405A7B"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12 aulas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2" w:type="dxa"/>
                                        <w:vMerge w:val="restart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0FA03FD0" w14:textId="43766907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proofErr w:type="spellStart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Yokkaichi-shi</w:t>
                                        </w:r>
                                        <w:proofErr w:type="spellEnd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Sasagawa</w:t>
                                        </w:r>
                                        <w:proofErr w:type="spellEnd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6-29-1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8"/>
                                            <w:szCs w:val="8"/>
                                            <w:lang w:bidi="ne-NP"/>
                                          </w:rPr>
                                          <w:br/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Salão de Integração </w:t>
                                        </w:r>
                                        <w:proofErr w:type="spellStart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Muticultural</w:t>
                                        </w:r>
                                        <w:proofErr w:type="spellEnd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(</w:t>
                                        </w:r>
                                        <w:proofErr w:type="spellStart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Tabunka</w:t>
                                        </w:r>
                                        <w:proofErr w:type="spellEnd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Kyo</w:t>
                                        </w:r>
                                        <w:r w:rsidR="00B82A23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u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sei</w:t>
                                        </w:r>
                                        <w:proofErr w:type="spellEnd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Salon)</w:t>
                                        </w:r>
                                      </w:p>
                                    </w:tc>
                                  </w:tr>
                                  <w:tr w:rsidR="00D2064D" w:rsidRPr="00405A7B" w14:paraId="0CD54F25" w14:textId="77777777" w:rsidTr="00FC6DF8">
                                    <w:trPr>
                                      <w:trHeight w:val="839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0FE5DCE5" w14:textId="6A630C8C" w:rsidR="00405A7B" w:rsidRPr="0010465C" w:rsidRDefault="00AA6CFB" w:rsidP="00823EEB">
                                        <w:pPr>
                                          <w:widowControl/>
                                          <w:spacing w:line="120" w:lineRule="exact"/>
                                          <w:jc w:val="left"/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(5) </w:t>
                                        </w:r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"Sala de aula multicultural</w:t>
                                        </w:r>
                                        <w:r w:rsidR="009F4772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voltada para as crianças"</w:t>
                                        </w:r>
                                        <w:r w:rsidR="009F4772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(</w:t>
                                        </w:r>
                                        <w:proofErr w:type="spellStart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Kodomo</w:t>
                                        </w:r>
                                        <w:proofErr w:type="spellEnd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muke</w:t>
                                        </w:r>
                                        <w:proofErr w:type="spellEnd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Tabunka</w:t>
                                        </w:r>
                                        <w:proofErr w:type="spellEnd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Kyo</w:t>
                                        </w:r>
                                        <w:r w:rsidR="00457C4E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u</w:t>
                                        </w:r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sei</w:t>
                                        </w:r>
                                        <w:proofErr w:type="spellEnd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Kyoshitsu</w:t>
                                        </w:r>
                                        <w:proofErr w:type="spellEnd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6" w:type="dxa"/>
                                        <w:vMerge/>
                                        <w:vAlign w:val="center"/>
                                        <w:hideMark/>
                                      </w:tcPr>
                                      <w:p w14:paraId="00580799" w14:textId="77777777" w:rsidR="00405A7B" w:rsidRPr="0010465C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left"/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4C283A38" w14:textId="0592F9AF" w:rsidR="00484E52" w:rsidRPr="00FC6DF8" w:rsidRDefault="00405A7B" w:rsidP="00FC6DF8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Principalmente para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crianças estrangeiras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moradoras da cidade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com idade escolar</w:t>
                                        </w:r>
                                        <w:r w:rsidR="00496FA6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referente ao nível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primário e ginasial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vMerge/>
                                        <w:vAlign w:val="center"/>
                                        <w:hideMark/>
                                      </w:tcPr>
                                      <w:p w14:paraId="3E4E54AE" w14:textId="77777777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left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6468F1CB" w14:textId="77777777" w:rsidR="003E6E97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Todas as segundas,</w:t>
                                        </w:r>
                                        <w:r w:rsidR="003E6E97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quartas e sextas</w:t>
                                        </w:r>
                                      </w:p>
                                      <w:p w14:paraId="5E13735F" w14:textId="5963CAD3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das 15h às 16h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 xml:space="preserve">Todos os sábados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das 9h às 10h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2B3DED63" w14:textId="77777777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Gratuito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2" w:type="dxa"/>
                                        <w:vMerge/>
                                        <w:vAlign w:val="center"/>
                                        <w:hideMark/>
                                      </w:tcPr>
                                      <w:p w14:paraId="01C8BBB2" w14:textId="77777777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left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2064D" w:rsidRPr="00CA2842" w14:paraId="28E85814" w14:textId="77777777" w:rsidTr="00FC6DF8">
                                    <w:trPr>
                                      <w:trHeight w:val="980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5397BF68" w14:textId="60492007" w:rsidR="00BC6114" w:rsidRPr="0010465C" w:rsidRDefault="00AA6CFB" w:rsidP="00823EEB">
                                        <w:pPr>
                                          <w:widowControl/>
                                          <w:spacing w:line="120" w:lineRule="exact"/>
                                          <w:jc w:val="left"/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(6) </w:t>
                                        </w:r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"Grupo de Língua Japonesa YIC"</w:t>
                                        </w:r>
                                      </w:p>
                                      <w:p w14:paraId="6E49E9C0" w14:textId="0E89B2A9" w:rsidR="00405A7B" w:rsidRPr="0010465C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left"/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(YIC </w:t>
                                        </w:r>
                                        <w:proofErr w:type="spellStart"/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Nihongo</w:t>
                                        </w:r>
                                        <w:proofErr w:type="spellEnd"/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Circle)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6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7790A35C" w14:textId="77777777" w:rsidR="00AA6CFB" w:rsidRPr="0010465C" w:rsidRDefault="00405A7B" w:rsidP="00AA6CF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Secretaria do Centro Internacional </w:t>
                                        </w:r>
                                        <w:r w:rsidR="00AA6CF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de </w:t>
                                        </w:r>
                                        <w:proofErr w:type="spellStart"/>
                                        <w:r w:rsidR="00AA6CF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Yokkaichi</w:t>
                                        </w:r>
                                        <w:proofErr w:type="spellEnd"/>
                                        <w:r w:rsidR="00AA6CF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YIC (</w:t>
                                        </w:r>
                                        <w:proofErr w:type="spellStart"/>
                                        <w:r w:rsidR="00AA6CF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Yokkaichi</w:t>
                                        </w:r>
                                        <w:proofErr w:type="spellEnd"/>
                                        <w:r w:rsidR="00AA6CF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AA6CF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Kokusai</w:t>
                                        </w:r>
                                        <w:proofErr w:type="spellEnd"/>
                                        <w:r w:rsidR="00AA6CF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AA6CF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Kouryuu</w:t>
                                        </w:r>
                                        <w:proofErr w:type="spellEnd"/>
                                        <w:r w:rsidR="00AA6CF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Center)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</w:r>
                                        <w:r w:rsidRPr="0010465C">
                                          <w:rPr>
                                            <w:rFonts w:ascii="Segoe UI Symbol" w:eastAsia="ＭＳ Ｐゴシック" w:hAnsi="Segoe UI Symbol" w:cs="Segoe UI Symbo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☎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059-353-9955 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FAX 059-355-5931</w:t>
                                        </w:r>
                                      </w:p>
                                      <w:p w14:paraId="24995B23" w14:textId="0237748E" w:rsidR="00484E52" w:rsidRPr="0010465C" w:rsidRDefault="00AA6CFB" w:rsidP="00484E52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yic@yokkaichi-shinko.com</w:t>
                                        </w:r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ht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tps://yokkaichi-shinko.com/yic/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2A4A03BD" w14:textId="519E6944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Estrangeiros que residem ou trabalham na cidade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747E4213" w14:textId="2D430CA3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1 aula (de 1 a 1,5</w:t>
                                        </w:r>
                                        <w:r w:rsidR="0020033E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horas) por</w:t>
                                        </w:r>
                                        <w:r w:rsidR="00900404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semana.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Aulas individuais ou</w:t>
                                        </w:r>
                                        <w:r w:rsidR="0020033E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1 professor para vários alunos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2AB9B9A1" w14:textId="77777777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Dentro do horário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 xml:space="preserve">de funcionamento do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 xml:space="preserve">Centro Internacional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 xml:space="preserve">das 9h às 17h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 xml:space="preserve">(fechado nas segundas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e feriados)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32133087" w14:textId="77777777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Gratuito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2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373245C0" w14:textId="77777777" w:rsidR="00405A7B" w:rsidRPr="003C3116" w:rsidRDefault="00F63632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n-US" w:bidi="ne-NP"/>
                                          </w:rPr>
                                        </w:pPr>
                                        <w:r w:rsidRPr="003C3116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n-US" w:bidi="ne-NP"/>
                                          </w:rPr>
                                          <w:t>Yokkaichi-</w:t>
                                        </w:r>
                                        <w:proofErr w:type="spellStart"/>
                                        <w:r w:rsidRPr="003C3116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n-US" w:bidi="ne-NP"/>
                                          </w:rPr>
                                          <w:t>shi</w:t>
                                        </w:r>
                                        <w:proofErr w:type="spellEnd"/>
                                        <w:r w:rsidRPr="003C3116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n-US" w:bidi="ne-NP"/>
                                          </w:rPr>
                                          <w:t xml:space="preserve"> Hon-machi 9-8</w:t>
                                        </w:r>
                                      </w:p>
                                      <w:p w14:paraId="2539791F" w14:textId="2BB9C6F2" w:rsidR="00F63632" w:rsidRPr="003C3116" w:rsidRDefault="00F63632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n-US" w:bidi="ne-NP"/>
                                          </w:rPr>
                                        </w:pPr>
                                        <w:r w:rsidRPr="003C3116">
                                          <w:rPr>
                                            <w:rFonts w:ascii="Arial" w:eastAsia="ＭＳ Ｐゴシック" w:hAnsi="Arial" w:cs="Arial" w:hint="eastAsia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n-US" w:bidi="ne-NP"/>
                                          </w:rPr>
                                          <w:t>H</w:t>
                                        </w:r>
                                        <w:r w:rsidRPr="003C3116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n-US" w:bidi="ne-NP"/>
                                          </w:rPr>
                                          <w:t>on-machi Plaza 6F</w:t>
                                        </w:r>
                                      </w:p>
                                    </w:tc>
                                  </w:tr>
                                  <w:tr w:rsidR="00D2064D" w:rsidRPr="00B42F70" w14:paraId="7DEA434A" w14:textId="77777777" w:rsidTr="00CB25C5">
                                    <w:trPr>
                                      <w:trHeight w:val="600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7487CB7B" w14:textId="473CBD1D" w:rsidR="00405A7B" w:rsidRPr="0010465C" w:rsidRDefault="00AA6CFB" w:rsidP="00823EEB">
                                        <w:pPr>
                                          <w:widowControl/>
                                          <w:spacing w:line="120" w:lineRule="exact"/>
                                          <w:jc w:val="left"/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(7) </w:t>
                                        </w:r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"Curso de Japonês </w:t>
                                        </w:r>
                                        <w:proofErr w:type="spellStart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Tomisuhara</w:t>
                                        </w:r>
                                        <w:proofErr w:type="spellEnd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"</w:t>
                                        </w:r>
                                        <w:r w:rsidR="00C13DBA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(</w:t>
                                        </w:r>
                                        <w:proofErr w:type="spellStart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Tomisuhara</w:t>
                                        </w:r>
                                        <w:proofErr w:type="spellEnd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Nihongo</w:t>
                                        </w:r>
                                        <w:proofErr w:type="spellEnd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Kyo</w:t>
                                        </w:r>
                                        <w:r w:rsidR="003847D4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u</w:t>
                                        </w:r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shitsu</w:t>
                                        </w:r>
                                        <w:proofErr w:type="spellEnd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6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1896342F" w14:textId="77777777" w:rsidR="00405A7B" w:rsidRPr="0010465C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Sra. Masako Hiramatsu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</w:r>
                                        <w:r w:rsidRPr="0010465C">
                                          <w:rPr>
                                            <w:rFonts w:ascii="Segoe UI Symbol" w:eastAsia="ＭＳ 明朝" w:hAnsi="Segoe UI Symbol" w:cs="Segoe UI Symbo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☎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059-364-9538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hirama2509@sf.commufa.jp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555CA459" w14:textId="4B86210B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Principalmente</w:t>
                                        </w:r>
                                        <w:r w:rsidR="00E71837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estrangeiros que</w:t>
                                        </w:r>
                                        <w:r w:rsidR="00E71837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residem</w:t>
                                        </w:r>
                                        <w:r w:rsidR="00E71837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na região de </w:t>
                                        </w:r>
                                        <w:proofErr w:type="spellStart"/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Tomisuhara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5E19C9CA" w14:textId="34D9841A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Aulas individuais ou 1 professor para vários alunos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1E5F33F6" w14:textId="77777777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Todas as quintas-feiras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das 19h às 20h30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45591538" w14:textId="3A10FD77" w:rsidR="00405A7B" w:rsidRPr="00F3146B" w:rsidRDefault="004236AE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5F0A1E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￥</w:t>
                                        </w:r>
                                        <w:r w:rsidR="005421C0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1</w:t>
                                        </w:r>
                                        <w:r w:rsidR="00405A7B" w:rsidRPr="005F0A1E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00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2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058FEFAC" w14:textId="21F76182" w:rsidR="00405A7B" w:rsidRPr="00051B51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proofErr w:type="spellStart"/>
                                        <w:r w:rsidRPr="00051B5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Yokkaichi-shi</w:t>
                                        </w:r>
                                        <w:proofErr w:type="spellEnd"/>
                                        <w:r w:rsidRPr="00051B5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051B5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Tomisuhara-cho</w:t>
                                        </w:r>
                                        <w:r w:rsidR="007D223C" w:rsidRPr="00051B5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u</w:t>
                                        </w:r>
                                        <w:proofErr w:type="spellEnd"/>
                                        <w:r w:rsidRPr="00051B5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31-46</w:t>
                                        </w:r>
                                        <w:r w:rsidRPr="00051B5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 xml:space="preserve">Centro Cívico Regional </w:t>
                                        </w:r>
                                        <w:proofErr w:type="spellStart"/>
                                        <w:r w:rsidRPr="00051B5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Tomisuhara</w:t>
                                        </w:r>
                                        <w:proofErr w:type="spellEnd"/>
                                        <w:r w:rsidRPr="00051B5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(</w:t>
                                        </w:r>
                                        <w:proofErr w:type="spellStart"/>
                                        <w:r w:rsidRPr="00051B5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Tomisuhara</w:t>
                                        </w:r>
                                        <w:proofErr w:type="spellEnd"/>
                                        <w:r w:rsidRPr="00051B5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051B5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Chiku</w:t>
                                        </w:r>
                                        <w:proofErr w:type="spellEnd"/>
                                        <w:r w:rsidRPr="00051B5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051B5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Shimin</w:t>
                                        </w:r>
                                        <w:proofErr w:type="spellEnd"/>
                                        <w:r w:rsidRPr="00051B51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Center)</w:t>
                                        </w:r>
                                      </w:p>
                                    </w:tc>
                                  </w:tr>
                                  <w:tr w:rsidR="00D2064D" w:rsidRPr="00034427" w14:paraId="6BAC8326" w14:textId="77777777" w:rsidTr="00FC6DF8">
                                    <w:trPr>
                                      <w:trHeight w:val="795"/>
                                    </w:trPr>
                                    <w:tc>
                                      <w:tcPr>
                                        <w:tcW w:w="1413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1F247BB9" w14:textId="2DB8A11C" w:rsidR="00405A7B" w:rsidRPr="0010465C" w:rsidRDefault="00AA6CFB" w:rsidP="00823EEB">
                                        <w:pPr>
                                          <w:widowControl/>
                                          <w:spacing w:line="120" w:lineRule="exact"/>
                                          <w:jc w:val="left"/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(8) "</w:t>
                                        </w:r>
                                        <w:proofErr w:type="spellStart"/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Nihongo</w:t>
                                        </w:r>
                                        <w:proofErr w:type="spellEnd"/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Cafe</w:t>
                                        </w:r>
                                        <w:proofErr w:type="spellEnd"/>
                                        <w:r w:rsidR="00405A7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"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6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55AB3C33" w14:textId="7E11E679" w:rsidR="00405A7B" w:rsidRPr="0010465C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s-MX" w:bidi="ne-NP"/>
                                          </w:rPr>
                                        </w:pP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s-MX" w:bidi="ne-NP"/>
                                          </w:rPr>
                                          <w:t xml:space="preserve">Sra. </w:t>
                                        </w:r>
                                        <w:proofErr w:type="spellStart"/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s-MX" w:bidi="ne-NP"/>
                                          </w:rPr>
                                          <w:t>Yu</w:t>
                                        </w:r>
                                        <w:r w:rsidR="00AA6CFB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s-MX" w:bidi="ne-NP"/>
                                          </w:rPr>
                                          <w:t>u</w:t>
                                        </w:r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s-MX" w:bidi="ne-NP"/>
                                          </w:rPr>
                                          <w:t>ko</w:t>
                                        </w:r>
                                        <w:proofErr w:type="spellEnd"/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s-MX" w:bidi="ne-NP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s-MX" w:bidi="ne-NP"/>
                                          </w:rPr>
                                          <w:t>Kida</w:t>
                                        </w:r>
                                        <w:proofErr w:type="spellEnd"/>
                                        <w:r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s-MX" w:bidi="ne-NP"/>
                                          </w:rPr>
                                          <w:br/>
                                        </w:r>
                                        <w:r w:rsidRPr="0010465C">
                                          <w:rPr>
                                            <w:rFonts w:ascii="Segoe UI Symbol" w:eastAsia="ＭＳ 明朝" w:hAnsi="Segoe UI Symbol" w:cs="Segoe UI Symbo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s-MX" w:bidi="ne-NP"/>
                                          </w:rPr>
                                          <w:t>☎</w:t>
                                        </w:r>
                                        <w:r w:rsidR="00364E84" w:rsidRPr="0010465C"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val="es-MX" w:bidi="ne-NP"/>
                                          </w:rPr>
                                          <w:t xml:space="preserve"> 080-7195-1098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2531621F" w14:textId="75CD2492" w:rsidR="00405A7B" w:rsidRPr="00F3146B" w:rsidRDefault="00BF3B4E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Sem </w:t>
                                        </w:r>
                                        <w:r w:rsidR="008B7698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restrição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728E00D2" w14:textId="7CBB5516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Aulas individuais ou</w:t>
                                        </w:r>
                                        <w:r w:rsidR="0017705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 xml:space="preserve"> 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em grupo pequeno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7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4CC27605" w14:textId="301E0101" w:rsidR="00484E52" w:rsidRPr="00FC6DF8" w:rsidRDefault="00405A7B" w:rsidP="00FC6DF8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Irregular (2 a 4 vezes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por mês)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Anúncio no Facebook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Curso online de japonês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no 1º e 3º sábado do mês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a partir das 19h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1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5B366FDD" w14:textId="2041A183" w:rsidR="00405A7B" w:rsidRPr="00F3146B" w:rsidRDefault="00405A7B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Curso on-line: gratuito</w:t>
                                        </w:r>
                                        <w:r w:rsidRPr="00F3146B">
                                          <w:rPr>
                                            <w:rFonts w:ascii="Arial" w:eastAsia="ＭＳ Ｐゴシック" w:hAnsi="Arial" w:cs="Arial"/>
                                            <w:color w:val="000000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br/>
                                          <w:t>(1,5 horas)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42" w:type="dxa"/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14:paraId="526E4727" w14:textId="4904C56F" w:rsidR="00405A7B" w:rsidRPr="00051B51" w:rsidRDefault="00E049C0" w:rsidP="00823EEB">
                                        <w:pPr>
                                          <w:widowControl/>
                                          <w:spacing w:line="120" w:lineRule="exact"/>
                                          <w:jc w:val="center"/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ＭＳ Ｐゴシック" w:hAnsi="Arial" w:cs="Arial"/>
                                            <w:color w:val="000000" w:themeColor="text1"/>
                                            <w:kern w:val="0"/>
                                            <w:sz w:val="10"/>
                                            <w:szCs w:val="10"/>
                                            <w:lang w:bidi="ne-NP"/>
                                          </w:rPr>
                                          <w:t>Somente online</w:t>
                                        </w:r>
                                      </w:p>
                                    </w:tc>
                                  </w:tr>
                                </w:tbl>
                                <w:p w14:paraId="2DAC3D89" w14:textId="77777777" w:rsidR="000A2050" w:rsidRPr="00751120" w:rsidRDefault="000A20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837AD" id="テキスト ボックス 11" o:spid="_x0000_s1070" type="#_x0000_t202" style="position:absolute;left:0;text-align:left;margin-left:66.1pt;margin-top:440pt;width:525.35pt;height:326.6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mNtHgIAADUEAAAOAAAAZHJzL2Uyb0RvYy54bWysU01vGyEQvVfqf0Dc6/Xajp2svI7cRK4q&#10;RUkkp8oZs+BFYhkK2Lvur+/A+ktpT1UvMDDDfLz3mN93jSZ74bwCU9J8MKREGA6VMtuS/nhbfbml&#10;xAdmKqbBiJIehKf3i8+f5q0txAhq0JVwBJMYX7S2pHUItsgyz2vRMD8AKww6JbiGBTy6bVY51mL2&#10;Rmej4XCateAq64AL7/H2sXfSRcovpeDhRUovAtElxd5CWl1aN3HNFnNWbB2zteLHNtg/dNEwZbDo&#10;OdUjC4zsnPojVaO4Aw8yDDg0GUipuEgz4DT58MM065pZkWZBcLw9w+T/X1r+vF/bV0dC9xU6JDAC&#10;0lpfeLyM83TSNXHHTgn6EcLDGTbRBcLxcjqd5bPxmBKOvkk+md2OErDZ5bl1PnwT0JBolNQhLwku&#10;tn/yAUti6CkkVjOwUlonbrQhLZYY3wzTg7MHX2iDDy/NRit0m46oqqTju9MkG6gOOKCDnntv+Uph&#10;E0/Mh1fmkGycCQUcXnCRGrAYHC1KanC//nYf45ED9FLSonhK6n/umBOU6O8G2bnLJ5OotnSY3MwQ&#10;D+KuPZtrj9k1D4D6zPGrWJ7MGB/0yZQOmnfU+TJWRRczHGuXNJzMh9BLGv8JF8tlCkJ9WRaezNry&#10;mDrCGiF+696Zs0ceAlL4DCeZseIDHX1sT8hyF0CqxFUEukf1iD9qM1F4/EdR/NfnFHX57YvfAAAA&#10;//8DAFBLAwQUAAYACAAAACEARlQzUeIAAAANAQAADwAAAGRycy9kb3ducmV2LnhtbEyPPU/DMBCG&#10;dyT+g3WV2KhTR0UmxKmqSBUSgqGlC5sTX5OosR1itw38eq4T3e7VPXo/8tVke3bGMXTeKVjME2Do&#10;am861yjYf24eJbAQtTO69w4V/GCAVXF/l+vM+Ivb4nkXG0YmLmRaQRvjkHEe6hatDnM/oKPfwY9W&#10;R5Jjw82oL2Ruey6S5Ilb3TlKaPWAZYv1cXeyCt7KzYfeVsLK3758fT+sh+/911Kph9m0fgEWcYr/&#10;MFzrU3UoqFPlT84E1pNOhSBUgZQJjboSCymegVV0LdNUAC9yfrui+AMAAP//AwBQSwECLQAUAAYA&#10;CAAAACEAtoM4kv4AAADhAQAAEwAAAAAAAAAAAAAAAAAAAAAAW0NvbnRlbnRfVHlwZXNdLnhtbFBL&#10;AQItABQABgAIAAAAIQA4/SH/1gAAAJQBAAALAAAAAAAAAAAAAAAAAC8BAABfcmVscy8ucmVsc1BL&#10;AQItABQABgAIAAAAIQB+4mNtHgIAADUEAAAOAAAAAAAAAAAAAAAAAC4CAABkcnMvZTJvRG9jLnht&#10;bFBLAQItABQABgAIAAAAIQBGVDNR4gAAAA0BAAAPAAAAAAAAAAAAAAAAAHgEAABkcnMvZG93bnJl&#10;di54bWxQSwUGAAAAAAQABADzAAAAhwUAAAAA&#10;" filled="f" stroked="f" strokeweight=".5pt">
                      <v:textbox>
                        <w:txbxContent>
                          <w:tbl>
                            <w:tblPr>
                              <w:tblW w:w="10201" w:type="dxa"/>
                              <w:tblBorders>
                                <w:top w:val="single" w:sz="4" w:space="0" w:color="70AD47" w:themeColor="accent6"/>
                                <w:left w:val="single" w:sz="4" w:space="0" w:color="70AD47" w:themeColor="accent6"/>
                                <w:bottom w:val="single" w:sz="4" w:space="0" w:color="70AD47" w:themeColor="accent6"/>
                                <w:right w:val="single" w:sz="4" w:space="0" w:color="70AD47" w:themeColor="accent6"/>
                                <w:insideH w:val="single" w:sz="4" w:space="0" w:color="70AD47" w:themeColor="accent6"/>
                                <w:insideV w:val="single" w:sz="4" w:space="0" w:color="70AD47" w:themeColor="accent6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2126"/>
                              <w:gridCol w:w="1276"/>
                              <w:gridCol w:w="1276"/>
                              <w:gridCol w:w="1417"/>
                              <w:gridCol w:w="851"/>
                              <w:gridCol w:w="1842"/>
                            </w:tblGrid>
                            <w:tr w:rsidR="00562E43" w:rsidRPr="00405A7B" w14:paraId="1AA38D89" w14:textId="77777777" w:rsidTr="00687964">
                              <w:trPr>
                                <w:trHeight w:val="375"/>
                              </w:trPr>
                              <w:tc>
                                <w:tcPr>
                                  <w:tcW w:w="1413" w:type="dxa"/>
                                  <w:shd w:val="clear" w:color="auto" w:fill="E2EFD9" w:themeFill="accent6" w:themeFillTint="33"/>
                                  <w:noWrap/>
                                  <w:vAlign w:val="center"/>
                                  <w:hideMark/>
                                </w:tcPr>
                                <w:p w14:paraId="469701F4" w14:textId="77777777" w:rsidR="00405A7B" w:rsidRPr="00F3146B" w:rsidRDefault="00405A7B" w:rsidP="00405A7B">
                                  <w:pPr>
                                    <w:widowControl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NOME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E2EFD9" w:themeFill="accent6" w:themeFillTint="33"/>
                                  <w:noWrap/>
                                  <w:vAlign w:val="center"/>
                                  <w:hideMark/>
                                </w:tcPr>
                                <w:p w14:paraId="2A32B80C" w14:textId="77777777" w:rsidR="00405A7B" w:rsidRPr="00F3146B" w:rsidRDefault="00405A7B" w:rsidP="00405A7B">
                                  <w:pPr>
                                    <w:widowControl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CONTATO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E2EFD9" w:themeFill="accent6" w:themeFillTint="33"/>
                                  <w:noWrap/>
                                  <w:vAlign w:val="center"/>
                                  <w:hideMark/>
                                </w:tcPr>
                                <w:p w14:paraId="76CB65FE" w14:textId="77777777" w:rsidR="00405A7B" w:rsidRPr="00F3146B" w:rsidRDefault="00405A7B" w:rsidP="00126BE4">
                                  <w:pPr>
                                    <w:widowControl/>
                                    <w:spacing w:line="16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 xml:space="preserve">VOLTADO A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4"/>
                                      <w:szCs w:val="14"/>
                                      <w:lang w:bidi="ne-NP"/>
                                    </w:rPr>
                                    <w:t>(requisitos)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E2EFD9" w:themeFill="accent6" w:themeFillTint="33"/>
                                  <w:noWrap/>
                                  <w:vAlign w:val="center"/>
                                  <w:hideMark/>
                                </w:tcPr>
                                <w:p w14:paraId="7414C5F8" w14:textId="77777777" w:rsidR="00405A7B" w:rsidRPr="00F3146B" w:rsidRDefault="00405A7B" w:rsidP="00405A7B">
                                  <w:pPr>
                                    <w:widowControl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CONTEÚDO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E2EFD9" w:themeFill="accent6" w:themeFillTint="33"/>
                                  <w:noWrap/>
                                  <w:vAlign w:val="center"/>
                                  <w:hideMark/>
                                </w:tcPr>
                                <w:p w14:paraId="5BFBAF4E" w14:textId="77777777" w:rsidR="00405A7B" w:rsidRPr="00F3146B" w:rsidRDefault="00405A7B" w:rsidP="00405A7B">
                                  <w:pPr>
                                    <w:widowControl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DIA/HORÁRIO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E2EFD9" w:themeFill="accent6" w:themeFillTint="33"/>
                                  <w:vAlign w:val="center"/>
                                  <w:hideMark/>
                                </w:tcPr>
                                <w:p w14:paraId="6181390C" w14:textId="77777777" w:rsidR="00405A7B" w:rsidRPr="00F3146B" w:rsidRDefault="00405A7B" w:rsidP="00405A7B">
                                  <w:pPr>
                                    <w:widowControl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TAXA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E2EFD9" w:themeFill="accent6" w:themeFillTint="33"/>
                                  <w:noWrap/>
                                  <w:vAlign w:val="center"/>
                                  <w:hideMark/>
                                </w:tcPr>
                                <w:p w14:paraId="357668E9" w14:textId="77777777" w:rsidR="00405A7B" w:rsidRPr="00F3146B" w:rsidRDefault="00405A7B" w:rsidP="00405A7B">
                                  <w:pPr>
                                    <w:widowControl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bidi="ne-NP"/>
                                    </w:rPr>
                                    <w:t>LOCAL</w:t>
                                  </w:r>
                                </w:p>
                              </w:tc>
                            </w:tr>
                            <w:tr w:rsidR="00D2064D" w:rsidRPr="00B42F70" w14:paraId="5D9F4F94" w14:textId="77777777" w:rsidTr="00687964">
                              <w:trPr>
                                <w:trHeight w:val="739"/>
                              </w:trPr>
                              <w:tc>
                                <w:tcPr>
                                  <w:tcW w:w="1413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F7980E9" w14:textId="0F6810FD" w:rsidR="00405A7B" w:rsidRPr="00020C71" w:rsidRDefault="00AA6CFB" w:rsidP="00823EEB">
                                  <w:pPr>
                                    <w:widowControl/>
                                    <w:spacing w:line="120" w:lineRule="exact"/>
                                    <w:jc w:val="left"/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020C7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(1) </w:t>
                                  </w:r>
                                  <w:r w:rsidR="00405A7B" w:rsidRPr="00020C7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"Curso de Japonês </w:t>
                                  </w:r>
                                  <w:proofErr w:type="spellStart"/>
                                  <w:r w:rsidR="00405A7B" w:rsidRPr="00020C7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Kusunoki</w:t>
                                  </w:r>
                                  <w:proofErr w:type="spellEnd"/>
                                  <w:r w:rsidR="00405A7B" w:rsidRPr="00020C7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"</w:t>
                                  </w:r>
                                  <w:r w:rsidR="00BC40F3" w:rsidRPr="00020C7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="00405A7B" w:rsidRPr="00020C7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(</w:t>
                                  </w:r>
                                  <w:proofErr w:type="spellStart"/>
                                  <w:r w:rsidR="00405A7B" w:rsidRPr="00020C7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Kusunoki</w:t>
                                  </w:r>
                                  <w:proofErr w:type="spellEnd"/>
                                  <w:r w:rsidR="00405A7B" w:rsidRPr="00020C7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="00405A7B" w:rsidRPr="00020C7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Nihongo</w:t>
                                  </w:r>
                                  <w:proofErr w:type="spellEnd"/>
                                  <w:r w:rsidR="00405A7B" w:rsidRPr="00020C7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="00405A7B" w:rsidRPr="00020C7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Kyo</w:t>
                                  </w:r>
                                  <w:r w:rsidR="00B82A23" w:rsidRPr="00020C7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u</w:t>
                                  </w:r>
                                  <w:r w:rsidR="00405A7B" w:rsidRPr="00020C7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shitsu</w:t>
                                  </w:r>
                                  <w:proofErr w:type="spellEnd"/>
                                  <w:r w:rsidR="00405A7B" w:rsidRPr="00020C7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35330B4" w14:textId="43A3860F" w:rsidR="00405A7B" w:rsidRPr="0010465C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Número do celular 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do responsável (Sra</w:t>
                                  </w:r>
                                  <w:r w:rsidR="00006298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.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Watanabe)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</w:r>
                                  <w:r w:rsidRPr="0010465C">
                                    <w:rPr>
                                      <w:rFonts w:ascii="Segoe UI Symbol" w:eastAsia="ＭＳ Ｐゴシック" w:hAnsi="Segoe UI Symbol" w:cs="Segoe UI Symbo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☎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090-6077-3331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kusunoki.nihongo@gmail.com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http://plaza.rakuten.co.jp/kusunokinihongo/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9803CDC" w14:textId="77777777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Sem restrição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7ABAB18" w14:textId="5B32B1D5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Aulas individuais ou 1 professor para vários alunos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FCFBC7F" w14:textId="77777777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Todos os domingos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das 9h30 às 11h30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F7F0285" w14:textId="42FEAD74" w:rsidR="00405A7B" w:rsidRPr="00F3146B" w:rsidRDefault="006B7FC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￥</w:t>
                                  </w:r>
                                  <w:r w:rsidR="00405A7B"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100 </w:t>
                                  </w:r>
                                  <w:r w:rsidR="000429D8"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/</w:t>
                                  </w:r>
                                  <w:r w:rsidR="00405A7B"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aula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6906C81" w14:textId="6655C28D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proofErr w:type="spellStart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Yokkaichi-shi</w:t>
                                  </w:r>
                                  <w:proofErr w:type="spellEnd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Kura-</w:t>
                                  </w:r>
                                  <w:proofErr w:type="spellStart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machi</w:t>
                                  </w:r>
                                  <w:proofErr w:type="spellEnd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4-17</w:t>
                                  </w:r>
                                  <w:r w:rsidR="00562E43"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Naya Plaza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(o estacionamento fica a 5 minutos</w:t>
                                  </w:r>
                                  <w:r w:rsidR="00562E43"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a pé da estação JR </w:t>
                                  </w:r>
                                  <w:proofErr w:type="spellStart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Yokkaichi</w:t>
                                  </w:r>
                                  <w:proofErr w:type="spellEnd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D2064D" w:rsidRPr="00B42F70" w14:paraId="45D81D04" w14:textId="77777777" w:rsidTr="00CB25C5">
                              <w:trPr>
                                <w:trHeight w:val="567"/>
                              </w:trPr>
                              <w:tc>
                                <w:tcPr>
                                  <w:tcW w:w="1413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3BCBBE1" w14:textId="1657C173" w:rsidR="00405A7B" w:rsidRPr="0010465C" w:rsidRDefault="00AA6CFB" w:rsidP="00823EEB">
                                  <w:pPr>
                                    <w:widowControl/>
                                    <w:spacing w:line="120" w:lineRule="exact"/>
                                    <w:jc w:val="left"/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(2) </w:t>
                                  </w:r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"Grupo de Língua Japonesa </w:t>
                                  </w:r>
                                  <w:proofErr w:type="spellStart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Yokkaichi</w:t>
                                  </w:r>
                                  <w:proofErr w:type="spellEnd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"</w:t>
                                  </w:r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(</w:t>
                                  </w:r>
                                  <w:proofErr w:type="spellStart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Yokkaichi</w:t>
                                  </w:r>
                                  <w:proofErr w:type="spellEnd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Nihongo</w:t>
                                  </w:r>
                                  <w:proofErr w:type="spellEnd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Circle)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A807BC8" w14:textId="443DA41E" w:rsidR="00405A7B" w:rsidRPr="0010465C" w:rsidRDefault="00405A7B" w:rsidP="00C82D3A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s-MX" w:bidi="ne-NP"/>
                                    </w:rPr>
                                  </w:pP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s-MX" w:bidi="ne-NP"/>
                                    </w:rPr>
                                    <w:t xml:space="preserve">Sra. </w:t>
                                  </w:r>
                                  <w:proofErr w:type="spellStart"/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s-MX" w:bidi="ne-NP"/>
                                    </w:rPr>
                                    <w:t>Masumi</w:t>
                                  </w:r>
                                  <w:proofErr w:type="spellEnd"/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s-MX" w:bidi="ne-NP"/>
                                    </w:rPr>
                                    <w:t xml:space="preserve"> Hayashi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s-MX" w:bidi="ne-NP"/>
                                    </w:rPr>
                                    <w:br/>
                                  </w:r>
                                  <w:r w:rsidRPr="0010465C">
                                    <w:rPr>
                                      <w:rFonts w:ascii="Segoe UI Symbol" w:eastAsia="ＭＳ 明朝" w:hAnsi="Segoe UI Symbol" w:cs="Segoe UI Symbo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s-MX" w:bidi="ne-NP"/>
                                    </w:rPr>
                                    <w:t>☎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s-MX" w:bidi="ne-NP"/>
                                    </w:rPr>
                                    <w:t xml:space="preserve"> 090-7911-1610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s-MX" w:bidi="ne-NP"/>
                                    </w:rPr>
                                    <w:br/>
                                    <w:t>mm_1229_f</w:t>
                                  </w:r>
                                  <w:r w:rsidR="00C82D3A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s-MX" w:bidi="ne-NP"/>
                                    </w:rPr>
                                    <w:t>g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s-MX" w:bidi="ne-NP"/>
                                    </w:rPr>
                                    <w:t>mp@yahoo.co.jp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s-MX" w:bidi="ne-NP"/>
                                    </w:rPr>
                                    <w:br/>
                                    <w:t>http://ynihongo.web.fc2.com/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E1987B6" w14:textId="11E5F481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Estrangeiros que residem ou trabalham na cidade ou nas proximidades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4784C13" w14:textId="42DD1ECE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Aulas individuais ou 1 professor para vários alunos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60B5196" w14:textId="77777777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Todas as quartas-feiras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das 19h20 às 20h45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B45DBC8" w14:textId="3433CD79" w:rsidR="00405A7B" w:rsidRPr="00F3146B" w:rsidRDefault="006B7FC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￥</w:t>
                                  </w:r>
                                  <w:r w:rsidR="00405A7B"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100 </w:t>
                                  </w:r>
                                  <w:r w:rsidR="000429D8"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/</w:t>
                                  </w:r>
                                  <w:r w:rsidR="00405A7B"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aula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20D5DE6" w14:textId="1012F227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proofErr w:type="spellStart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Yokkaichi-shi</w:t>
                                  </w:r>
                                  <w:proofErr w:type="spellEnd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Nishiura</w:t>
                                  </w:r>
                                  <w:proofErr w:type="spellEnd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1-8-3</w:t>
                                  </w:r>
                                  <w:r w:rsidR="00BB7839"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Centro Cívico Regional</w:t>
                                  </w:r>
                                  <w:r w:rsidR="00BB7839"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Chu</w:t>
                                  </w:r>
                                  <w:r w:rsidR="002759AE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u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bu</w:t>
                                  </w:r>
                                  <w:proofErr w:type="spellEnd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(</w:t>
                                  </w:r>
                                  <w:proofErr w:type="spellStart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Chu</w:t>
                                  </w:r>
                                  <w:r w:rsidR="002759AE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u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bu</w:t>
                                  </w:r>
                                  <w:proofErr w:type="spellEnd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Chiku</w:t>
                                  </w:r>
                                  <w:proofErr w:type="spellEnd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Shimin</w:t>
                                  </w:r>
                                  <w:proofErr w:type="spellEnd"/>
                                  <w:r w:rsidR="00BB7839"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Center)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2º andar (5 minutos a pé</w:t>
                                  </w:r>
                                  <w:r w:rsidR="00BB7839"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da</w:t>
                                  </w:r>
                                  <w:r w:rsidR="00BB7839"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estação </w:t>
                                  </w:r>
                                  <w:proofErr w:type="spellStart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Kintetsu</w:t>
                                  </w:r>
                                  <w:proofErr w:type="spellEnd"/>
                                  <w:r w:rsidR="00BB7839"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Yokkaichi</w:t>
                                  </w:r>
                                  <w:proofErr w:type="spellEnd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D2064D" w:rsidRPr="00B42F70" w14:paraId="663C9254" w14:textId="77777777" w:rsidTr="00FC6DF8">
                              <w:trPr>
                                <w:trHeight w:val="550"/>
                              </w:trPr>
                              <w:tc>
                                <w:tcPr>
                                  <w:tcW w:w="1413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6DEE486" w14:textId="659D8615" w:rsidR="00585B43" w:rsidRPr="0010465C" w:rsidRDefault="00405A7B" w:rsidP="00823EEB">
                                  <w:pPr>
                                    <w:widowControl/>
                                    <w:spacing w:line="120" w:lineRule="exact"/>
                                    <w:jc w:val="left"/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(3) "Curso de Japonês </w:t>
                                  </w:r>
                                  <w:r w:rsidR="00AA6CF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N</w:t>
                                  </w:r>
                                  <w:r w:rsidR="00B910AD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oturno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"</w:t>
                                  </w:r>
                                </w:p>
                                <w:p w14:paraId="0EDE01D7" w14:textId="283FF0AB" w:rsidR="00405A7B" w:rsidRPr="0010465C" w:rsidRDefault="00405A7B" w:rsidP="00823EEB">
                                  <w:pPr>
                                    <w:widowControl/>
                                    <w:spacing w:line="120" w:lineRule="exact"/>
                                    <w:jc w:val="left"/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(</w:t>
                                  </w:r>
                                  <w:proofErr w:type="spellStart"/>
                                  <w:r w:rsidR="00AA6CF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Yak</w:t>
                                  </w:r>
                                  <w:r w:rsidR="006C4857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an</w:t>
                                  </w:r>
                                  <w:proofErr w:type="spellEnd"/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Nihongo</w:t>
                                  </w:r>
                                  <w:proofErr w:type="spellEnd"/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Kyo</w:t>
                                  </w:r>
                                  <w:r w:rsidR="00457C4E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u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shitsu</w:t>
                                  </w:r>
                                  <w:proofErr w:type="spellEnd"/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5F95158" w14:textId="4BCCEA52" w:rsidR="00405A7B" w:rsidRPr="0010465C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Secretaria Viva Amigo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</w:r>
                                  <w:r w:rsidRPr="0010465C">
                                    <w:rPr>
                                      <w:rFonts w:ascii="Segoe UI Symbol" w:eastAsia="ＭＳ Ｐゴシック" w:hAnsi="Segoe UI Symbol" w:cs="Segoe UI Symbo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☎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059-394-2407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viva.amigo2000@gmail.com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https://www.facebook.com/vivaamigoviva/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8B29EAB" w14:textId="2C97CEDC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Estrangeiros que residem ou</w:t>
                                  </w:r>
                                  <w:r w:rsidR="00147C55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trabalham na cidade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77DF024" w14:textId="0938754B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Aulas individuais ou 1 professor para vários alunos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572962E" w14:textId="77777777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Todas as terças-feiras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das 19h30 às 21h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7F83B5B" w14:textId="77777777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Gratuito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909C0F6" w14:textId="3120695A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proofErr w:type="spellStart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Yokkaichi-shi</w:t>
                                  </w:r>
                                  <w:proofErr w:type="spellEnd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Sasagawa</w:t>
                                  </w:r>
                                  <w:proofErr w:type="spellEnd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6-25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 xml:space="preserve">Escola Primária </w:t>
                                  </w:r>
                                  <w:proofErr w:type="spellStart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Sasagawa</w:t>
                                  </w:r>
                                  <w:proofErr w:type="spellEnd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(</w:t>
                                  </w:r>
                                  <w:proofErr w:type="spellStart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Sasagawa</w:t>
                                  </w:r>
                                  <w:proofErr w:type="spellEnd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Sho</w:t>
                                  </w:r>
                                  <w:r w:rsidR="00BD7BBC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u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gakko</w:t>
                                  </w:r>
                                  <w:r w:rsidR="00B82A23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u</w:t>
                                  </w:r>
                                  <w:proofErr w:type="spellEnd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D2064D" w:rsidRPr="00B42F70" w14:paraId="11BCB7DA" w14:textId="77777777" w:rsidTr="00FC6DF8">
                              <w:trPr>
                                <w:trHeight w:val="702"/>
                              </w:trPr>
                              <w:tc>
                                <w:tcPr>
                                  <w:tcW w:w="1413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CC68F1C" w14:textId="1756E2C4" w:rsidR="00405A7B" w:rsidRPr="0010465C" w:rsidRDefault="00AA6CFB" w:rsidP="00823EEB">
                                  <w:pPr>
                                    <w:widowControl/>
                                    <w:spacing w:line="120" w:lineRule="exact"/>
                                    <w:jc w:val="left"/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(4) </w:t>
                                  </w:r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"Sala de aula multicultural"</w:t>
                                  </w:r>
                                  <w:r w:rsidR="009F4772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(</w:t>
                                  </w:r>
                                  <w:proofErr w:type="spellStart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Tabunka</w:t>
                                  </w:r>
                                  <w:proofErr w:type="spellEnd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Kyosei</w:t>
                                  </w:r>
                                  <w:proofErr w:type="spellEnd"/>
                                  <w:r w:rsidR="00A11303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Kyo</w:t>
                                  </w:r>
                                  <w:r w:rsidR="00457C4E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u</w:t>
                                  </w:r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shitsu</w:t>
                                  </w:r>
                                  <w:proofErr w:type="spellEnd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Merge w:val="restart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86D02E9" w14:textId="7051DFC1" w:rsidR="00405A7B" w:rsidRPr="0010465C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Salão de Integração Multicultural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</w:r>
                                  <w:r w:rsidRPr="0010465C">
                                    <w:rPr>
                                      <w:rFonts w:ascii="Segoe UI Symbol" w:eastAsia="ＭＳ Ｐゴシック" w:hAnsi="Segoe UI Symbol" w:cs="Segoe UI Symbo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☎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059-322-6811 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kyouseimodel@city.yokkaichi.mie.jp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https://www.facebook.com/kyouseisalon/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9156109" w14:textId="791D97E6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Estrangeiros adultos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que moram na cidade ou nas proximidades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4387F8B" w14:textId="07DA6BD0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Aulas individuais ou 1 professor para vários alunos</w:t>
                                  </w:r>
                                  <w:r w:rsidR="0020033E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.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Ensino da língua japonesa e</w:t>
                                  </w:r>
                                  <w:r w:rsidR="00176190"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do estilo de vida e</w:t>
                                  </w:r>
                                  <w:r w:rsidR="00AA6051"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cultural</w:t>
                                  </w:r>
                                  <w:r w:rsidR="00121158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necessários para viver no</w:t>
                                  </w:r>
                                  <w:r w:rsidR="00121158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Japão, além de</w:t>
                                  </w:r>
                                  <w:r w:rsidR="0020033E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aprofundar o</w:t>
                                  </w:r>
                                  <w:r w:rsidR="0020033E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relacionamento com a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comunidade local.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681D947" w14:textId="77777777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Todas as semanas de segunda a sexta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10h às11h30, 13h30 às15h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 xml:space="preserve">Todos os sábados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das 10h30 às12h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E795434" w14:textId="7D021FD3" w:rsidR="00405A7B" w:rsidRPr="00F3146B" w:rsidRDefault="006B7FC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￥</w:t>
                                  </w:r>
                                  <w:r w:rsidR="00405A7B"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500 </w:t>
                                  </w:r>
                                  <w:r w:rsidR="000429D8"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/</w:t>
                                  </w:r>
                                  <w:r w:rsidR="00405A7B"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6</w:t>
                                  </w:r>
                                  <w:r w:rsidR="00A944C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="00405A7B"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aulas</w:t>
                                  </w:r>
                                  <w:r w:rsidR="00405A7B"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￥</w:t>
                                  </w:r>
                                  <w:r w:rsidR="00405A7B"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1.000 </w:t>
                                  </w:r>
                                  <w:r w:rsidR="000429D8"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/</w:t>
                                  </w:r>
                                  <w:r w:rsidR="00405A7B"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12 aulas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vMerge w:val="restart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FA03FD0" w14:textId="43766907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proofErr w:type="spellStart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Yokkaichi-shi</w:t>
                                  </w:r>
                                  <w:proofErr w:type="spellEnd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Sasagawa</w:t>
                                  </w:r>
                                  <w:proofErr w:type="spellEnd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6-29-1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8"/>
                                      <w:szCs w:val="8"/>
                                      <w:lang w:bidi="ne-NP"/>
                                    </w:rPr>
                                    <w:br/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Salão de Integração </w:t>
                                  </w:r>
                                  <w:proofErr w:type="spellStart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Muticultural</w:t>
                                  </w:r>
                                  <w:proofErr w:type="spellEnd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(</w:t>
                                  </w:r>
                                  <w:proofErr w:type="spellStart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Tabunka</w:t>
                                  </w:r>
                                  <w:proofErr w:type="spellEnd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Kyo</w:t>
                                  </w:r>
                                  <w:r w:rsidR="00B82A23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u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sei</w:t>
                                  </w:r>
                                  <w:proofErr w:type="spellEnd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Salon)</w:t>
                                  </w:r>
                                </w:p>
                              </w:tc>
                            </w:tr>
                            <w:tr w:rsidR="00D2064D" w:rsidRPr="00405A7B" w14:paraId="0CD54F25" w14:textId="77777777" w:rsidTr="00FC6DF8">
                              <w:trPr>
                                <w:trHeight w:val="839"/>
                              </w:trPr>
                              <w:tc>
                                <w:tcPr>
                                  <w:tcW w:w="1413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FE5DCE5" w14:textId="6A630C8C" w:rsidR="00405A7B" w:rsidRPr="0010465C" w:rsidRDefault="00AA6CFB" w:rsidP="00823EEB">
                                  <w:pPr>
                                    <w:widowControl/>
                                    <w:spacing w:line="120" w:lineRule="exact"/>
                                    <w:jc w:val="left"/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(5) </w:t>
                                  </w:r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"Sala de aula multicultural</w:t>
                                  </w:r>
                                  <w:r w:rsidR="009F4772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voltada para as crianças"</w:t>
                                  </w:r>
                                  <w:r w:rsidR="009F4772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(</w:t>
                                  </w:r>
                                  <w:proofErr w:type="spellStart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Kodomo</w:t>
                                  </w:r>
                                  <w:proofErr w:type="spellEnd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muke</w:t>
                                  </w:r>
                                  <w:proofErr w:type="spellEnd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Tabunka</w:t>
                                  </w:r>
                                  <w:proofErr w:type="spellEnd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Kyo</w:t>
                                  </w:r>
                                  <w:r w:rsidR="00457C4E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u</w:t>
                                  </w:r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sei</w:t>
                                  </w:r>
                                  <w:proofErr w:type="spellEnd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Kyoshitsu</w:t>
                                  </w:r>
                                  <w:proofErr w:type="spellEnd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vMerge/>
                                  <w:vAlign w:val="center"/>
                                  <w:hideMark/>
                                </w:tcPr>
                                <w:p w14:paraId="00580799" w14:textId="77777777" w:rsidR="00405A7B" w:rsidRPr="0010465C" w:rsidRDefault="00405A7B" w:rsidP="00823EEB">
                                  <w:pPr>
                                    <w:widowControl/>
                                    <w:spacing w:line="120" w:lineRule="exact"/>
                                    <w:jc w:val="left"/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C283A38" w14:textId="0592F9AF" w:rsidR="00484E52" w:rsidRPr="00FC6DF8" w:rsidRDefault="00405A7B" w:rsidP="00FC6DF8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Principalmente para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crianças estrangeiras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moradoras da cidade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com idade escolar</w:t>
                                  </w:r>
                                  <w:r w:rsidR="00496FA6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referente ao nível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primário e ginasial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vAlign w:val="center"/>
                                  <w:hideMark/>
                                </w:tcPr>
                                <w:p w14:paraId="3E4E54AE" w14:textId="77777777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left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468F1CB" w14:textId="77777777" w:rsidR="003E6E97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Todas as segundas,</w:t>
                                  </w:r>
                                  <w:r w:rsidR="003E6E97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quartas e sextas</w:t>
                                  </w:r>
                                </w:p>
                                <w:p w14:paraId="5E13735F" w14:textId="5963CAD3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das 15h às 16h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 xml:space="preserve">Todos os sábados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das 9h às 10h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B3DED63" w14:textId="77777777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Gratuito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vMerge/>
                                  <w:vAlign w:val="center"/>
                                  <w:hideMark/>
                                </w:tcPr>
                                <w:p w14:paraId="01C8BBB2" w14:textId="77777777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left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</w:p>
                              </w:tc>
                            </w:tr>
                            <w:tr w:rsidR="00D2064D" w:rsidRPr="00CA2842" w14:paraId="28E85814" w14:textId="77777777" w:rsidTr="00FC6DF8">
                              <w:trPr>
                                <w:trHeight w:val="980"/>
                              </w:trPr>
                              <w:tc>
                                <w:tcPr>
                                  <w:tcW w:w="1413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397BF68" w14:textId="60492007" w:rsidR="00BC6114" w:rsidRPr="0010465C" w:rsidRDefault="00AA6CFB" w:rsidP="00823EEB">
                                  <w:pPr>
                                    <w:widowControl/>
                                    <w:spacing w:line="120" w:lineRule="exact"/>
                                    <w:jc w:val="left"/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(6) </w:t>
                                  </w:r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"Grupo de Língua Japonesa YIC"</w:t>
                                  </w:r>
                                </w:p>
                                <w:p w14:paraId="6E49E9C0" w14:textId="0E89B2A9" w:rsidR="00405A7B" w:rsidRPr="0010465C" w:rsidRDefault="00405A7B" w:rsidP="00823EEB">
                                  <w:pPr>
                                    <w:widowControl/>
                                    <w:spacing w:line="120" w:lineRule="exact"/>
                                    <w:jc w:val="left"/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(YIC </w:t>
                                  </w:r>
                                  <w:proofErr w:type="spellStart"/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Nihongo</w:t>
                                  </w:r>
                                  <w:proofErr w:type="spellEnd"/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Circle)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790A35C" w14:textId="77777777" w:rsidR="00AA6CFB" w:rsidRPr="0010465C" w:rsidRDefault="00405A7B" w:rsidP="00AA6CF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Secretaria do Centro Internacional </w:t>
                                  </w:r>
                                  <w:r w:rsidR="00AA6CF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de </w:t>
                                  </w:r>
                                  <w:proofErr w:type="spellStart"/>
                                  <w:r w:rsidR="00AA6CF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Yokkaichi</w:t>
                                  </w:r>
                                  <w:proofErr w:type="spellEnd"/>
                                  <w:r w:rsidR="00AA6CF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YIC (</w:t>
                                  </w:r>
                                  <w:proofErr w:type="spellStart"/>
                                  <w:r w:rsidR="00AA6CF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Yokkaichi</w:t>
                                  </w:r>
                                  <w:proofErr w:type="spellEnd"/>
                                  <w:r w:rsidR="00AA6CF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="00AA6CF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Kokusai</w:t>
                                  </w:r>
                                  <w:proofErr w:type="spellEnd"/>
                                  <w:r w:rsidR="00AA6CF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="00AA6CF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Kouryuu</w:t>
                                  </w:r>
                                  <w:proofErr w:type="spellEnd"/>
                                  <w:r w:rsidR="00AA6CF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Center)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</w:r>
                                  <w:r w:rsidRPr="0010465C">
                                    <w:rPr>
                                      <w:rFonts w:ascii="Segoe UI Symbol" w:eastAsia="ＭＳ Ｐゴシック" w:hAnsi="Segoe UI Symbol" w:cs="Segoe UI Symbo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☎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059-353-9955 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FAX 059-355-5931</w:t>
                                  </w:r>
                                </w:p>
                                <w:p w14:paraId="24995B23" w14:textId="0237748E" w:rsidR="00484E52" w:rsidRPr="0010465C" w:rsidRDefault="00AA6CFB" w:rsidP="00484E52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yic@yokkaichi-shinko.com</w:t>
                                  </w:r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ht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tps://yokkaichi-shinko.com/yic/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A4A03BD" w14:textId="519E6944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Estrangeiros que residem ou trabalham na cidade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47E4213" w14:textId="2D430CA3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1 aula (de 1 a 1,5</w:t>
                                  </w:r>
                                  <w:r w:rsidR="0020033E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horas) por</w:t>
                                  </w:r>
                                  <w:r w:rsidR="00900404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semana.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Aulas individuais ou</w:t>
                                  </w:r>
                                  <w:r w:rsidR="0020033E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1 professor para vários alunos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AB9B9A1" w14:textId="77777777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Dentro do horário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 xml:space="preserve">de funcionamento do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 xml:space="preserve">Centro Internacional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 xml:space="preserve">das 9h às 17h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 xml:space="preserve">(fechado nas segundas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e feriados)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2133087" w14:textId="77777777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Gratuito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73245C0" w14:textId="77777777" w:rsidR="00405A7B" w:rsidRPr="003C3116" w:rsidRDefault="00F63632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n-US" w:bidi="ne-NP"/>
                                    </w:rPr>
                                  </w:pPr>
                                  <w:r w:rsidRPr="003C3116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n-US" w:bidi="ne-NP"/>
                                    </w:rPr>
                                    <w:t>Yokkaichi-</w:t>
                                  </w:r>
                                  <w:proofErr w:type="spellStart"/>
                                  <w:r w:rsidRPr="003C3116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n-US" w:bidi="ne-NP"/>
                                    </w:rPr>
                                    <w:t>shi</w:t>
                                  </w:r>
                                  <w:proofErr w:type="spellEnd"/>
                                  <w:r w:rsidRPr="003C3116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n-US" w:bidi="ne-NP"/>
                                    </w:rPr>
                                    <w:t xml:space="preserve"> Hon-machi 9-8</w:t>
                                  </w:r>
                                </w:p>
                                <w:p w14:paraId="2539791F" w14:textId="2BB9C6F2" w:rsidR="00F63632" w:rsidRPr="003C3116" w:rsidRDefault="00F63632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n-US" w:bidi="ne-NP"/>
                                    </w:rPr>
                                  </w:pPr>
                                  <w:r w:rsidRPr="003C3116">
                                    <w:rPr>
                                      <w:rFonts w:ascii="Arial" w:eastAsia="ＭＳ Ｐゴシック" w:hAnsi="Arial" w:cs="Arial" w:hint="eastAsia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n-US" w:bidi="ne-NP"/>
                                    </w:rPr>
                                    <w:t>H</w:t>
                                  </w:r>
                                  <w:r w:rsidRPr="003C3116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n-US" w:bidi="ne-NP"/>
                                    </w:rPr>
                                    <w:t>on-machi Plaza 6F</w:t>
                                  </w:r>
                                </w:p>
                              </w:tc>
                            </w:tr>
                            <w:tr w:rsidR="00D2064D" w:rsidRPr="00B42F70" w14:paraId="7DEA434A" w14:textId="77777777" w:rsidTr="00CB25C5">
                              <w:trPr>
                                <w:trHeight w:val="600"/>
                              </w:trPr>
                              <w:tc>
                                <w:tcPr>
                                  <w:tcW w:w="1413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487CB7B" w14:textId="473CBD1D" w:rsidR="00405A7B" w:rsidRPr="0010465C" w:rsidRDefault="00AA6CFB" w:rsidP="00823EEB">
                                  <w:pPr>
                                    <w:widowControl/>
                                    <w:spacing w:line="120" w:lineRule="exact"/>
                                    <w:jc w:val="left"/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(7) </w:t>
                                  </w:r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"Curso de Japonês </w:t>
                                  </w:r>
                                  <w:proofErr w:type="spellStart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Tomisuhara</w:t>
                                  </w:r>
                                  <w:proofErr w:type="spellEnd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"</w:t>
                                  </w:r>
                                  <w:r w:rsidR="00C13DBA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(</w:t>
                                  </w:r>
                                  <w:proofErr w:type="spellStart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Tomisuhara</w:t>
                                  </w:r>
                                  <w:proofErr w:type="spellEnd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Nihongo</w:t>
                                  </w:r>
                                  <w:proofErr w:type="spellEnd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Kyo</w:t>
                                  </w:r>
                                  <w:r w:rsidR="003847D4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u</w:t>
                                  </w:r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shitsu</w:t>
                                  </w:r>
                                  <w:proofErr w:type="spellEnd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896342F" w14:textId="77777777" w:rsidR="00405A7B" w:rsidRPr="0010465C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Sra. Masako Hiramatsu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</w:r>
                                  <w:r w:rsidRPr="0010465C">
                                    <w:rPr>
                                      <w:rFonts w:ascii="Segoe UI Symbol" w:eastAsia="ＭＳ 明朝" w:hAnsi="Segoe UI Symbol" w:cs="Segoe UI Symbo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☎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059-364-9538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hirama2509@sf.commufa.jp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55CA459" w14:textId="4B86210B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Principalmente</w:t>
                                  </w:r>
                                  <w:r w:rsidR="00E71837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estrangeiros que</w:t>
                                  </w:r>
                                  <w:r w:rsidR="00E71837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residem</w:t>
                                  </w:r>
                                  <w:r w:rsidR="00E71837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na região de </w:t>
                                  </w:r>
                                  <w:proofErr w:type="spellStart"/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Tomisuhara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E19C9CA" w14:textId="34D9841A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Aulas individuais ou 1 professor para vários alunos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E5F33F6" w14:textId="77777777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Todas as quintas-feiras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das 19h às 20h30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5591538" w14:textId="3A10FD77" w:rsidR="00405A7B" w:rsidRPr="00F3146B" w:rsidRDefault="004236AE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5F0A1E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￥</w:t>
                                  </w:r>
                                  <w:r w:rsidR="005421C0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1</w:t>
                                  </w:r>
                                  <w:r w:rsidR="00405A7B" w:rsidRPr="005F0A1E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58FEFAC" w14:textId="21F76182" w:rsidR="00405A7B" w:rsidRPr="00051B51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proofErr w:type="spellStart"/>
                                  <w:r w:rsidRPr="00051B5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Yokkaichi-shi</w:t>
                                  </w:r>
                                  <w:proofErr w:type="spellEnd"/>
                                  <w:r w:rsidRPr="00051B5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51B5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Tomisuhara-cho</w:t>
                                  </w:r>
                                  <w:r w:rsidR="007D223C" w:rsidRPr="00051B5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u</w:t>
                                  </w:r>
                                  <w:proofErr w:type="spellEnd"/>
                                  <w:r w:rsidRPr="00051B5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31-46</w:t>
                                  </w:r>
                                  <w:r w:rsidRPr="00051B5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 xml:space="preserve">Centro Cívico Regional </w:t>
                                  </w:r>
                                  <w:proofErr w:type="spellStart"/>
                                  <w:r w:rsidRPr="00051B5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Tomisuhara</w:t>
                                  </w:r>
                                  <w:proofErr w:type="spellEnd"/>
                                  <w:r w:rsidRPr="00051B5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(</w:t>
                                  </w:r>
                                  <w:proofErr w:type="spellStart"/>
                                  <w:r w:rsidRPr="00051B5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Tomisuhara</w:t>
                                  </w:r>
                                  <w:proofErr w:type="spellEnd"/>
                                  <w:r w:rsidRPr="00051B5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51B5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Chiku</w:t>
                                  </w:r>
                                  <w:proofErr w:type="spellEnd"/>
                                  <w:r w:rsidRPr="00051B5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51B5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Shimin</w:t>
                                  </w:r>
                                  <w:proofErr w:type="spellEnd"/>
                                  <w:r w:rsidRPr="00051B51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Center)</w:t>
                                  </w:r>
                                </w:p>
                              </w:tc>
                            </w:tr>
                            <w:tr w:rsidR="00D2064D" w:rsidRPr="00034427" w14:paraId="6BAC8326" w14:textId="77777777" w:rsidTr="00FC6DF8">
                              <w:trPr>
                                <w:trHeight w:val="795"/>
                              </w:trPr>
                              <w:tc>
                                <w:tcPr>
                                  <w:tcW w:w="1413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F247BB9" w14:textId="2DB8A11C" w:rsidR="00405A7B" w:rsidRPr="0010465C" w:rsidRDefault="00AA6CFB" w:rsidP="00823EEB">
                                  <w:pPr>
                                    <w:widowControl/>
                                    <w:spacing w:line="120" w:lineRule="exact"/>
                                    <w:jc w:val="left"/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(8) "</w:t>
                                  </w:r>
                                  <w:proofErr w:type="spellStart"/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Nihongo</w:t>
                                  </w:r>
                                  <w:proofErr w:type="spellEnd"/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Cafe</w:t>
                                  </w:r>
                                  <w:proofErr w:type="spellEnd"/>
                                  <w:r w:rsidR="00405A7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"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5AB3C33" w14:textId="7E11E679" w:rsidR="00405A7B" w:rsidRPr="0010465C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s-MX" w:bidi="ne-NP"/>
                                    </w:rPr>
                                  </w:pP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s-MX" w:bidi="ne-NP"/>
                                    </w:rPr>
                                    <w:t xml:space="preserve">Sra. </w:t>
                                  </w:r>
                                  <w:proofErr w:type="spellStart"/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s-MX" w:bidi="ne-NP"/>
                                    </w:rPr>
                                    <w:t>Yu</w:t>
                                  </w:r>
                                  <w:r w:rsidR="00AA6CFB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s-MX" w:bidi="ne-NP"/>
                                    </w:rPr>
                                    <w:t>u</w:t>
                                  </w:r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s-MX" w:bidi="ne-NP"/>
                                    </w:rPr>
                                    <w:t>ko</w:t>
                                  </w:r>
                                  <w:proofErr w:type="spellEnd"/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s-MX" w:bidi="ne-NP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s-MX" w:bidi="ne-NP"/>
                                    </w:rPr>
                                    <w:t>Kida</w:t>
                                  </w:r>
                                  <w:proofErr w:type="spellEnd"/>
                                  <w:r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s-MX" w:bidi="ne-NP"/>
                                    </w:rPr>
                                    <w:br/>
                                  </w:r>
                                  <w:r w:rsidRPr="0010465C">
                                    <w:rPr>
                                      <w:rFonts w:ascii="Segoe UI Symbol" w:eastAsia="ＭＳ 明朝" w:hAnsi="Segoe UI Symbol" w:cs="Segoe UI Symbo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s-MX" w:bidi="ne-NP"/>
                                    </w:rPr>
                                    <w:t>☎</w:t>
                                  </w:r>
                                  <w:r w:rsidR="00364E84" w:rsidRPr="0010465C"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val="es-MX" w:bidi="ne-NP"/>
                                    </w:rPr>
                                    <w:t xml:space="preserve"> 080-7195-1098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531621F" w14:textId="75CD2492" w:rsidR="00405A7B" w:rsidRPr="00F3146B" w:rsidRDefault="00BF3B4E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Sem </w:t>
                                  </w:r>
                                  <w:r w:rsidR="008B7698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restrição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28E00D2" w14:textId="7CBB5516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Aulas individuais ou</w:t>
                                  </w:r>
                                  <w:r w:rsidR="0017705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 xml:space="preserve"> 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em grupo pequeno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CC27605" w14:textId="301E0101" w:rsidR="00484E52" w:rsidRPr="00FC6DF8" w:rsidRDefault="00405A7B" w:rsidP="00FC6DF8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Irregular (2 a 4 vezes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por mês)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Anúncio no Facebook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Curso online de japonês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no 1º e 3º sábado do mês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a partir das 19h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B366FDD" w14:textId="2041A183" w:rsidR="00405A7B" w:rsidRPr="00F3146B" w:rsidRDefault="00405A7B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Curso on-line: gratuito</w:t>
                                  </w:r>
                                  <w:r w:rsidRPr="00F3146B">
                                    <w:rPr>
                                      <w:rFonts w:ascii="Arial" w:eastAsia="ＭＳ Ｐゴシック" w:hAnsi="Arial" w:cs="Arial"/>
                                      <w:color w:val="000000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br/>
                                    <w:t>(1,5 horas)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26E4727" w14:textId="4904C56F" w:rsidR="00405A7B" w:rsidRPr="00051B51" w:rsidRDefault="00E049C0" w:rsidP="00823EEB">
                                  <w:pPr>
                                    <w:widowControl/>
                                    <w:spacing w:line="120" w:lineRule="exact"/>
                                    <w:jc w:val="center"/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</w:pPr>
                                  <w:r>
                                    <w:rPr>
                                      <w:rFonts w:ascii="Arial" w:eastAsia="ＭＳ Ｐゴシック" w:hAnsi="Arial" w:cs="Arial"/>
                                      <w:color w:val="000000" w:themeColor="text1"/>
                                      <w:kern w:val="0"/>
                                      <w:sz w:val="10"/>
                                      <w:szCs w:val="10"/>
                                      <w:lang w:bidi="ne-NP"/>
                                    </w:rPr>
                                    <w:t>Somente online</w:t>
                                  </w:r>
                                </w:p>
                              </w:tc>
                            </w:tr>
                          </w:tbl>
                          <w:p w14:paraId="2DAC3D89" w14:textId="77777777" w:rsidR="000A2050" w:rsidRPr="00751120" w:rsidRDefault="000A205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43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064F6441" w14:textId="5A158255" w:rsidR="0086060E" w:rsidRPr="00686E1F" w:rsidRDefault="00CA2842" w:rsidP="003A5BA9">
            <w:r w:rsidRPr="00FB2354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11C46A00" wp14:editId="5FBF595D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4026607</wp:posOffset>
                      </wp:positionV>
                      <wp:extent cx="6421755" cy="647700"/>
                      <wp:effectExtent l="0" t="0" r="0" b="0"/>
                      <wp:wrapNone/>
                      <wp:docPr id="1592688480" name="テキスト ボックス 1592688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2175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48A466" w14:textId="77777777" w:rsidR="006518F1" w:rsidRPr="00391BA7" w:rsidRDefault="006518F1" w:rsidP="006518F1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  <w:r w:rsidRPr="00391BA7">
                                    <w:rPr>
                                      <w:rFonts w:ascii="Arial" w:hAnsi="Arial" w:cs="Arial" w:hint="eastAsia"/>
                                      <w:sz w:val="18"/>
                                      <w:szCs w:val="18"/>
                                      <w:lang w:val="pt-PT"/>
                                    </w:rPr>
                                    <w:t>M</w:t>
                                  </w:r>
                                  <w:r w:rsidRPr="00391BA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pt-PT"/>
                                    </w:rPr>
                                    <w:t>aiores informações:</w:t>
                                  </w:r>
                                </w:p>
                                <w:p w14:paraId="4AC3D306" w14:textId="37ED02AF" w:rsidR="006518F1" w:rsidRPr="00391BA7" w:rsidRDefault="006518F1" w:rsidP="006518F1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</w:pPr>
                                  <w:r w:rsidRPr="00FD1D1F"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  <w:t>Departamento de Pensão e Seguro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r w:rsidRPr="00FD1D1F"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  <w:t>(</w:t>
                                  </w:r>
                                  <w:proofErr w:type="spellStart"/>
                                  <w:r w:rsidRPr="00FD1D1F"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  <w:t>Hoken</w:t>
                                  </w:r>
                                  <w:proofErr w:type="spellEnd"/>
                                  <w:r w:rsidRPr="00FD1D1F"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1D1F"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  <w:t>Nenkin</w:t>
                                  </w:r>
                                  <w:proofErr w:type="spellEnd"/>
                                  <w:r w:rsidRPr="00FD1D1F"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  <w:t>-ka)</w:t>
                                  </w:r>
                                </w:p>
                                <w:p w14:paraId="2FEB3BC5" w14:textId="377B3760" w:rsidR="006518F1" w:rsidRPr="00CF7E20" w:rsidRDefault="006518F1" w:rsidP="00CF7E20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20"/>
                                      <w:szCs w:val="20"/>
                                    </w:rPr>
                                  </w:pPr>
                                  <w:r w:rsidRPr="00576372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70AD47" w:themeColor="accent6"/>
                                      <w:sz w:val="20"/>
                                      <w:szCs w:val="20"/>
                                    </w:rPr>
                                    <w:sym w:font="Wingdings" w:char="F028"/>
                                  </w:r>
                                  <w:r w:rsidRPr="0057637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20"/>
                                      <w:szCs w:val="20"/>
                                    </w:rPr>
                                    <w:t xml:space="preserve"> (059) 3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20"/>
                                      <w:szCs w:val="20"/>
                                    </w:rPr>
                                    <w:t>54</w:t>
                                  </w:r>
                                  <w:r w:rsidRPr="0057637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70AD47" w:themeColor="accent6"/>
                                      <w:sz w:val="20"/>
                                      <w:szCs w:val="20"/>
                                    </w:rPr>
                                    <w:t>8159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46A00" id="テキスト ボックス 1592688480" o:spid="_x0000_s1071" type="#_x0000_t202" style="position:absolute;left:0;text-align:left;margin-left:2.15pt;margin-top:317.05pt;width:505.65pt;height:51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0AHAIAADQEAAAOAAAAZHJzL2Uyb0RvYy54bWysU02P2jAQvVfqf7B8Lwk0wDYirOiuqCqh&#10;3ZXYas/GsUkkx+PahoT++o4dCGjbU9WLPfaM5+O958V91yhyFNbVoAs6HqWUCM2hrPW+oD9e15/u&#10;KHGe6ZIp0KKgJ+Ho/fLjh0VrcjGBClQpLMEk2uWtKWjlvcmTxPFKNMyNwAiNTgm2YR6Pdp+UlrWY&#10;vVHJJE1nSQu2NBa4cA5vH3snXcb8Ugrun6V0whNVUOzNx9XGdRfWZLlg+d4yU9X83Ab7hy4aVmss&#10;OqR6ZJ6Rg63/SNXU3IID6UccmgSkrLmIM+A04/TdNNuKGRFnQXCcGWBy/y8tfzpuzYslvvsKHRIY&#10;AGmNyx1ehnk6aZuwY6cE/QjhaYBNdJ5wvJxlk/F8OqWEo2+WzedpxDW5vjbW+W8CGhKMglqkJaLF&#10;jhvnsSKGXkJCMQ3rWqlIjdKkxaSfp2l8MHjwhdL48NprsHy360hdFjQbBtlBecL5LPTUO8PXNTax&#10;Yc6/MItc40ioX/+Mi1SAxeBsUVKB/fW3+xCPFKCXkha1U1D388CsoER910jOl3GWBbHFQzadT/Bg&#10;bz27W48+NA+A8hzjTzE8miHeq4spLTRvKPNVqIoupjnWLqi/mA++VzR+Ey5WqxiE8jLMb/TW8JA6&#10;wBogfu3emDVnHjwy+AQXlbH8HR19bE/I6uBB1pGrAHSP6hl/lGak8PyNgvZvzzHq+tmXvwEAAP//&#10;AwBQSwMEFAAGAAgAAAAhAEYU3BTiAAAACgEAAA8AAABkcnMvZG93bnJldi54bWxMj0FLw0AUhO+C&#10;/2F5gje7SdPGEvNSSqAIoofWXry9ZF+TYHY3Zrdt9Ne7PelxmGHmm3w96V6ceXSdNQjxLALBpraq&#10;Mw3C4X37sALhPBlFvTWM8M0O1sXtTU6Zshez4/PeNyKUGJcRQuv9kEnp6pY1uZkd2ATvaEdNPsix&#10;kWqkSyjXvZxHUSo1dSYstDRw2XL9uT9phJdy+0a7aq5XP335/HrcDF+HjyXi/d20eQLhefJ/Ybji&#10;B3QoAlNlT0Y50SMskhBESJNFDOLqR/EyBVEhPCZpDLLI5f8LxS8AAAD//wMAUEsBAi0AFAAGAAgA&#10;AAAhALaDOJL+AAAA4QEAABMAAAAAAAAAAAAAAAAAAAAAAFtDb250ZW50X1R5cGVzXS54bWxQSwEC&#10;LQAUAAYACAAAACEAOP0h/9YAAACUAQAACwAAAAAAAAAAAAAAAAAvAQAAX3JlbHMvLnJlbHNQSwEC&#10;LQAUAAYACAAAACEADz9tABwCAAA0BAAADgAAAAAAAAAAAAAAAAAuAgAAZHJzL2Uyb0RvYy54bWxQ&#10;SwECLQAUAAYACAAAACEARhTcFOIAAAAKAQAADwAAAAAAAAAAAAAAAAB2BAAAZHJzL2Rvd25yZXYu&#10;eG1sUEsFBgAAAAAEAAQA8wAAAIUFAAAAAA==&#10;" filled="f" stroked="f" strokeweight=".5pt">
                      <v:textbox>
                        <w:txbxContent>
                          <w:p w14:paraId="6248A466" w14:textId="77777777" w:rsidR="006518F1" w:rsidRPr="00391BA7" w:rsidRDefault="006518F1" w:rsidP="006518F1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391BA7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pt-PT"/>
                              </w:rPr>
                              <w:t>M</w:t>
                            </w:r>
                            <w:r w:rsidRPr="00391BA7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pt-PT"/>
                              </w:rPr>
                              <w:t>aiores informações:</w:t>
                            </w:r>
                          </w:p>
                          <w:p w14:paraId="4AC3D306" w14:textId="37ED02AF" w:rsidR="006518F1" w:rsidRPr="00391BA7" w:rsidRDefault="006518F1" w:rsidP="006518F1">
                            <w:pPr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FD1D1F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Departamento de Pensão e Seguro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FD1D1F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FD1D1F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Hoken</w:t>
                            </w:r>
                            <w:proofErr w:type="spellEnd"/>
                            <w:r w:rsidRPr="00FD1D1F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D1D1F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Nenkin</w:t>
                            </w:r>
                            <w:proofErr w:type="spellEnd"/>
                            <w:r w:rsidRPr="00FD1D1F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-ka)</w:t>
                            </w:r>
                          </w:p>
                          <w:p w14:paraId="2FEB3BC5" w14:textId="377B3760" w:rsidR="006518F1" w:rsidRPr="00CF7E20" w:rsidRDefault="006518F1" w:rsidP="00CF7E20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0"/>
                                <w:szCs w:val="20"/>
                              </w:rPr>
                            </w:pPr>
                            <w:r w:rsidRPr="00576372">
                              <w:rPr>
                                <w:rFonts w:ascii="Arial" w:hAnsi="Arial" w:cs="Arial" w:hint="eastAsia"/>
                                <w:b/>
                                <w:bCs/>
                                <w:color w:val="70AD47" w:themeColor="accent6"/>
                                <w:sz w:val="20"/>
                                <w:szCs w:val="20"/>
                              </w:rPr>
                              <w:sym w:font="Wingdings" w:char="F028"/>
                            </w:r>
                            <w:r w:rsidRPr="00576372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0"/>
                                <w:szCs w:val="20"/>
                              </w:rPr>
                              <w:t xml:space="preserve"> (059) 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0"/>
                                <w:szCs w:val="20"/>
                              </w:rPr>
                              <w:t>54</w:t>
                            </w:r>
                            <w:r w:rsidRPr="00576372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0"/>
                                <w:szCs w:val="20"/>
                              </w:rPr>
                              <w:t>8159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7F48">
              <w:rPr>
                <w:noProof/>
                <w:lang w:val="en-US"/>
              </w:rPr>
              <w:drawing>
                <wp:anchor distT="0" distB="0" distL="114300" distR="114300" simplePos="0" relativeHeight="251920384" behindDoc="0" locked="0" layoutInCell="1" allowOverlap="1" wp14:anchorId="2E4291ED" wp14:editId="47AD92F7">
                  <wp:simplePos x="0" y="0"/>
                  <wp:positionH relativeFrom="column">
                    <wp:posOffset>925566</wp:posOffset>
                  </wp:positionH>
                  <wp:positionV relativeFrom="paragraph">
                    <wp:posOffset>1025693</wp:posOffset>
                  </wp:positionV>
                  <wp:extent cx="4375131" cy="1026543"/>
                  <wp:effectExtent l="0" t="0" r="6985" b="2540"/>
                  <wp:wrapNone/>
                  <wp:docPr id="1956388092" name="図 51" descr="グラフィカル ユーザー インターフェイス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388092" name="図 51" descr="グラフィカル ユーザー インターフェイス が含まれている画像&#10;&#10;自動的に生成された説明"/>
                          <pic:cNvPicPr/>
                        </pic:nvPicPr>
                        <pic:blipFill rotWithShape="1">
                          <a:blip r:embed="rId28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65" b="23580"/>
                          <a:stretch/>
                        </pic:blipFill>
                        <pic:spPr bwMode="auto">
                          <a:xfrm>
                            <a:off x="0" y="0"/>
                            <a:ext cx="4375131" cy="102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BE7F48" w:rsidRPr="0045467B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55BCA1C8" wp14:editId="0635D7D7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2134606</wp:posOffset>
                      </wp:positionV>
                      <wp:extent cx="6219190" cy="1949570"/>
                      <wp:effectExtent l="0" t="0" r="0" b="0"/>
                      <wp:wrapNone/>
                      <wp:docPr id="373184939" name="テキスト ボックス 373184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19190" cy="19495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F3CF20" w14:textId="206BE3B2" w:rsidR="003159CE" w:rsidRPr="003159CE" w:rsidRDefault="003159CE" w:rsidP="003159CE">
                                  <w:pPr>
                                    <w:spacing w:line="320" w:lineRule="exact"/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</w:pPr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 xml:space="preserve">Ao utilizar o </w:t>
                                  </w:r>
                                  <w:r w:rsidR="00304B1C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>C</w:t>
                                  </w:r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 xml:space="preserve">artão </w:t>
                                  </w:r>
                                  <w:proofErr w:type="spellStart"/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>My</w:t>
                                  </w:r>
                                  <w:proofErr w:type="spellEnd"/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>Number</w:t>
                                  </w:r>
                                  <w:proofErr w:type="spellEnd"/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 xml:space="preserve"> como seguro de saúde</w:t>
                                  </w:r>
                                  <w:r w:rsidR="00253710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 xml:space="preserve"> (</w:t>
                                  </w:r>
                                  <w:proofErr w:type="spellStart"/>
                                  <w:r w:rsidR="00AC4B7C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>My-na</w:t>
                                  </w:r>
                                  <w:proofErr w:type="spellEnd"/>
                                  <w:r w:rsidR="00AC4B7C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="00AC4B7C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>Hokensho</w:t>
                                  </w:r>
                                  <w:proofErr w:type="spellEnd"/>
                                  <w:r w:rsidR="00AC4B7C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 xml:space="preserve">) </w:t>
                                  </w:r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 xml:space="preserve">, não é necessário solicitar ou apresentar certificados como o “Certificado de Aplicação do Valor Limite e de Redução do </w:t>
                                  </w:r>
                                  <w:r w:rsidR="00672B57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>Valor</w:t>
                                  </w:r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 xml:space="preserve"> Padrão” (</w:t>
                                  </w:r>
                                  <w:proofErr w:type="spellStart"/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>Gendogaku</w:t>
                                  </w:r>
                                  <w:proofErr w:type="spellEnd"/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>Tekiyo</w:t>
                                  </w:r>
                                  <w:r w:rsidR="005E5BA2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>u</w:t>
                                  </w:r>
                                  <w:proofErr w:type="spellEnd"/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>・</w:t>
                                  </w:r>
                                  <w:proofErr w:type="spellStart"/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>Hyo</w:t>
                                  </w:r>
                                  <w:r w:rsidR="00D9513F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>u</w:t>
                                  </w:r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>jun</w:t>
                                  </w:r>
                                  <w:proofErr w:type="spellEnd"/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>Futangaku</w:t>
                                  </w:r>
                                  <w:proofErr w:type="spellEnd"/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>Gengaku</w:t>
                                  </w:r>
                                  <w:proofErr w:type="spellEnd"/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>Ninteisho</w:t>
                                  </w:r>
                                  <w:r w:rsidR="00D9513F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>u</w:t>
                                  </w:r>
                                  <w:proofErr w:type="spellEnd"/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>) ou o “Certificado de Aplicação do Valor Limite” (</w:t>
                                  </w:r>
                                  <w:proofErr w:type="spellStart"/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>Gendogaku</w:t>
                                  </w:r>
                                  <w:proofErr w:type="spellEnd"/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>Tekiyo</w:t>
                                  </w:r>
                                  <w:r w:rsidR="00BB7D6F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>u</w:t>
                                  </w:r>
                                  <w:proofErr w:type="spellEnd"/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>Ninteisho</w:t>
                                  </w:r>
                                  <w:r w:rsidR="00BB7D6F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>u</w:t>
                                  </w:r>
                                  <w:proofErr w:type="spellEnd"/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>). No entanto, para famílias isentas do imposto municipal e provincial com mais de 91 dias de internação nos últimos 12 meses, podem precisar solicitar o certificado n</w:t>
                                  </w:r>
                                  <w:r w:rsidR="00901D5E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>o Departam</w:t>
                                  </w:r>
                                  <w:r w:rsidR="005466C9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 xml:space="preserve">ento de </w:t>
                                  </w:r>
                                  <w:r w:rsidR="005466C9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>Pensão</w:t>
                                  </w:r>
                                  <w:r w:rsidR="005466C9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 xml:space="preserve"> e Seguro (</w:t>
                                  </w:r>
                                  <w:proofErr w:type="spellStart"/>
                                  <w:r w:rsidR="005466C9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>Hoken</w:t>
                                  </w:r>
                                  <w:proofErr w:type="spellEnd"/>
                                  <w:r w:rsidR="005466C9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="005466C9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>Nenkin</w:t>
                                  </w:r>
                                  <w:proofErr w:type="spellEnd"/>
                                  <w:r w:rsidR="005466C9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>-ka)</w:t>
                                  </w:r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1FEA06A5" w14:textId="0F0FEA78" w:rsidR="003A3196" w:rsidRPr="00BB1FC0" w:rsidRDefault="003159CE" w:rsidP="003159CE">
                                  <w:pPr>
                                    <w:spacing w:line="320" w:lineRule="exact"/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</w:pPr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>Além disso, se houver pagamentos de seguro não realizados, não será possível verificar sua elegibilidade para o Sistema de Despesas Médicas Elevadas</w:t>
                                  </w:r>
                                  <w:r w:rsidR="005F2628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 xml:space="preserve"> (</w:t>
                                  </w:r>
                                  <w:proofErr w:type="spellStart"/>
                                  <w:r w:rsidR="009B7BC0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>Kougaku</w:t>
                                  </w:r>
                                  <w:proofErr w:type="spellEnd"/>
                                  <w:r w:rsidR="009B7BC0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="009B7BC0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>Ryouyou</w:t>
                                  </w:r>
                                  <w:r w:rsidR="005431D2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>hi</w:t>
                                  </w:r>
                                  <w:proofErr w:type="spellEnd"/>
                                  <w:r w:rsidR="005431D2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="005431D2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>Seido</w:t>
                                  </w:r>
                                  <w:proofErr w:type="spellEnd"/>
                                  <w:r w:rsidR="005431D2">
                                    <w:rPr>
                                      <w:rFonts w:ascii="Arial" w:hAnsi="Arial" w:cs="Arial" w:hint="eastAsia"/>
                                      <w:sz w:val="22"/>
                                      <w:szCs w:val="24"/>
                                    </w:rPr>
                                    <w:t>)</w:t>
                                  </w:r>
                                  <w:r w:rsidRPr="003159CE">
                                    <w:rPr>
                                      <w:rFonts w:ascii="Arial" w:hAnsi="Arial" w:cs="Arial"/>
                                      <w:sz w:val="22"/>
                                      <w:szCs w:val="24"/>
                                    </w:rPr>
                                    <w:t>, o que pode impedir o uso desse benefício.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CA1C8" id="テキスト ボックス 373184939" o:spid="_x0000_s1072" type="#_x0000_t202" style="position:absolute;left:0;text-align:left;margin-left:10.4pt;margin-top:168.1pt;width:489.7pt;height:153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zlGwIAADUEAAAOAAAAZHJzL2Uyb0RvYy54bWysU01vGyEQvVfqf0Dc6/W6dlKvvI7cRK4q&#10;RUkkp8oZs+BdiWUojL3r/voO+FNpT1UvMPCG+XhvmN31rWE75UMDtuT5YMiZshKqxm5K/uN1+ekL&#10;ZwGFrYQBq0q+V4HfzT9+mHWuUCOowVTKMwpiQ9G5kteIrsiyIGvVijAApyyBGnwrkI5+k1VedBS9&#10;NdloOLzJOvCV8yBVCHT7cAD5PMXXWkl81jooZKbkVBum1ad1HddsPhPFxgtXN/JYhviHKlrRWEp6&#10;DvUgULCtb/4I1TbSQwCNAwltBlo3UqUeqJt8+K6bVS2cSr0QOcGdaQr/L6x82q3ci2fYf4WeBIyE&#10;dC4UgS5jP732bdypUkY4Ubg/06Z6ZJIub0b5NJ8SJAnLp+Pp5DYRm12eOx/wm4KWRaPknnRJdInd&#10;Y0BKSa4nl5jNwrIxJmljLOsoxefJMD04I/TCWHp4KTZa2K971lQlH6cK4tUaqj016OGgfXBy2VAR&#10;jyLgi/AkNhVOA4zPtGgDlAyOFmc1+F9/u4/+pAGhnHU0PCUPP7fCK87Md0vqTPMxFcAwHcaT2xEd&#10;/DWyvkbstr0Hms+cvoqTyYz+aE6m9tC+0ZwvYlaChJWUu+R4Mu/xMNL0T6RaLJITzZcT+GhXTsbQ&#10;kdZI8Wv/Jrw76oAk4ROcxkwU7+Q4+B4EWWwRdJO0urB65J9mM0l4/Edx+K/Pyevy2+e/AQAA//8D&#10;AFBLAwQUAAYACAAAACEAlZFCFeEAAAALAQAADwAAAGRycy9kb3ducmV2LnhtbEyPzU7DMBCE70i8&#10;g7VI3KiNA1EVsqmqSBUSgkNLL9yceJtE+CfEbht4etwT3Ha0o5lvytVsDTvRFAbvEO4XAhi51uvB&#10;dQj7983dEliIymllvCOEbwqwqq6vSlVof3ZbOu1ix1KIC4VC6GMcC85D25NVYeFHcul38JNVMcmp&#10;43pS5xRuDZdC5NyqwaWGXo1U99R+7o4W4aXevKltI+3yx9TPr4f1+LX/eES8vZnXT8AizfHPDBf8&#10;hA5VYmr80enADIIUiTwiZFkugV0MQoh0NQj5QyaBVyX/v6H6BQAA//8DAFBLAQItABQABgAIAAAA&#10;IQC2gziS/gAAAOEBAAATAAAAAAAAAAAAAAAAAAAAAABbQ29udGVudF9UeXBlc10ueG1sUEsBAi0A&#10;FAAGAAgAAAAhADj9If/WAAAAlAEAAAsAAAAAAAAAAAAAAAAALwEAAF9yZWxzLy5yZWxzUEsBAi0A&#10;FAAGAAgAAAAhAAGh/OUbAgAANQQAAA4AAAAAAAAAAAAAAAAALgIAAGRycy9lMm9Eb2MueG1sUEsB&#10;Ai0AFAAGAAgAAAAhAJWRQhXhAAAACwEAAA8AAAAAAAAAAAAAAAAAdQQAAGRycy9kb3ducmV2Lnht&#10;bFBLBQYAAAAABAAEAPMAAACDBQAAAAA=&#10;" filled="f" stroked="f" strokeweight=".5pt">
                      <v:textbox>
                        <w:txbxContent>
                          <w:p w14:paraId="43F3CF20" w14:textId="206BE3B2" w:rsidR="003159CE" w:rsidRPr="003159CE" w:rsidRDefault="003159CE" w:rsidP="003159CE">
                            <w:pPr>
                              <w:spacing w:line="320" w:lineRule="exact"/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</w:pPr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Ao utilizar o </w:t>
                            </w:r>
                            <w:r w:rsidR="00304B1C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>C</w:t>
                            </w:r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artão </w:t>
                            </w:r>
                            <w:proofErr w:type="spellStart"/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My</w:t>
                            </w:r>
                            <w:proofErr w:type="spellEnd"/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Number</w:t>
                            </w:r>
                            <w:proofErr w:type="spellEnd"/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 como seguro de saúde</w:t>
                            </w:r>
                            <w:r w:rsidR="00253710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="00AC4B7C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>My-na</w:t>
                            </w:r>
                            <w:proofErr w:type="spellEnd"/>
                            <w:r w:rsidR="00AC4B7C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C4B7C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>Hokensho</w:t>
                            </w:r>
                            <w:proofErr w:type="spellEnd"/>
                            <w:r w:rsidR="00AC4B7C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 xml:space="preserve">) </w:t>
                            </w:r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, não é necessário solicitar ou apresentar certificados como o “Certificado de Aplicação do Valor Limite e de Redução do </w:t>
                            </w:r>
                            <w:r w:rsidR="00672B57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>Valor</w:t>
                            </w:r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 Padrão” (</w:t>
                            </w:r>
                            <w:proofErr w:type="spellStart"/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Gendogaku</w:t>
                            </w:r>
                            <w:proofErr w:type="spellEnd"/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Tekiyo</w:t>
                            </w:r>
                            <w:r w:rsidR="005E5BA2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>u</w:t>
                            </w:r>
                            <w:proofErr w:type="spellEnd"/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・</w:t>
                            </w:r>
                            <w:proofErr w:type="spellStart"/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Hyo</w:t>
                            </w:r>
                            <w:r w:rsidR="00D9513F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>u</w:t>
                            </w:r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jun</w:t>
                            </w:r>
                            <w:proofErr w:type="spellEnd"/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Futangaku</w:t>
                            </w:r>
                            <w:proofErr w:type="spellEnd"/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Gengaku</w:t>
                            </w:r>
                            <w:proofErr w:type="spellEnd"/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Ninteisho</w:t>
                            </w:r>
                            <w:r w:rsidR="00D9513F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>u</w:t>
                            </w:r>
                            <w:proofErr w:type="spellEnd"/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) ou o “Certificado de Aplicação do Valor Limite” (</w:t>
                            </w:r>
                            <w:proofErr w:type="spellStart"/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Gendogaku</w:t>
                            </w:r>
                            <w:proofErr w:type="spellEnd"/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Tekiyo</w:t>
                            </w:r>
                            <w:r w:rsidR="00BB7D6F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>u</w:t>
                            </w:r>
                            <w:proofErr w:type="spellEnd"/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Ninteisho</w:t>
                            </w:r>
                            <w:r w:rsidR="00BB7D6F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>u</w:t>
                            </w:r>
                            <w:proofErr w:type="spellEnd"/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). No entanto, para famílias isentas do imposto municipal e provincial com mais de 91 dias de internação nos últimos 12 meses, podem precisar solicitar o certificado n</w:t>
                            </w:r>
                            <w:r w:rsidR="00901D5E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>o Departam</w:t>
                            </w:r>
                            <w:r w:rsidR="005466C9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 xml:space="preserve">ento de </w:t>
                            </w:r>
                            <w:r w:rsidR="005466C9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Pensão</w:t>
                            </w:r>
                            <w:r w:rsidR="005466C9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 xml:space="preserve"> e Seguro (</w:t>
                            </w:r>
                            <w:proofErr w:type="spellStart"/>
                            <w:r w:rsidR="005466C9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>Hoken</w:t>
                            </w:r>
                            <w:proofErr w:type="spellEnd"/>
                            <w:r w:rsidR="005466C9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466C9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>Nenkin</w:t>
                            </w:r>
                            <w:proofErr w:type="spellEnd"/>
                            <w:r w:rsidR="005466C9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>-ka)</w:t>
                            </w:r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.</w:t>
                            </w:r>
                          </w:p>
                          <w:p w14:paraId="1FEA06A5" w14:textId="0F0FEA78" w:rsidR="003A3196" w:rsidRPr="00BB1FC0" w:rsidRDefault="003159CE" w:rsidP="003159CE">
                            <w:pPr>
                              <w:spacing w:line="320" w:lineRule="exact"/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</w:pPr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Além disso, se houver pagamentos de seguro não realizados, não será possível verificar sua elegibilidade para o Sistema de Despesas Médicas Elevadas</w:t>
                            </w:r>
                            <w:r w:rsidR="005F2628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="009B7BC0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>Kougaku</w:t>
                            </w:r>
                            <w:proofErr w:type="spellEnd"/>
                            <w:r w:rsidR="009B7BC0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B7BC0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>Ryouyou</w:t>
                            </w:r>
                            <w:r w:rsidR="005431D2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>hi</w:t>
                            </w:r>
                            <w:proofErr w:type="spellEnd"/>
                            <w:r w:rsidR="005431D2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431D2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>Seido</w:t>
                            </w:r>
                            <w:proofErr w:type="spellEnd"/>
                            <w:r w:rsidR="005431D2">
                              <w:rPr>
                                <w:rFonts w:ascii="Arial" w:hAnsi="Arial" w:cs="Arial" w:hint="eastAsia"/>
                                <w:sz w:val="22"/>
                                <w:szCs w:val="24"/>
                              </w:rPr>
                              <w:t>)</w:t>
                            </w:r>
                            <w:r w:rsidRPr="003159CE"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  <w:t>, o que pode impedir o uso desse benefício.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0B77" w:rsidRPr="007D1210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6B1A3C70" wp14:editId="32D5A5E6">
                      <wp:simplePos x="0" y="0"/>
                      <wp:positionH relativeFrom="column">
                        <wp:posOffset>80322</wp:posOffset>
                      </wp:positionH>
                      <wp:positionV relativeFrom="paragraph">
                        <wp:posOffset>128821</wp:posOffset>
                      </wp:positionV>
                      <wp:extent cx="6325235" cy="750498"/>
                      <wp:effectExtent l="0" t="0" r="18415" b="12065"/>
                      <wp:wrapNone/>
                      <wp:docPr id="1230388142" name="四角形: 角を丸くする 1230388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5235" cy="750498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  <a:gs pos="86000">
                                    <a:srgbClr val="70AD47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7D1C2D" w14:textId="063656E2" w:rsidR="002D085B" w:rsidRPr="00F6523D" w:rsidRDefault="00930B77" w:rsidP="00470963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</w:pPr>
                                  <w:r w:rsidRPr="00930B7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Sobre o pagamento na recepção com o</w:t>
                                  </w:r>
                                  <w:r w:rsidR="00470963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 xml:space="preserve"> </w:t>
                                  </w:r>
                                  <w:r w:rsidR="0047096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“</w:t>
                                  </w:r>
                                  <w:r w:rsidRPr="00930B7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Certificado de Aplicação do Valor Limite</w:t>
                                  </w:r>
                                  <w:r w:rsidR="0047096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”</w:t>
                                  </w:r>
                                  <w:r w:rsidR="00010E71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 xml:space="preserve"> (</w:t>
                                  </w:r>
                                  <w:proofErr w:type="spellStart"/>
                                  <w:r w:rsidR="00A27EFB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Gendo</w:t>
                                  </w:r>
                                  <w:r w:rsidR="00FD793D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gaku</w:t>
                                  </w:r>
                                  <w:proofErr w:type="spellEnd"/>
                                  <w:r w:rsidR="00FD793D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="00FD793D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Tekiyou</w:t>
                                  </w:r>
                                  <w:proofErr w:type="spellEnd"/>
                                  <w:r w:rsidR="00470963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0963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Ninteishou</w:t>
                                  </w:r>
                                  <w:proofErr w:type="spellEnd"/>
                                  <w:r w:rsidR="00470963">
                                    <w:rPr>
                                      <w:rFonts w:ascii="Arial" w:hAnsi="Arial" w:cs="Arial" w:hint="eastAsia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)</w:t>
                                  </w:r>
                                </w:p>
                                <w:p w14:paraId="7DAEF9AF" w14:textId="37330196" w:rsidR="002D085B" w:rsidRPr="005C64FA" w:rsidRDefault="002D085B" w:rsidP="002D085B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Cs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</w:pPr>
                                  <w:r w:rsidRPr="005C64FA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(</w:t>
                                  </w:r>
                                  <w:r w:rsidR="00A27D51" w:rsidRPr="00A27D51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国民健康保険限度額適用認定証の窓口負担について</w:t>
                                  </w:r>
                                  <w:r w:rsidRPr="005C64FA">
                                    <w:rPr>
                                      <w:rFonts w:ascii="BIZ UDPゴシック" w:eastAsia="BIZ UDPゴシック" w:hAnsi="BIZ UDPゴシック" w:hint="eastAsia"/>
                                      <w:bCs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1A3C70" id="四角形: 角を丸くする 1230388142" o:spid="_x0000_s1073" style="position:absolute;left:0;text-align:left;margin-left:6.3pt;margin-top:10.15pt;width:498.05pt;height:59.1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NEy6AIAAH0GAAAOAAAAZHJzL2Uyb0RvYy54bWy0VVlPGzEQfq/U/2D5vewm5CIiQRERVSUK&#10;CKh4nni9u5Z81XYO+us7tjeHKOKhanlY7JnxHN/MfLm82ilJNtx5YfSM9s5KSrhmphK6mdEfzzdf&#10;JpT4ALoCaTSf0Vfu6dX886fLrZ3yvmmNrLgj6ET76dbOaBuCnRaFZy1X4M+M5RqVtXEKAl5dU1QO&#10;tuhdyaJflqNia1xlnWHce5Qus5LOk/+65izc17XngcgZxdxC+rr0XcVvMb+EaePAtoJ1acBfZKFA&#10;aAx6cLWEAGTtxB+ulGDOeFOHM2ZUYepaMJ5qwGp65ZtqnlqwPNWC4Hh7gMn/O7fsbvNkHxzCsLV+&#10;6vEYq9jVTsX/mB/ZJbBeD2DxXSAMhaPz/rB/PqSEoW48LAcXk4hmcXxtnQ9fuVEkHmbUmbWuHrEj&#10;CSjY3PqQ7fd2HX7VjZCS1FLgOGgcGkqcCS8itAkOHLIMtMf36YUn1iAiZRJ716yupSMbwIaPy8Vy&#10;ME5yuVbfTZXFoxL/cudRjPORxYO9GEvo3KRyGn8aZhJffxjKQziE6vX2TmF6mkISdzn4FiqeUziK&#10;P8yhM4tp/ad6MXyzB1gKTSCuc2+EGxerJ56B5FVsRdqfICSPjc3txG1KLYzpSU22cVSG+IgBNrSW&#10;EPCoLL72uqEEZIPEwYLLmBopDo/fqy2H8KdmcXyW4NsMYVLltJQIyC1SqBmd5MTza6ljajyxQzeE&#10;x+GPp7Bb7YjADAf96CmKVqZ6fXBxEtM6eMtuBMa9BR8ewCFlYIFIg+EeP7U0WLTpTpS0xv16Tx7t&#10;cZNRS8kWKQgR+bkGhwMvv2mc6IveYBA5K10Gw3EfL+5UszrV6LW6Njj0PWyPZekY7YPcH2tn1Auy&#10;5SJGRRVohrEz9t3lOmRqRL5lfLFIZshTFsKtfrJsv3sR8efdCzjbrXZAUrgze7qC6ZvlzrYRdG0W&#10;62BqkUbliCvuWbwgx+WNy3wcSfT0nqyOvxrz3wAAAP//AwBQSwMEFAAGAAgAAAAhAL9Y+9jfAAAA&#10;CgEAAA8AAABkcnMvZG93bnJldi54bWxMj8FOwzAQRO9I/IO1SNyoTSLaKMSpSiXUAwdEi8TVjTex&#10;RbyOYqcNfD3uid52NKPZN9V6dj074RisJwmPCwEMqfHaUifh8/D6UAALUZFWvSeU8IMB1vXtTaVK&#10;7c/0gad97FgqoVAqCSbGoeQ8NAadCgs/ICWv9aNTMcmx43pU51Tuep4JseROWUofjBpwa7D53k9O&#10;wo5v23eza6l54XbKD5vVl/19k/L+bt48A4s4x/8wXPATOtSJ6egn0oH1SWfLlJSQiRzYxReiWAE7&#10;pisvnoDXFb+eUP8BAAD//wMAUEsBAi0AFAAGAAgAAAAhALaDOJL+AAAA4QEAABMAAAAAAAAAAAAA&#10;AAAAAAAAAFtDb250ZW50X1R5cGVzXS54bWxQSwECLQAUAAYACAAAACEAOP0h/9YAAACUAQAACwAA&#10;AAAAAAAAAAAAAAAvAQAAX3JlbHMvLnJlbHNQSwECLQAUAAYACAAAACEA+rTRMugCAAB9BgAADgAA&#10;AAAAAAAAAAAAAAAuAgAAZHJzL2Uyb0RvYy54bWxQSwECLQAUAAYACAAAACEAv1j72N8AAAAKAQAA&#10;DwAAAAAAAAAAAAAAAABCBQAAZHJzL2Rvd25yZXYueG1sUEsFBgAAAAAEAAQA8wAAAE4GAAAAAA==&#10;" fillcolor="#a9d18e" strokecolor="#70ad47" strokeweight=".5pt">
                      <v:fill color2="#6fb242" rotate="t" angle="180" focus="86%" type="gradient"/>
                      <v:stroke joinstyle="miter"/>
                      <v:textbox>
                        <w:txbxContent>
                          <w:p w14:paraId="7F7D1C2D" w14:textId="063656E2" w:rsidR="002D085B" w:rsidRPr="00F6523D" w:rsidRDefault="00930B77" w:rsidP="00470963">
                            <w:pPr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930B7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Sobre o pagamento na recepção com o</w:t>
                            </w:r>
                            <w:r w:rsidR="00470963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47096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“</w:t>
                            </w:r>
                            <w:r w:rsidRPr="00930B7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Certificado de Aplicação do Valor Limite</w:t>
                            </w:r>
                            <w:r w:rsidR="0047096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”</w:t>
                            </w:r>
                            <w:r w:rsidR="00010E71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(</w:t>
                            </w:r>
                            <w:proofErr w:type="spellStart"/>
                            <w:r w:rsidR="00A27EFB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Gendo</w:t>
                            </w:r>
                            <w:r w:rsidR="00FD793D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gaku</w:t>
                            </w:r>
                            <w:proofErr w:type="spellEnd"/>
                            <w:r w:rsidR="00FD793D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FD793D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Tekiyou</w:t>
                            </w:r>
                            <w:proofErr w:type="spellEnd"/>
                            <w:r w:rsidR="00470963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470963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Ninteishou</w:t>
                            </w:r>
                            <w:proofErr w:type="spellEnd"/>
                            <w:r w:rsidR="00470963">
                              <w:rPr>
                                <w:rFonts w:ascii="Arial" w:hAnsi="Arial" w:cs="Arial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)</w:t>
                            </w:r>
                          </w:p>
                          <w:p w14:paraId="7DAEF9AF" w14:textId="37330196" w:rsidR="002D085B" w:rsidRPr="005C64FA" w:rsidRDefault="002D085B" w:rsidP="002D085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Cs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5C64FA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18"/>
                                <w:szCs w:val="16"/>
                              </w:rPr>
                              <w:t>(</w:t>
                            </w:r>
                            <w:r w:rsidR="00A27D51" w:rsidRPr="00A27D51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18"/>
                                <w:szCs w:val="16"/>
                              </w:rPr>
                              <w:t>国民健康保険限度額適用認定証の窓口負担について</w:t>
                            </w:r>
                            <w:r w:rsidRPr="005C64FA">
                              <w:rPr>
                                <w:rFonts w:ascii="BIZ UDPゴシック" w:eastAsia="BIZ UDPゴシック" w:hAnsi="BIZ UDPゴシック" w:hint="eastAsia"/>
                                <w:bCs/>
                                <w:color w:val="FFFFFF" w:themeColor="background1"/>
                                <w:sz w:val="18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9512D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71C1B29F" wp14:editId="460F6A72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5317795</wp:posOffset>
                      </wp:positionV>
                      <wp:extent cx="6421755" cy="293370"/>
                      <wp:effectExtent l="0" t="0" r="0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21755" cy="2933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1D24A9" w14:textId="49535A43" w:rsidR="0018701C" w:rsidRPr="005F0A1E" w:rsidRDefault="00310826" w:rsidP="00061E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6"/>
                                      <w:szCs w:val="18"/>
                                    </w:rPr>
                                  </w:pPr>
                                  <w:r w:rsidRPr="00941D51"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  <w:t xml:space="preserve">Lista de classes que oferecem cursos de </w:t>
                                  </w:r>
                                  <w:r w:rsidR="000F1D5B" w:rsidRPr="00941D51"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  <w:t xml:space="preserve">japonês na cidade de </w:t>
                                  </w:r>
                                  <w:proofErr w:type="spellStart"/>
                                  <w:r w:rsidR="000F1D5B" w:rsidRPr="00941D51">
                                    <w:rPr>
                                      <w:rFonts w:ascii="Arial" w:hAnsi="Arial" w:cs="Arial"/>
                                      <w:sz w:val="18"/>
                                      <w:szCs w:val="20"/>
                                    </w:rPr>
                                    <w:t>Yokkaichi</w:t>
                                  </w:r>
                                  <w:proofErr w:type="spellEnd"/>
                                  <w:r w:rsidR="00D17B25" w:rsidRPr="005F0A1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  <w:t xml:space="preserve"> (a</w:t>
                                  </w:r>
                                  <w:r w:rsidR="005C6E21" w:rsidRPr="005F0A1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  <w:t>tualiz</w:t>
                                  </w:r>
                                  <w:r w:rsidR="00D17B25" w:rsidRPr="005F0A1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  <w:t xml:space="preserve">ação: </w:t>
                                  </w:r>
                                  <w:r w:rsidR="002C42F6" w:rsidRPr="005F0A1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  <w:t>março de 202</w:t>
                                  </w:r>
                                  <w:r w:rsidR="003C3116">
                                    <w:rPr>
                                      <w:rFonts w:ascii="Arial" w:hAnsi="Arial" w:cs="Arial" w:hint="eastAsia"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  <w:t>4</w:t>
                                  </w:r>
                                  <w:r w:rsidR="00D17B25" w:rsidRPr="005F0A1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1B29F" id="テキスト ボックス 12" o:spid="_x0000_s1074" type="#_x0000_t202" style="position:absolute;left:0;text-align:left;margin-left:1.8pt;margin-top:418.7pt;width:505.65pt;height:23.1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ZV/HAIAADQEAAAOAAAAZHJzL2Uyb0RvYy54bWysU9tuGyEQfa/Uf0C81+trnKy8jtxEripZ&#10;SSSnyjNmwYvEMhSwd92v78D6prRPUV5gYIa5nHOY3be1JnvhvAJT0EGvT4kwHEpltgX99br8dkuJ&#10;D8yUTIMRBT0IT+/nX7/MGpuLIVSgS+EIJjE+b2xBqxBsnmWeV6JmvgdWGHRKcDULeHTbrHSswey1&#10;zob9/k3WgCutAy68x9vHzknnKb+UgodnKb0IRBcUewtpdWndxDWbz1i+dcxWih/bYB/oombKYNFz&#10;qkcWGNk59U+qWnEHHmTocagzkFJxkWbAaQb9d9OsK2ZFmgXB8fYMk/+8tPxpv7YvjoT2O7RIYASk&#10;sT73eBnnaaWr446dEvQjhIczbKINhOPlzXg4mE4mlHD0De9Go2nCNbu8ts6HHwJqEo2COqQlocX2&#10;Kx+wIoaeQmIxA0uldaJGG9JghdGknx6cPfhCG3x46TVaod20RJUFHY9Og2ygPOB8DjrqveVLhU2s&#10;mA8vzCHXOBLqNzzjIjVgMThalFTg/vzvPsYjBeilpEHtFNT/3jEnKNE/DZJzNxiPo9jSYTyZDvHg&#10;rj2ba4/Z1Q+A8hzgT7E8mTE+6JMpHdRvKPNFrIouZjjWLmg4mQ+hUzR+Ey4WixSE8rIsrMza8pg6&#10;whohfm3fmLNHHgIy+AQnlbH8HR1dbEfIYhdAqsRVBLpD9Yg/SjNRePxGUfvX5xR1+ezzvwAAAP//&#10;AwBQSwMEFAAGAAgAAAAhAKdRfw/hAAAACgEAAA8AAABkcnMvZG93bnJldi54bWxMj01PwzAMhu9I&#10;/IfISNxYug9GKU2nqdKEhOCwsQs3t8naisQpTbYVfj3eCY728+r143w1OitOZgidJwXTSQLCUO11&#10;R42C/fvmLgURIpJG68ko+DYBVsX1VY6Z9mfamtMuNoJLKGSooI2xz6QMdWschonvDTE7+MFh5HFo&#10;pB7wzOXOylmSLKXDjvhCi70pW1N/7o5OwUu5ecNtNXPpjy2fXw/r/mv/ca/U7c24fgIRzRj/wnDR&#10;Z3Uo2KnyR9JBWAXzJQcVpPOHBYgLT6aLRxAVr1Jmssjl/xeKXwAAAP//AwBQSwECLQAUAAYACAAA&#10;ACEAtoM4kv4AAADhAQAAEwAAAAAAAAAAAAAAAAAAAAAAW0NvbnRlbnRfVHlwZXNdLnhtbFBLAQIt&#10;ABQABgAIAAAAIQA4/SH/1gAAAJQBAAALAAAAAAAAAAAAAAAAAC8BAABfcmVscy8ucmVsc1BLAQIt&#10;ABQABgAIAAAAIQBxDZV/HAIAADQEAAAOAAAAAAAAAAAAAAAAAC4CAABkcnMvZTJvRG9jLnhtbFBL&#10;AQItABQABgAIAAAAIQCnUX8P4QAAAAoBAAAPAAAAAAAAAAAAAAAAAHYEAABkcnMvZG93bnJldi54&#10;bWxQSwUGAAAAAAQABADzAAAAhAUAAAAA&#10;" filled="f" stroked="f" strokeweight=".5pt">
                      <v:textbox>
                        <w:txbxContent>
                          <w:p w14:paraId="221D24A9" w14:textId="49535A43" w:rsidR="0018701C" w:rsidRPr="005F0A1E" w:rsidRDefault="00310826" w:rsidP="00061E0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941D51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Lista de classes que oferecem cursos de </w:t>
                            </w:r>
                            <w:r w:rsidR="000F1D5B" w:rsidRPr="00941D51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japonês na cidade de </w:t>
                            </w:r>
                            <w:proofErr w:type="spellStart"/>
                            <w:r w:rsidR="000F1D5B" w:rsidRPr="00941D51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Yokkaichi</w:t>
                            </w:r>
                            <w:proofErr w:type="spellEnd"/>
                            <w:r w:rsidR="00D17B25" w:rsidRPr="005F0A1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(a</w:t>
                            </w:r>
                            <w:r w:rsidR="005C6E21" w:rsidRPr="005F0A1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tualiz</w:t>
                            </w:r>
                            <w:r w:rsidR="00D17B25" w:rsidRPr="005F0A1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ação: </w:t>
                            </w:r>
                            <w:r w:rsidR="002C42F6" w:rsidRPr="005F0A1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março de 202</w:t>
                            </w:r>
                            <w:r w:rsidR="003C3116"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  <w:szCs w:val="20"/>
                              </w:rPr>
                              <w:t>4</w:t>
                            </w:r>
                            <w:r w:rsidR="00D17B25" w:rsidRPr="005F0A1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512D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327ED9EA" wp14:editId="0A9B3519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4772965</wp:posOffset>
                      </wp:positionV>
                      <wp:extent cx="6350635" cy="546100"/>
                      <wp:effectExtent l="0" t="0" r="12065" b="25400"/>
                      <wp:wrapNone/>
                      <wp:docPr id="4" name="四角形: 角を丸くする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635" cy="546100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  <a:gs pos="86000">
                                    <a:srgbClr val="70AD47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70AD47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635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E0FE315" w14:textId="50BC257F" w:rsidR="00AE1EB3" w:rsidRDefault="00AE1EB3" w:rsidP="0072184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</w:pPr>
                                  <w:r w:rsidRPr="005263A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 xml:space="preserve">Classes de </w:t>
                                  </w:r>
                                  <w:r w:rsidR="00721845" w:rsidRPr="005263A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Língua</w:t>
                                  </w:r>
                                  <w:r w:rsidRPr="005263A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 xml:space="preserve"> Japonesa</w:t>
                                  </w:r>
                                  <w:r w:rsidR="005263AE" w:rsidRPr="005263A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 xml:space="preserve"> na c</w:t>
                                  </w:r>
                                  <w:r w:rsidR="005263A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 xml:space="preserve">idade de </w:t>
                                  </w:r>
                                  <w:proofErr w:type="spellStart"/>
                                  <w:r w:rsidR="005263A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32"/>
                                    </w:rPr>
                                    <w:t>Yokkaichi</w:t>
                                  </w:r>
                                  <w:proofErr w:type="spellEnd"/>
                                </w:p>
                                <w:p w14:paraId="2AE63B7E" w14:textId="18ADE926" w:rsidR="00061E05" w:rsidRPr="00061E05" w:rsidRDefault="00061E05" w:rsidP="00721845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b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(</w:t>
                                  </w:r>
                                  <w:r w:rsidRPr="00061E05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四日市市内日本語教室リスト</w:t>
                                  </w: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7ED9EA" id="四角形: 角を丸くする 4" o:spid="_x0000_s1075" style="position:absolute;left:0;text-align:left;margin-left:5.4pt;margin-top:375.8pt;width:500.05pt;height:43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Ixd6AIAAH0GAAAOAAAAZHJzL2Uyb0RvYy54bWy0VdtuGyEQfa/Uf0C8N7tON05qxY6sWKkq&#10;pU3UpMozZtldJBYo4Ev69T3A+qI07UPVWjKGmWHmcObiy6ttr8haOC+NntLRSUmJ0NzUUrdT+u3x&#10;5t0FJT4wXTNltJjSZ+Hp1eztm8uNnYhT0xlVC0fgRPvJxk5pF4KdFIXnneiZPzFWaCgb43oWcHRt&#10;UTu2gfdeFadlOS42xtXWGS68h3SRlXSW/DeN4OGuabwIRE0psIW0urQu41rMLtmkdcx2kg8w2F+g&#10;6JnUCLp3tWCBkZWTv7jqJXfGmyaccNMXpmkkF+kNeM2ofPGah45Zkd4Ccrzd0+T/nVv+Zf1g7x1o&#10;2Fg/8djGV2wb18df4CPbRNbzniyxDYRDOH5/VuJLCYfurBqPysRmcbhtnQ8fhelJ3EypMytdf0VG&#10;ElFsfesDwsJ+ZzfwV99IpUijJMpBo2gocSY8ydAlOlBkmWiP++mGJ9aAkTKJvWuX18qRNUPCz8v5&#10;ojpPcrXqP5s6i8clPjnzEKM+srjaiQFpcJPgtf44zEW8/cdQnoV9qBFYOYp1kEfxgMF3rBYZQrLe&#10;0fh7DINZhPWf3gsK2h3BSmrCYjuPxui4CJt4zpSoYypS/wSpRExsTie6KaUwwlOabHKpoE4YEtoo&#10;FrDtLW573VLCVIvBwYPLnBol95dfe1sO4Y/NYvksmO8yhUmVYfUyYLYo2U/pRQaebysdoYk0HYYi&#10;PBR/3IXtckskEFZV9BRFS1M/37tYiakdvOU3EnFvmQ/3zGFkgBWMwXCHpVEGjzbDjpLOuB+vyaM9&#10;OhlaSjYYQWDk+4o5FLz6pFHRH0ZVFWdWOlRn56c4uGPN8lijV/21QdGPkB7L0zbaB7XbNs70T5iW&#10;8xgVKqY5Ymfuh8N1yKMR85aL+TyZYU5ZFm71g+W73ouMP26fmLNDawcMhS9mN67Y5EVzZ9tIujbz&#10;VTCNTKVy4BV9Fg+Ycbnj8jyOQ/T4nKwO/xqznwAAAP//AwBQSwMEFAAGAAgAAAAhABea/ZTgAAAA&#10;CwEAAA8AAABkcnMvZG93bnJldi54bWxMjzFPwzAUhHck/oP1kNioHSqSEuJUpRLqwIBokVjd+CW2&#10;iJ+j2GkDvx53gvF0p7vvqvXsenbCMVhPErKFAIbUeG2pk/BxeLlbAQtRkVa9J5TwjQHW9fVVpUrt&#10;z/SOp33sWCqhUCoJJsah5Dw0Bp0KCz8gJa/1o1MxybHjelTnVO56fi9Ezp2ylBaMGnBrsPnaT07C&#10;jm/bN7NrqXnmdloeNsWn/XmV8vZm3jwBizjHvzBc8BM61Inp6CfSgfVJi0QeJRQPWQ7sEhCZeAR2&#10;lLBaFjnwuuL/P9S/AAAA//8DAFBLAQItABQABgAIAAAAIQC2gziS/gAAAOEBAAATAAAAAAAAAAAA&#10;AAAAAAAAAABbQ29udGVudF9UeXBlc10ueG1sUEsBAi0AFAAGAAgAAAAhADj9If/WAAAAlAEAAAsA&#10;AAAAAAAAAAAAAAAALwEAAF9yZWxzLy5yZWxzUEsBAi0AFAAGAAgAAAAhAHP4jF3oAgAAfQYAAA4A&#10;AAAAAAAAAAAAAAAALgIAAGRycy9lMm9Eb2MueG1sUEsBAi0AFAAGAAgAAAAhABea/ZTgAAAACwEA&#10;AA8AAAAAAAAAAAAAAAAAQgUAAGRycy9kb3ducmV2LnhtbFBLBQYAAAAABAAEAPMAAABPBgAAAAA=&#10;" fillcolor="#a9d18e" strokecolor="#70ad47" strokeweight=".5pt">
                      <v:fill color2="#6fb242" rotate="t" angle="180" focus="86%" type="gradient"/>
                      <v:stroke joinstyle="miter"/>
                      <v:textbox>
                        <w:txbxContent>
                          <w:p w14:paraId="4E0FE315" w14:textId="50BC257F" w:rsidR="00AE1EB3" w:rsidRDefault="00AE1EB3" w:rsidP="007218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5263A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Classes de </w:t>
                            </w:r>
                            <w:r w:rsidR="00721845" w:rsidRPr="005263A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Língua</w:t>
                            </w:r>
                            <w:r w:rsidRPr="005263A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Japonesa</w:t>
                            </w:r>
                            <w:r w:rsidR="005263AE" w:rsidRPr="005263A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na c</w:t>
                            </w:r>
                            <w:r w:rsidR="005263A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idade de </w:t>
                            </w:r>
                            <w:proofErr w:type="spellStart"/>
                            <w:r w:rsidR="005263A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Yokkaichi</w:t>
                            </w:r>
                            <w:proofErr w:type="spellEnd"/>
                          </w:p>
                          <w:p w14:paraId="2AE63B7E" w14:textId="18ADE926" w:rsidR="00061E05" w:rsidRPr="00061E05" w:rsidRDefault="00061E05" w:rsidP="0072184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(</w:t>
                            </w:r>
                            <w:r w:rsidRPr="00061E0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四日市市内日本語教室リスト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732" w:type="dxa"/>
            <w:tcBorders>
              <w:left w:val="single" w:sz="12" w:space="0" w:color="70AD47" w:themeColor="accent6"/>
            </w:tcBorders>
          </w:tcPr>
          <w:p w14:paraId="2EC5C491" w14:textId="51B18BBE" w:rsidR="0086060E" w:rsidRPr="00686E1F" w:rsidRDefault="0086060E" w:rsidP="003A5BA9"/>
        </w:tc>
      </w:tr>
      <w:tr w:rsidR="0086060E" w:rsidRPr="0063013A" w14:paraId="724F6591" w14:textId="77777777" w:rsidTr="001B4A55">
        <w:trPr>
          <w:trHeight w:val="737"/>
        </w:trPr>
        <w:tc>
          <w:tcPr>
            <w:tcW w:w="737" w:type="dxa"/>
          </w:tcPr>
          <w:p w14:paraId="0CDA61B4" w14:textId="77777777" w:rsidR="0086060E" w:rsidRPr="00686E1F" w:rsidRDefault="0086060E" w:rsidP="003A5BA9"/>
        </w:tc>
        <w:tc>
          <w:tcPr>
            <w:tcW w:w="10433" w:type="dxa"/>
            <w:tcBorders>
              <w:top w:val="single" w:sz="12" w:space="0" w:color="70AD47" w:themeColor="accent6"/>
            </w:tcBorders>
          </w:tcPr>
          <w:p w14:paraId="30E2DBC8" w14:textId="0B37DD19" w:rsidR="0086060E" w:rsidRPr="00686E1F" w:rsidRDefault="0086060E" w:rsidP="003A5BA9"/>
        </w:tc>
        <w:tc>
          <w:tcPr>
            <w:tcW w:w="1474" w:type="dxa"/>
          </w:tcPr>
          <w:p w14:paraId="0A1653A3" w14:textId="77777777" w:rsidR="0086060E" w:rsidRPr="00686E1F" w:rsidRDefault="0086060E" w:rsidP="003A5BA9"/>
        </w:tc>
        <w:tc>
          <w:tcPr>
            <w:tcW w:w="10433" w:type="dxa"/>
            <w:tcBorders>
              <w:top w:val="single" w:sz="12" w:space="0" w:color="70AD47" w:themeColor="accent6"/>
            </w:tcBorders>
          </w:tcPr>
          <w:p w14:paraId="15934EBD" w14:textId="77777777" w:rsidR="0086060E" w:rsidRPr="00686E1F" w:rsidRDefault="0086060E" w:rsidP="003A5BA9"/>
        </w:tc>
        <w:tc>
          <w:tcPr>
            <w:tcW w:w="732" w:type="dxa"/>
          </w:tcPr>
          <w:p w14:paraId="4F4056D1" w14:textId="77777777" w:rsidR="0086060E" w:rsidRPr="00686E1F" w:rsidRDefault="0086060E" w:rsidP="003A5BA9"/>
        </w:tc>
      </w:tr>
    </w:tbl>
    <w:p w14:paraId="4AD2ED3E" w14:textId="77777777" w:rsidR="0086060E" w:rsidRPr="00686E1F" w:rsidRDefault="0086060E" w:rsidP="00F23D4F">
      <w:pPr>
        <w:spacing w:line="20" w:lineRule="exact"/>
      </w:pPr>
    </w:p>
    <w:sectPr w:rsidR="0086060E" w:rsidRPr="00686E1F" w:rsidSect="004B6E9F">
      <w:pgSz w:w="23811" w:h="16838" w:orient="landscape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D5859" w14:textId="77777777" w:rsidR="00B42441" w:rsidRDefault="00B42441" w:rsidP="0061389C">
      <w:r>
        <w:separator/>
      </w:r>
    </w:p>
  </w:endnote>
  <w:endnote w:type="continuationSeparator" w:id="0">
    <w:p w14:paraId="278BDC02" w14:textId="77777777" w:rsidR="00B42441" w:rsidRDefault="00B42441" w:rsidP="00613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MT">
    <w:altName w:val="Arial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1C24F0" w14:textId="77777777" w:rsidR="00B42441" w:rsidRDefault="00B42441" w:rsidP="0061389C">
      <w:r>
        <w:separator/>
      </w:r>
    </w:p>
  </w:footnote>
  <w:footnote w:type="continuationSeparator" w:id="0">
    <w:p w14:paraId="590A1972" w14:textId="77777777" w:rsidR="00B42441" w:rsidRDefault="00B42441" w:rsidP="006138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4D4A5B"/>
    <w:multiLevelType w:val="hybridMultilevel"/>
    <w:tmpl w:val="D954E97A"/>
    <w:lvl w:ilvl="0" w:tplc="04090001">
      <w:start w:val="1"/>
      <w:numFmt w:val="bullet"/>
      <w:lvlText w:val=""/>
      <w:lvlJc w:val="left"/>
      <w:pPr>
        <w:ind w:left="579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9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9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9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39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9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19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59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99" w:hanging="440"/>
      </w:pPr>
      <w:rPr>
        <w:rFonts w:ascii="Wingdings" w:hAnsi="Wingdings" w:hint="default"/>
      </w:rPr>
    </w:lvl>
  </w:abstractNum>
  <w:abstractNum w:abstractNumId="1" w15:restartNumberingAfterBreak="0">
    <w:nsid w:val="1D160CEB"/>
    <w:multiLevelType w:val="hybridMultilevel"/>
    <w:tmpl w:val="9402ABA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2D013DB8"/>
    <w:multiLevelType w:val="hybridMultilevel"/>
    <w:tmpl w:val="E264A368"/>
    <w:lvl w:ilvl="0" w:tplc="D63EB832">
      <w:numFmt w:val="bullet"/>
      <w:lvlText w:val="●"/>
      <w:lvlJc w:val="left"/>
      <w:pPr>
        <w:ind w:left="360" w:hanging="360"/>
      </w:pPr>
      <w:rPr>
        <w:rFonts w:ascii="游明朝" w:eastAsia="游明朝" w:hAnsi="游明朝" w:cs="Arial" w:hint="eastAsia"/>
        <w:sz w:val="10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33631620"/>
    <w:multiLevelType w:val="hybridMultilevel"/>
    <w:tmpl w:val="F072C91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7AA3C51"/>
    <w:multiLevelType w:val="hybridMultilevel"/>
    <w:tmpl w:val="1688B0AA"/>
    <w:lvl w:ilvl="0" w:tplc="20C44ED0">
      <w:start w:val="1"/>
      <w:numFmt w:val="decimalEnclosedCircle"/>
      <w:lvlText w:val="%1"/>
      <w:lvlJc w:val="left"/>
      <w:pPr>
        <w:ind w:left="103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14" w:hanging="420"/>
      </w:pPr>
    </w:lvl>
    <w:lvl w:ilvl="2" w:tplc="04090011" w:tentative="1">
      <w:start w:val="1"/>
      <w:numFmt w:val="decimalEnclosedCircle"/>
      <w:lvlText w:val="%3"/>
      <w:lvlJc w:val="left"/>
      <w:pPr>
        <w:ind w:left="1934" w:hanging="420"/>
      </w:pPr>
    </w:lvl>
    <w:lvl w:ilvl="3" w:tplc="0409000F" w:tentative="1">
      <w:start w:val="1"/>
      <w:numFmt w:val="decimal"/>
      <w:lvlText w:val="%4."/>
      <w:lvlJc w:val="left"/>
      <w:pPr>
        <w:ind w:left="2354" w:hanging="420"/>
      </w:pPr>
    </w:lvl>
    <w:lvl w:ilvl="4" w:tplc="04090017" w:tentative="1">
      <w:start w:val="1"/>
      <w:numFmt w:val="aiueoFullWidth"/>
      <w:lvlText w:val="(%5)"/>
      <w:lvlJc w:val="left"/>
      <w:pPr>
        <w:ind w:left="2774" w:hanging="420"/>
      </w:pPr>
    </w:lvl>
    <w:lvl w:ilvl="5" w:tplc="04090011" w:tentative="1">
      <w:start w:val="1"/>
      <w:numFmt w:val="decimalEnclosedCircle"/>
      <w:lvlText w:val="%6"/>
      <w:lvlJc w:val="left"/>
      <w:pPr>
        <w:ind w:left="3194" w:hanging="420"/>
      </w:pPr>
    </w:lvl>
    <w:lvl w:ilvl="6" w:tplc="0409000F" w:tentative="1">
      <w:start w:val="1"/>
      <w:numFmt w:val="decimal"/>
      <w:lvlText w:val="%7."/>
      <w:lvlJc w:val="left"/>
      <w:pPr>
        <w:ind w:left="3614" w:hanging="420"/>
      </w:pPr>
    </w:lvl>
    <w:lvl w:ilvl="7" w:tplc="04090017" w:tentative="1">
      <w:start w:val="1"/>
      <w:numFmt w:val="aiueoFullWidth"/>
      <w:lvlText w:val="(%8)"/>
      <w:lvlJc w:val="left"/>
      <w:pPr>
        <w:ind w:left="4034" w:hanging="420"/>
      </w:pPr>
    </w:lvl>
    <w:lvl w:ilvl="8" w:tplc="04090011" w:tentative="1">
      <w:start w:val="1"/>
      <w:numFmt w:val="decimalEnclosedCircle"/>
      <w:lvlText w:val="%9"/>
      <w:lvlJc w:val="left"/>
      <w:pPr>
        <w:ind w:left="4454" w:hanging="420"/>
      </w:pPr>
    </w:lvl>
  </w:abstractNum>
  <w:abstractNum w:abstractNumId="5" w15:restartNumberingAfterBreak="0">
    <w:nsid w:val="3B0A3AB1"/>
    <w:multiLevelType w:val="hybridMultilevel"/>
    <w:tmpl w:val="8DD6B6E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D5B7D5C"/>
    <w:multiLevelType w:val="hybridMultilevel"/>
    <w:tmpl w:val="03424406"/>
    <w:lvl w:ilvl="0" w:tplc="D63EB832">
      <w:numFmt w:val="bullet"/>
      <w:lvlText w:val="●"/>
      <w:lvlJc w:val="left"/>
      <w:pPr>
        <w:ind w:left="467" w:hanging="360"/>
      </w:pPr>
      <w:rPr>
        <w:rFonts w:ascii="游明朝" w:eastAsia="游明朝" w:hAnsi="游明朝" w:cs="Arial" w:hint="eastAsia"/>
        <w:sz w:val="10"/>
      </w:rPr>
    </w:lvl>
    <w:lvl w:ilvl="1" w:tplc="0409000B" w:tentative="1">
      <w:start w:val="1"/>
      <w:numFmt w:val="bullet"/>
      <w:lvlText w:val=""/>
      <w:lvlJc w:val="left"/>
      <w:pPr>
        <w:ind w:left="987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7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7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7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7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7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27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7" w:hanging="440"/>
      </w:pPr>
      <w:rPr>
        <w:rFonts w:ascii="Wingdings" w:hAnsi="Wingdings" w:hint="default"/>
      </w:rPr>
    </w:lvl>
  </w:abstractNum>
  <w:abstractNum w:abstractNumId="7" w15:restartNumberingAfterBreak="0">
    <w:nsid w:val="3E686F02"/>
    <w:multiLevelType w:val="hybridMultilevel"/>
    <w:tmpl w:val="A5C054FE"/>
    <w:lvl w:ilvl="0" w:tplc="225C65B0">
      <w:start w:val="8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Arial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3F543C04"/>
    <w:multiLevelType w:val="hybridMultilevel"/>
    <w:tmpl w:val="68D658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3426FF7"/>
    <w:multiLevelType w:val="hybridMultilevel"/>
    <w:tmpl w:val="23D2B1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4606AE6"/>
    <w:multiLevelType w:val="hybridMultilevel"/>
    <w:tmpl w:val="6BF40504"/>
    <w:lvl w:ilvl="0" w:tplc="AE3EF5FC">
      <w:start w:val="1"/>
      <w:numFmt w:val="decimalEnclosedCircle"/>
      <w:lvlText w:val="%1"/>
      <w:lvlJc w:val="left"/>
      <w:pPr>
        <w:ind w:left="360" w:hanging="360"/>
      </w:pPr>
      <w:rPr>
        <w:rFonts w:ascii="Arial-BoldMT" w:hAnsi="Arial-BoldMT" w:cs="Arial-BoldMT" w:hint="default"/>
        <w:b/>
        <w:color w:val="538135" w:themeColor="accent6" w:themeShade="BF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474F762B"/>
    <w:multiLevelType w:val="hybridMultilevel"/>
    <w:tmpl w:val="522A79B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8453023"/>
    <w:multiLevelType w:val="hybridMultilevel"/>
    <w:tmpl w:val="401CE6E8"/>
    <w:lvl w:ilvl="0" w:tplc="D63EB832">
      <w:numFmt w:val="bullet"/>
      <w:lvlText w:val="●"/>
      <w:lvlJc w:val="left"/>
      <w:pPr>
        <w:ind w:left="360" w:hanging="360"/>
      </w:pPr>
      <w:rPr>
        <w:rFonts w:ascii="游明朝" w:eastAsia="游明朝" w:hAnsi="游明朝" w:cs="Arial" w:hint="eastAsia"/>
        <w:sz w:val="10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48593917"/>
    <w:multiLevelType w:val="hybridMultilevel"/>
    <w:tmpl w:val="CDD88F4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4" w15:restartNumberingAfterBreak="0">
    <w:nsid w:val="578850F8"/>
    <w:multiLevelType w:val="hybridMultilevel"/>
    <w:tmpl w:val="FC5AB064"/>
    <w:lvl w:ilvl="0" w:tplc="D63EB832">
      <w:numFmt w:val="bullet"/>
      <w:lvlText w:val="●"/>
      <w:lvlJc w:val="left"/>
      <w:pPr>
        <w:ind w:left="360" w:hanging="360"/>
      </w:pPr>
      <w:rPr>
        <w:rFonts w:ascii="游明朝" w:eastAsia="游明朝" w:hAnsi="游明朝" w:cs="Arial" w:hint="eastAsia"/>
        <w:sz w:val="10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5" w15:restartNumberingAfterBreak="0">
    <w:nsid w:val="58A6102B"/>
    <w:multiLevelType w:val="hybridMultilevel"/>
    <w:tmpl w:val="24F89A1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D277DE2"/>
    <w:multiLevelType w:val="hybridMultilevel"/>
    <w:tmpl w:val="70D882B2"/>
    <w:lvl w:ilvl="0" w:tplc="C4CEB5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7" w15:restartNumberingAfterBreak="0">
    <w:nsid w:val="5E727DF2"/>
    <w:multiLevelType w:val="hybridMultilevel"/>
    <w:tmpl w:val="093CBBF8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8" w15:restartNumberingAfterBreak="0">
    <w:nsid w:val="626E67EE"/>
    <w:multiLevelType w:val="hybridMultilevel"/>
    <w:tmpl w:val="2A869CD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2871E59"/>
    <w:multiLevelType w:val="hybridMultilevel"/>
    <w:tmpl w:val="AB3A4FF0"/>
    <w:lvl w:ilvl="0" w:tplc="5DF62E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6322501D"/>
    <w:multiLevelType w:val="hybridMultilevel"/>
    <w:tmpl w:val="24F89A1A"/>
    <w:lvl w:ilvl="0" w:tplc="FFFFFFFF">
      <w:start w:val="1"/>
      <w:numFmt w:val="decimalEnclosedCircle"/>
      <w:lvlText w:val="%1"/>
      <w:lvlJc w:val="left"/>
      <w:pPr>
        <w:ind w:left="420" w:hanging="420"/>
      </w:p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6561021A"/>
    <w:multiLevelType w:val="hybridMultilevel"/>
    <w:tmpl w:val="BE22CF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8CF1418"/>
    <w:multiLevelType w:val="hybridMultilevel"/>
    <w:tmpl w:val="64326DBC"/>
    <w:lvl w:ilvl="0" w:tplc="E11C6A46">
      <w:start w:val="18"/>
      <w:numFmt w:val="bullet"/>
      <w:lvlText w:val="●"/>
      <w:lvlJc w:val="left"/>
      <w:pPr>
        <w:ind w:left="360" w:hanging="360"/>
      </w:pPr>
      <w:rPr>
        <w:rFonts w:ascii="游明朝" w:eastAsia="游明朝" w:hAnsi="游明朝" w:cs="Arial" w:hint="eastAsia"/>
        <w:sz w:val="10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3" w15:restartNumberingAfterBreak="0">
    <w:nsid w:val="692E4972"/>
    <w:multiLevelType w:val="hybridMultilevel"/>
    <w:tmpl w:val="B0206D2C"/>
    <w:lvl w:ilvl="0" w:tplc="AE3EF5FC">
      <w:start w:val="1"/>
      <w:numFmt w:val="decimalEnclosedCircle"/>
      <w:lvlText w:val="%1"/>
      <w:lvlJc w:val="left"/>
      <w:pPr>
        <w:ind w:left="360" w:hanging="360"/>
      </w:pPr>
      <w:rPr>
        <w:rFonts w:ascii="Arial-BoldMT" w:hAnsi="Arial-BoldMT" w:cs="Arial-BoldMT" w:hint="default"/>
        <w:b/>
        <w:color w:val="538135" w:themeColor="accent6" w:themeShade="BF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4" w15:restartNumberingAfterBreak="0">
    <w:nsid w:val="71D36BD4"/>
    <w:multiLevelType w:val="hybridMultilevel"/>
    <w:tmpl w:val="F7CE310A"/>
    <w:lvl w:ilvl="0" w:tplc="858821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5" w15:restartNumberingAfterBreak="0">
    <w:nsid w:val="7C3F53D1"/>
    <w:multiLevelType w:val="hybridMultilevel"/>
    <w:tmpl w:val="B666150C"/>
    <w:lvl w:ilvl="0" w:tplc="DB56197A">
      <w:numFmt w:val="bullet"/>
      <w:lvlText w:val="●"/>
      <w:lvlJc w:val="left"/>
      <w:pPr>
        <w:ind w:left="360" w:hanging="36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EE85A90"/>
    <w:multiLevelType w:val="hybridMultilevel"/>
    <w:tmpl w:val="C528475E"/>
    <w:lvl w:ilvl="0" w:tplc="0B90E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F886B2E"/>
    <w:multiLevelType w:val="hybridMultilevel"/>
    <w:tmpl w:val="FF2245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864829116">
    <w:abstractNumId w:val="5"/>
  </w:num>
  <w:num w:numId="2" w16cid:durableId="556431283">
    <w:abstractNumId w:val="25"/>
  </w:num>
  <w:num w:numId="3" w16cid:durableId="2053577347">
    <w:abstractNumId w:val="11"/>
  </w:num>
  <w:num w:numId="4" w16cid:durableId="406192935">
    <w:abstractNumId w:val="15"/>
  </w:num>
  <w:num w:numId="5" w16cid:durableId="1786919071">
    <w:abstractNumId w:val="4"/>
  </w:num>
  <w:num w:numId="6" w16cid:durableId="2144538772">
    <w:abstractNumId w:val="27"/>
  </w:num>
  <w:num w:numId="7" w16cid:durableId="1626540751">
    <w:abstractNumId w:val="9"/>
  </w:num>
  <w:num w:numId="8" w16cid:durableId="1099133390">
    <w:abstractNumId w:val="21"/>
  </w:num>
  <w:num w:numId="9" w16cid:durableId="274214289">
    <w:abstractNumId w:val="8"/>
  </w:num>
  <w:num w:numId="10" w16cid:durableId="1362514234">
    <w:abstractNumId w:val="24"/>
  </w:num>
  <w:num w:numId="11" w16cid:durableId="649477862">
    <w:abstractNumId w:val="0"/>
  </w:num>
  <w:num w:numId="12" w16cid:durableId="1006248102">
    <w:abstractNumId w:val="20"/>
  </w:num>
  <w:num w:numId="13" w16cid:durableId="1041437776">
    <w:abstractNumId w:val="17"/>
  </w:num>
  <w:num w:numId="14" w16cid:durableId="1220090653">
    <w:abstractNumId w:val="7"/>
  </w:num>
  <w:num w:numId="15" w16cid:durableId="1720009153">
    <w:abstractNumId w:val="26"/>
  </w:num>
  <w:num w:numId="16" w16cid:durableId="195388516">
    <w:abstractNumId w:val="10"/>
  </w:num>
  <w:num w:numId="17" w16cid:durableId="1212620081">
    <w:abstractNumId w:val="23"/>
  </w:num>
  <w:num w:numId="18" w16cid:durableId="1790394065">
    <w:abstractNumId w:val="19"/>
  </w:num>
  <w:num w:numId="19" w16cid:durableId="765930494">
    <w:abstractNumId w:val="3"/>
  </w:num>
  <w:num w:numId="20" w16cid:durableId="289363254">
    <w:abstractNumId w:val="22"/>
  </w:num>
  <w:num w:numId="21" w16cid:durableId="1208176012">
    <w:abstractNumId w:val="13"/>
  </w:num>
  <w:num w:numId="22" w16cid:durableId="1249926747">
    <w:abstractNumId w:val="14"/>
  </w:num>
  <w:num w:numId="23" w16cid:durableId="766461880">
    <w:abstractNumId w:val="1"/>
  </w:num>
  <w:num w:numId="24" w16cid:durableId="1437557298">
    <w:abstractNumId w:val="6"/>
  </w:num>
  <w:num w:numId="25" w16cid:durableId="569845840">
    <w:abstractNumId w:val="12"/>
  </w:num>
  <w:num w:numId="26" w16cid:durableId="938103620">
    <w:abstractNumId w:val="2"/>
  </w:num>
  <w:num w:numId="27" w16cid:durableId="996150807">
    <w:abstractNumId w:val="18"/>
  </w:num>
  <w:num w:numId="28" w16cid:durableId="2896292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activeWritingStyle w:appName="MSWord" w:lang="pt-PT" w:vendorID="64" w:dllVersion="0" w:nlCheck="1" w:checkStyle="0"/>
  <w:activeWritingStyle w:appName="MSWord" w:lang="pt-BR" w:vendorID="64" w:dllVersion="0" w:nlCheck="1" w:checkStyle="0"/>
  <w:activeWritingStyle w:appName="MSWord" w:lang="es-419" w:vendorID="64" w:dllVersion="0" w:nlCheck="1" w:checkStyle="0"/>
  <w:activeWritingStyle w:appName="MSWord" w:lang="ja-JP" w:vendorID="64" w:dllVersion="0" w:nlCheck="1" w:checkStyle="1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E1B"/>
    <w:rsid w:val="000004CC"/>
    <w:rsid w:val="000009D9"/>
    <w:rsid w:val="00002717"/>
    <w:rsid w:val="00003AEA"/>
    <w:rsid w:val="0000547C"/>
    <w:rsid w:val="000058D8"/>
    <w:rsid w:val="00006298"/>
    <w:rsid w:val="00007E9D"/>
    <w:rsid w:val="00007F56"/>
    <w:rsid w:val="000105AD"/>
    <w:rsid w:val="00010DA0"/>
    <w:rsid w:val="00010E71"/>
    <w:rsid w:val="00011529"/>
    <w:rsid w:val="00011664"/>
    <w:rsid w:val="00012239"/>
    <w:rsid w:val="00012461"/>
    <w:rsid w:val="0001292F"/>
    <w:rsid w:val="00012C1D"/>
    <w:rsid w:val="00012C7D"/>
    <w:rsid w:val="00013E1F"/>
    <w:rsid w:val="00014A93"/>
    <w:rsid w:val="0001521A"/>
    <w:rsid w:val="00016E02"/>
    <w:rsid w:val="0001710D"/>
    <w:rsid w:val="0001727D"/>
    <w:rsid w:val="0001748A"/>
    <w:rsid w:val="0001769D"/>
    <w:rsid w:val="00020B6B"/>
    <w:rsid w:val="00020C71"/>
    <w:rsid w:val="0002118D"/>
    <w:rsid w:val="00021683"/>
    <w:rsid w:val="00021863"/>
    <w:rsid w:val="000218DD"/>
    <w:rsid w:val="000221B3"/>
    <w:rsid w:val="000240E2"/>
    <w:rsid w:val="000243F1"/>
    <w:rsid w:val="0002492E"/>
    <w:rsid w:val="00025F3C"/>
    <w:rsid w:val="000261A7"/>
    <w:rsid w:val="00026358"/>
    <w:rsid w:val="00027CDA"/>
    <w:rsid w:val="00027D97"/>
    <w:rsid w:val="00027E0E"/>
    <w:rsid w:val="0003004A"/>
    <w:rsid w:val="00030FC7"/>
    <w:rsid w:val="0003107A"/>
    <w:rsid w:val="00031191"/>
    <w:rsid w:val="0003169F"/>
    <w:rsid w:val="000322C1"/>
    <w:rsid w:val="000324DE"/>
    <w:rsid w:val="00032616"/>
    <w:rsid w:val="0003320C"/>
    <w:rsid w:val="000335D5"/>
    <w:rsid w:val="00033F1D"/>
    <w:rsid w:val="00034014"/>
    <w:rsid w:val="00034427"/>
    <w:rsid w:val="00034784"/>
    <w:rsid w:val="00034CF6"/>
    <w:rsid w:val="00034D41"/>
    <w:rsid w:val="00034F16"/>
    <w:rsid w:val="0003611F"/>
    <w:rsid w:val="00036F9B"/>
    <w:rsid w:val="000375FF"/>
    <w:rsid w:val="000409DE"/>
    <w:rsid w:val="00040F17"/>
    <w:rsid w:val="000415EA"/>
    <w:rsid w:val="000418FD"/>
    <w:rsid w:val="00041A6C"/>
    <w:rsid w:val="00041B64"/>
    <w:rsid w:val="00041D46"/>
    <w:rsid w:val="000429D8"/>
    <w:rsid w:val="00042DC4"/>
    <w:rsid w:val="00043195"/>
    <w:rsid w:val="00043AE4"/>
    <w:rsid w:val="00045667"/>
    <w:rsid w:val="00046DF1"/>
    <w:rsid w:val="000502F0"/>
    <w:rsid w:val="00050ED1"/>
    <w:rsid w:val="00050F8E"/>
    <w:rsid w:val="00051388"/>
    <w:rsid w:val="00051B51"/>
    <w:rsid w:val="00052048"/>
    <w:rsid w:val="00052158"/>
    <w:rsid w:val="000522D6"/>
    <w:rsid w:val="0005271B"/>
    <w:rsid w:val="00053007"/>
    <w:rsid w:val="00054CF9"/>
    <w:rsid w:val="00054E07"/>
    <w:rsid w:val="00055D72"/>
    <w:rsid w:val="00061D23"/>
    <w:rsid w:val="00061E05"/>
    <w:rsid w:val="00063769"/>
    <w:rsid w:val="00063D88"/>
    <w:rsid w:val="00065617"/>
    <w:rsid w:val="00065F4E"/>
    <w:rsid w:val="00066086"/>
    <w:rsid w:val="000662FD"/>
    <w:rsid w:val="000678BA"/>
    <w:rsid w:val="000708A8"/>
    <w:rsid w:val="00071654"/>
    <w:rsid w:val="000717D7"/>
    <w:rsid w:val="0007195C"/>
    <w:rsid w:val="000720D6"/>
    <w:rsid w:val="00074481"/>
    <w:rsid w:val="00074573"/>
    <w:rsid w:val="00074B90"/>
    <w:rsid w:val="00075B38"/>
    <w:rsid w:val="00076001"/>
    <w:rsid w:val="00077EB1"/>
    <w:rsid w:val="00077FF6"/>
    <w:rsid w:val="0008004D"/>
    <w:rsid w:val="00080208"/>
    <w:rsid w:val="00082347"/>
    <w:rsid w:val="00082A1E"/>
    <w:rsid w:val="00082B79"/>
    <w:rsid w:val="00082BE5"/>
    <w:rsid w:val="00082E33"/>
    <w:rsid w:val="000837F9"/>
    <w:rsid w:val="000841A5"/>
    <w:rsid w:val="00084C8A"/>
    <w:rsid w:val="000852E3"/>
    <w:rsid w:val="000867A7"/>
    <w:rsid w:val="00086989"/>
    <w:rsid w:val="00086EE8"/>
    <w:rsid w:val="0009076C"/>
    <w:rsid w:val="0009101B"/>
    <w:rsid w:val="00091A69"/>
    <w:rsid w:val="00091FD8"/>
    <w:rsid w:val="00092152"/>
    <w:rsid w:val="00092A39"/>
    <w:rsid w:val="00092B3E"/>
    <w:rsid w:val="0009382D"/>
    <w:rsid w:val="000938D8"/>
    <w:rsid w:val="000950CF"/>
    <w:rsid w:val="0009512D"/>
    <w:rsid w:val="00095DFC"/>
    <w:rsid w:val="00095E35"/>
    <w:rsid w:val="000961AF"/>
    <w:rsid w:val="00096390"/>
    <w:rsid w:val="000A0E4F"/>
    <w:rsid w:val="000A0FBC"/>
    <w:rsid w:val="000A2050"/>
    <w:rsid w:val="000A2E1D"/>
    <w:rsid w:val="000A38F0"/>
    <w:rsid w:val="000A3A36"/>
    <w:rsid w:val="000A5926"/>
    <w:rsid w:val="000A6557"/>
    <w:rsid w:val="000A7755"/>
    <w:rsid w:val="000A7D2A"/>
    <w:rsid w:val="000B0510"/>
    <w:rsid w:val="000B15DB"/>
    <w:rsid w:val="000B3057"/>
    <w:rsid w:val="000B3367"/>
    <w:rsid w:val="000B3871"/>
    <w:rsid w:val="000B49E0"/>
    <w:rsid w:val="000B5487"/>
    <w:rsid w:val="000B778E"/>
    <w:rsid w:val="000B7AB3"/>
    <w:rsid w:val="000B7EAD"/>
    <w:rsid w:val="000C0032"/>
    <w:rsid w:val="000C0351"/>
    <w:rsid w:val="000C03F6"/>
    <w:rsid w:val="000C067F"/>
    <w:rsid w:val="000C08F5"/>
    <w:rsid w:val="000C0CBD"/>
    <w:rsid w:val="000C10A9"/>
    <w:rsid w:val="000C1853"/>
    <w:rsid w:val="000C18D9"/>
    <w:rsid w:val="000C1A08"/>
    <w:rsid w:val="000C278E"/>
    <w:rsid w:val="000C3AAE"/>
    <w:rsid w:val="000C48F9"/>
    <w:rsid w:val="000C4AE6"/>
    <w:rsid w:val="000C4F6A"/>
    <w:rsid w:val="000C5B5E"/>
    <w:rsid w:val="000C7E11"/>
    <w:rsid w:val="000D019E"/>
    <w:rsid w:val="000D0FD4"/>
    <w:rsid w:val="000D1673"/>
    <w:rsid w:val="000D1BA4"/>
    <w:rsid w:val="000D34CB"/>
    <w:rsid w:val="000D48BC"/>
    <w:rsid w:val="000D5361"/>
    <w:rsid w:val="000D5950"/>
    <w:rsid w:val="000D59F7"/>
    <w:rsid w:val="000D5DD4"/>
    <w:rsid w:val="000D71F1"/>
    <w:rsid w:val="000D7B26"/>
    <w:rsid w:val="000E0197"/>
    <w:rsid w:val="000E227E"/>
    <w:rsid w:val="000E2751"/>
    <w:rsid w:val="000E287A"/>
    <w:rsid w:val="000E34AA"/>
    <w:rsid w:val="000E4A00"/>
    <w:rsid w:val="000E4C4D"/>
    <w:rsid w:val="000E4F5A"/>
    <w:rsid w:val="000E5E7D"/>
    <w:rsid w:val="000E688C"/>
    <w:rsid w:val="000F06B4"/>
    <w:rsid w:val="000F070E"/>
    <w:rsid w:val="000F09BF"/>
    <w:rsid w:val="000F17BA"/>
    <w:rsid w:val="000F1D5B"/>
    <w:rsid w:val="000F2480"/>
    <w:rsid w:val="000F3367"/>
    <w:rsid w:val="000F38AC"/>
    <w:rsid w:val="000F3FA4"/>
    <w:rsid w:val="000F4465"/>
    <w:rsid w:val="000F49D9"/>
    <w:rsid w:val="000F4E79"/>
    <w:rsid w:val="000F5284"/>
    <w:rsid w:val="000F5531"/>
    <w:rsid w:val="000F648B"/>
    <w:rsid w:val="000F67DC"/>
    <w:rsid w:val="000F6BF9"/>
    <w:rsid w:val="000F7F5F"/>
    <w:rsid w:val="00100183"/>
    <w:rsid w:val="001007A4"/>
    <w:rsid w:val="0010097C"/>
    <w:rsid w:val="00100C11"/>
    <w:rsid w:val="00100FDD"/>
    <w:rsid w:val="001018FE"/>
    <w:rsid w:val="00101B19"/>
    <w:rsid w:val="00101C6C"/>
    <w:rsid w:val="00101ED3"/>
    <w:rsid w:val="001027B6"/>
    <w:rsid w:val="0010465C"/>
    <w:rsid w:val="0010478B"/>
    <w:rsid w:val="0010512F"/>
    <w:rsid w:val="00105422"/>
    <w:rsid w:val="001065BC"/>
    <w:rsid w:val="001066D6"/>
    <w:rsid w:val="00106AD8"/>
    <w:rsid w:val="00107246"/>
    <w:rsid w:val="0010785B"/>
    <w:rsid w:val="00110A79"/>
    <w:rsid w:val="001118E5"/>
    <w:rsid w:val="00111A9A"/>
    <w:rsid w:val="001141BD"/>
    <w:rsid w:val="00114EC9"/>
    <w:rsid w:val="001158CB"/>
    <w:rsid w:val="00116AC9"/>
    <w:rsid w:val="00116AD2"/>
    <w:rsid w:val="00117309"/>
    <w:rsid w:val="0011761D"/>
    <w:rsid w:val="00117A68"/>
    <w:rsid w:val="001200F4"/>
    <w:rsid w:val="00120273"/>
    <w:rsid w:val="001203B4"/>
    <w:rsid w:val="001209A9"/>
    <w:rsid w:val="00121158"/>
    <w:rsid w:val="00121253"/>
    <w:rsid w:val="001212D2"/>
    <w:rsid w:val="001214DA"/>
    <w:rsid w:val="001219BA"/>
    <w:rsid w:val="00122DF5"/>
    <w:rsid w:val="00123BE3"/>
    <w:rsid w:val="00123E1B"/>
    <w:rsid w:val="001248C6"/>
    <w:rsid w:val="0012498A"/>
    <w:rsid w:val="00124FA8"/>
    <w:rsid w:val="00125421"/>
    <w:rsid w:val="00125730"/>
    <w:rsid w:val="001269FE"/>
    <w:rsid w:val="00126BE4"/>
    <w:rsid w:val="00127660"/>
    <w:rsid w:val="00127FE3"/>
    <w:rsid w:val="00130170"/>
    <w:rsid w:val="001303E1"/>
    <w:rsid w:val="00130E5E"/>
    <w:rsid w:val="001312CE"/>
    <w:rsid w:val="001315C4"/>
    <w:rsid w:val="001319BF"/>
    <w:rsid w:val="0013297B"/>
    <w:rsid w:val="00132B82"/>
    <w:rsid w:val="00133251"/>
    <w:rsid w:val="0013374B"/>
    <w:rsid w:val="001342B4"/>
    <w:rsid w:val="00135913"/>
    <w:rsid w:val="00135A85"/>
    <w:rsid w:val="0013616A"/>
    <w:rsid w:val="00137547"/>
    <w:rsid w:val="00137992"/>
    <w:rsid w:val="00140181"/>
    <w:rsid w:val="00140562"/>
    <w:rsid w:val="00141865"/>
    <w:rsid w:val="001418DB"/>
    <w:rsid w:val="001421F9"/>
    <w:rsid w:val="001432D5"/>
    <w:rsid w:val="0014458A"/>
    <w:rsid w:val="001445C5"/>
    <w:rsid w:val="001476C4"/>
    <w:rsid w:val="001477D9"/>
    <w:rsid w:val="00147C55"/>
    <w:rsid w:val="00151AB9"/>
    <w:rsid w:val="001526AA"/>
    <w:rsid w:val="00152D86"/>
    <w:rsid w:val="00153004"/>
    <w:rsid w:val="001537BE"/>
    <w:rsid w:val="00153887"/>
    <w:rsid w:val="001540CD"/>
    <w:rsid w:val="00154233"/>
    <w:rsid w:val="00155982"/>
    <w:rsid w:val="00155BB6"/>
    <w:rsid w:val="00156463"/>
    <w:rsid w:val="00156632"/>
    <w:rsid w:val="0015687A"/>
    <w:rsid w:val="00157B14"/>
    <w:rsid w:val="0016024C"/>
    <w:rsid w:val="001603DE"/>
    <w:rsid w:val="00160504"/>
    <w:rsid w:val="00160605"/>
    <w:rsid w:val="00160915"/>
    <w:rsid w:val="00160F41"/>
    <w:rsid w:val="00160FFF"/>
    <w:rsid w:val="001616B3"/>
    <w:rsid w:val="00161EDA"/>
    <w:rsid w:val="00163D01"/>
    <w:rsid w:val="001647F1"/>
    <w:rsid w:val="00164D7C"/>
    <w:rsid w:val="001650E3"/>
    <w:rsid w:val="00165E6A"/>
    <w:rsid w:val="00166D7F"/>
    <w:rsid w:val="001702FB"/>
    <w:rsid w:val="00170526"/>
    <w:rsid w:val="001708F4"/>
    <w:rsid w:val="00171901"/>
    <w:rsid w:val="00171F61"/>
    <w:rsid w:val="0017240F"/>
    <w:rsid w:val="00172AE0"/>
    <w:rsid w:val="00172AFE"/>
    <w:rsid w:val="00173384"/>
    <w:rsid w:val="00173988"/>
    <w:rsid w:val="00174CF2"/>
    <w:rsid w:val="00175F1D"/>
    <w:rsid w:val="00176190"/>
    <w:rsid w:val="0017648A"/>
    <w:rsid w:val="00176EAC"/>
    <w:rsid w:val="0017705B"/>
    <w:rsid w:val="00177235"/>
    <w:rsid w:val="00180573"/>
    <w:rsid w:val="001835BC"/>
    <w:rsid w:val="00184BC1"/>
    <w:rsid w:val="00184DF9"/>
    <w:rsid w:val="0018633B"/>
    <w:rsid w:val="001866C8"/>
    <w:rsid w:val="0018701C"/>
    <w:rsid w:val="00187473"/>
    <w:rsid w:val="001878D9"/>
    <w:rsid w:val="0019052E"/>
    <w:rsid w:val="00190DBF"/>
    <w:rsid w:val="00190EDD"/>
    <w:rsid w:val="00193367"/>
    <w:rsid w:val="001933C3"/>
    <w:rsid w:val="00193432"/>
    <w:rsid w:val="00193A91"/>
    <w:rsid w:val="0019440A"/>
    <w:rsid w:val="0019532F"/>
    <w:rsid w:val="001957C4"/>
    <w:rsid w:val="00195AD0"/>
    <w:rsid w:val="00195CA4"/>
    <w:rsid w:val="00197048"/>
    <w:rsid w:val="00197758"/>
    <w:rsid w:val="001A0722"/>
    <w:rsid w:val="001A0D3A"/>
    <w:rsid w:val="001A161B"/>
    <w:rsid w:val="001A1960"/>
    <w:rsid w:val="001A1A10"/>
    <w:rsid w:val="001A1B89"/>
    <w:rsid w:val="001A1DB8"/>
    <w:rsid w:val="001A1ED4"/>
    <w:rsid w:val="001A2345"/>
    <w:rsid w:val="001A23E7"/>
    <w:rsid w:val="001A2E20"/>
    <w:rsid w:val="001A40C6"/>
    <w:rsid w:val="001A44DF"/>
    <w:rsid w:val="001A48E8"/>
    <w:rsid w:val="001A566F"/>
    <w:rsid w:val="001B04B2"/>
    <w:rsid w:val="001B090B"/>
    <w:rsid w:val="001B16CA"/>
    <w:rsid w:val="001B1AF0"/>
    <w:rsid w:val="001B1C66"/>
    <w:rsid w:val="001B2A76"/>
    <w:rsid w:val="001B31EA"/>
    <w:rsid w:val="001B370C"/>
    <w:rsid w:val="001B3F86"/>
    <w:rsid w:val="001B4155"/>
    <w:rsid w:val="001B445A"/>
    <w:rsid w:val="001B4A55"/>
    <w:rsid w:val="001B4FC6"/>
    <w:rsid w:val="001B59C9"/>
    <w:rsid w:val="001B5C41"/>
    <w:rsid w:val="001B667F"/>
    <w:rsid w:val="001B6999"/>
    <w:rsid w:val="001B6EC0"/>
    <w:rsid w:val="001B749C"/>
    <w:rsid w:val="001B749E"/>
    <w:rsid w:val="001B77D1"/>
    <w:rsid w:val="001B7AD2"/>
    <w:rsid w:val="001B7C0C"/>
    <w:rsid w:val="001B7DDF"/>
    <w:rsid w:val="001C1937"/>
    <w:rsid w:val="001C29B6"/>
    <w:rsid w:val="001C2E31"/>
    <w:rsid w:val="001C2E65"/>
    <w:rsid w:val="001C3304"/>
    <w:rsid w:val="001C3548"/>
    <w:rsid w:val="001C39EB"/>
    <w:rsid w:val="001C3CB9"/>
    <w:rsid w:val="001C4633"/>
    <w:rsid w:val="001C4CC9"/>
    <w:rsid w:val="001C4EA1"/>
    <w:rsid w:val="001C663F"/>
    <w:rsid w:val="001C6E42"/>
    <w:rsid w:val="001C77B2"/>
    <w:rsid w:val="001D0D17"/>
    <w:rsid w:val="001D26C6"/>
    <w:rsid w:val="001D2F07"/>
    <w:rsid w:val="001D33E7"/>
    <w:rsid w:val="001D3CAF"/>
    <w:rsid w:val="001D4B77"/>
    <w:rsid w:val="001D52DB"/>
    <w:rsid w:val="001D6C91"/>
    <w:rsid w:val="001D762C"/>
    <w:rsid w:val="001D7951"/>
    <w:rsid w:val="001D7CEC"/>
    <w:rsid w:val="001E0DBD"/>
    <w:rsid w:val="001E0EB0"/>
    <w:rsid w:val="001E1498"/>
    <w:rsid w:val="001E166C"/>
    <w:rsid w:val="001E214C"/>
    <w:rsid w:val="001E2BE5"/>
    <w:rsid w:val="001E3A8D"/>
    <w:rsid w:val="001E3B86"/>
    <w:rsid w:val="001E4B43"/>
    <w:rsid w:val="001E5DF6"/>
    <w:rsid w:val="001E6294"/>
    <w:rsid w:val="001E75C4"/>
    <w:rsid w:val="001F00A4"/>
    <w:rsid w:val="001F0CB1"/>
    <w:rsid w:val="001F1083"/>
    <w:rsid w:val="001F1A3C"/>
    <w:rsid w:val="001F1BB1"/>
    <w:rsid w:val="001F2331"/>
    <w:rsid w:val="001F2F70"/>
    <w:rsid w:val="001F35CC"/>
    <w:rsid w:val="001F392B"/>
    <w:rsid w:val="001F3E1B"/>
    <w:rsid w:val="001F443C"/>
    <w:rsid w:val="001F65FD"/>
    <w:rsid w:val="001F6BBF"/>
    <w:rsid w:val="0020033E"/>
    <w:rsid w:val="00200475"/>
    <w:rsid w:val="00201B96"/>
    <w:rsid w:val="00202020"/>
    <w:rsid w:val="0020216E"/>
    <w:rsid w:val="002022A2"/>
    <w:rsid w:val="00202C17"/>
    <w:rsid w:val="002036F3"/>
    <w:rsid w:val="00203A5F"/>
    <w:rsid w:val="00204073"/>
    <w:rsid w:val="00204F16"/>
    <w:rsid w:val="00205224"/>
    <w:rsid w:val="0020543D"/>
    <w:rsid w:val="00205464"/>
    <w:rsid w:val="00206506"/>
    <w:rsid w:val="00206835"/>
    <w:rsid w:val="00207E2B"/>
    <w:rsid w:val="00210C42"/>
    <w:rsid w:val="00210DCA"/>
    <w:rsid w:val="00211559"/>
    <w:rsid w:val="002127C8"/>
    <w:rsid w:val="00212EC9"/>
    <w:rsid w:val="00213684"/>
    <w:rsid w:val="002150AA"/>
    <w:rsid w:val="00215794"/>
    <w:rsid w:val="00216120"/>
    <w:rsid w:val="00217174"/>
    <w:rsid w:val="0021733C"/>
    <w:rsid w:val="0021734D"/>
    <w:rsid w:val="002175AA"/>
    <w:rsid w:val="00217BFF"/>
    <w:rsid w:val="00217ED3"/>
    <w:rsid w:val="00220D07"/>
    <w:rsid w:val="002210CF"/>
    <w:rsid w:val="00221A8E"/>
    <w:rsid w:val="0022280C"/>
    <w:rsid w:val="00222EA7"/>
    <w:rsid w:val="00223C16"/>
    <w:rsid w:val="00224D74"/>
    <w:rsid w:val="00225774"/>
    <w:rsid w:val="002263BC"/>
    <w:rsid w:val="0022660D"/>
    <w:rsid w:val="00227C60"/>
    <w:rsid w:val="00231CD7"/>
    <w:rsid w:val="00231F9F"/>
    <w:rsid w:val="00232E7F"/>
    <w:rsid w:val="00232FF4"/>
    <w:rsid w:val="002347A6"/>
    <w:rsid w:val="002350AC"/>
    <w:rsid w:val="002365E0"/>
    <w:rsid w:val="0023687B"/>
    <w:rsid w:val="00236F84"/>
    <w:rsid w:val="00240133"/>
    <w:rsid w:val="0024054D"/>
    <w:rsid w:val="00241B4A"/>
    <w:rsid w:val="002422BC"/>
    <w:rsid w:val="0024330F"/>
    <w:rsid w:val="00243330"/>
    <w:rsid w:val="0024339F"/>
    <w:rsid w:val="002445F3"/>
    <w:rsid w:val="00244D61"/>
    <w:rsid w:val="00246626"/>
    <w:rsid w:val="00247070"/>
    <w:rsid w:val="0024761D"/>
    <w:rsid w:val="00247859"/>
    <w:rsid w:val="00247D1A"/>
    <w:rsid w:val="00250218"/>
    <w:rsid w:val="00250897"/>
    <w:rsid w:val="00250B10"/>
    <w:rsid w:val="002527C9"/>
    <w:rsid w:val="002528A6"/>
    <w:rsid w:val="002530E8"/>
    <w:rsid w:val="00253469"/>
    <w:rsid w:val="0025358C"/>
    <w:rsid w:val="00253710"/>
    <w:rsid w:val="00254A22"/>
    <w:rsid w:val="002555FD"/>
    <w:rsid w:val="00256041"/>
    <w:rsid w:val="00256BF1"/>
    <w:rsid w:val="00257C4F"/>
    <w:rsid w:val="002618B1"/>
    <w:rsid w:val="00261B71"/>
    <w:rsid w:val="00261DBD"/>
    <w:rsid w:val="00261E73"/>
    <w:rsid w:val="00262163"/>
    <w:rsid w:val="00262ACD"/>
    <w:rsid w:val="00262FD4"/>
    <w:rsid w:val="002633D1"/>
    <w:rsid w:val="00263D22"/>
    <w:rsid w:val="00263FD8"/>
    <w:rsid w:val="00265293"/>
    <w:rsid w:val="00266F09"/>
    <w:rsid w:val="002674C0"/>
    <w:rsid w:val="00267B52"/>
    <w:rsid w:val="00267D2C"/>
    <w:rsid w:val="002710F9"/>
    <w:rsid w:val="002713C7"/>
    <w:rsid w:val="002714DA"/>
    <w:rsid w:val="002717F7"/>
    <w:rsid w:val="00271CC7"/>
    <w:rsid w:val="00272B25"/>
    <w:rsid w:val="00272C4A"/>
    <w:rsid w:val="00273477"/>
    <w:rsid w:val="00274062"/>
    <w:rsid w:val="0027422E"/>
    <w:rsid w:val="00275587"/>
    <w:rsid w:val="002759AE"/>
    <w:rsid w:val="00275AEB"/>
    <w:rsid w:val="00276163"/>
    <w:rsid w:val="002765CB"/>
    <w:rsid w:val="00276F6B"/>
    <w:rsid w:val="0027727F"/>
    <w:rsid w:val="00277F83"/>
    <w:rsid w:val="002803D4"/>
    <w:rsid w:val="00280C3A"/>
    <w:rsid w:val="00281218"/>
    <w:rsid w:val="00281513"/>
    <w:rsid w:val="00281528"/>
    <w:rsid w:val="0028255F"/>
    <w:rsid w:val="002839BC"/>
    <w:rsid w:val="00285E9C"/>
    <w:rsid w:val="0028628B"/>
    <w:rsid w:val="00286523"/>
    <w:rsid w:val="002874C7"/>
    <w:rsid w:val="00287BDB"/>
    <w:rsid w:val="00290F0E"/>
    <w:rsid w:val="00291A62"/>
    <w:rsid w:val="002920BA"/>
    <w:rsid w:val="00293219"/>
    <w:rsid w:val="00294772"/>
    <w:rsid w:val="00295211"/>
    <w:rsid w:val="00295953"/>
    <w:rsid w:val="00295ACE"/>
    <w:rsid w:val="00295DCC"/>
    <w:rsid w:val="00296302"/>
    <w:rsid w:val="00296836"/>
    <w:rsid w:val="002968E9"/>
    <w:rsid w:val="00296984"/>
    <w:rsid w:val="00296AAB"/>
    <w:rsid w:val="00297A4F"/>
    <w:rsid w:val="002A0027"/>
    <w:rsid w:val="002A043B"/>
    <w:rsid w:val="002A08D0"/>
    <w:rsid w:val="002A0D92"/>
    <w:rsid w:val="002A1959"/>
    <w:rsid w:val="002A1BC2"/>
    <w:rsid w:val="002A1E44"/>
    <w:rsid w:val="002A3A03"/>
    <w:rsid w:val="002A44A1"/>
    <w:rsid w:val="002A4E36"/>
    <w:rsid w:val="002A5837"/>
    <w:rsid w:val="002A5862"/>
    <w:rsid w:val="002A5A0C"/>
    <w:rsid w:val="002B08C3"/>
    <w:rsid w:val="002B0959"/>
    <w:rsid w:val="002B14E2"/>
    <w:rsid w:val="002B1906"/>
    <w:rsid w:val="002B190D"/>
    <w:rsid w:val="002B2BB8"/>
    <w:rsid w:val="002B2C69"/>
    <w:rsid w:val="002B3496"/>
    <w:rsid w:val="002B3A44"/>
    <w:rsid w:val="002B3CBA"/>
    <w:rsid w:val="002B3D63"/>
    <w:rsid w:val="002B3DF3"/>
    <w:rsid w:val="002B4178"/>
    <w:rsid w:val="002B44DA"/>
    <w:rsid w:val="002B4DA6"/>
    <w:rsid w:val="002B4EA8"/>
    <w:rsid w:val="002B5086"/>
    <w:rsid w:val="002B524A"/>
    <w:rsid w:val="002B52A8"/>
    <w:rsid w:val="002B5711"/>
    <w:rsid w:val="002B6142"/>
    <w:rsid w:val="002B67C8"/>
    <w:rsid w:val="002B705F"/>
    <w:rsid w:val="002B7827"/>
    <w:rsid w:val="002B7A09"/>
    <w:rsid w:val="002C0355"/>
    <w:rsid w:val="002C1368"/>
    <w:rsid w:val="002C1EA5"/>
    <w:rsid w:val="002C1F11"/>
    <w:rsid w:val="002C1FA5"/>
    <w:rsid w:val="002C3AB4"/>
    <w:rsid w:val="002C42F6"/>
    <w:rsid w:val="002C5A1C"/>
    <w:rsid w:val="002C6277"/>
    <w:rsid w:val="002C65AB"/>
    <w:rsid w:val="002C65B3"/>
    <w:rsid w:val="002C765B"/>
    <w:rsid w:val="002C77D8"/>
    <w:rsid w:val="002C7BFB"/>
    <w:rsid w:val="002D085B"/>
    <w:rsid w:val="002D1892"/>
    <w:rsid w:val="002D24B2"/>
    <w:rsid w:val="002D300E"/>
    <w:rsid w:val="002D308D"/>
    <w:rsid w:val="002D3716"/>
    <w:rsid w:val="002D432B"/>
    <w:rsid w:val="002D4639"/>
    <w:rsid w:val="002D4ABB"/>
    <w:rsid w:val="002D4FE1"/>
    <w:rsid w:val="002D6937"/>
    <w:rsid w:val="002D710C"/>
    <w:rsid w:val="002D736B"/>
    <w:rsid w:val="002D78B2"/>
    <w:rsid w:val="002E1AC6"/>
    <w:rsid w:val="002E1B2F"/>
    <w:rsid w:val="002E1C6A"/>
    <w:rsid w:val="002E1E35"/>
    <w:rsid w:val="002E2127"/>
    <w:rsid w:val="002E27AA"/>
    <w:rsid w:val="002E2A7D"/>
    <w:rsid w:val="002E338B"/>
    <w:rsid w:val="002E350C"/>
    <w:rsid w:val="002E45E1"/>
    <w:rsid w:val="002E485F"/>
    <w:rsid w:val="002E4C1E"/>
    <w:rsid w:val="002E58B4"/>
    <w:rsid w:val="002E5B66"/>
    <w:rsid w:val="002E6109"/>
    <w:rsid w:val="002E6589"/>
    <w:rsid w:val="002E757C"/>
    <w:rsid w:val="002F03DA"/>
    <w:rsid w:val="002F0773"/>
    <w:rsid w:val="002F1110"/>
    <w:rsid w:val="002F11D5"/>
    <w:rsid w:val="002F1511"/>
    <w:rsid w:val="002F16A0"/>
    <w:rsid w:val="002F2698"/>
    <w:rsid w:val="002F26F1"/>
    <w:rsid w:val="002F2E4B"/>
    <w:rsid w:val="002F3B0A"/>
    <w:rsid w:val="002F401E"/>
    <w:rsid w:val="002F4203"/>
    <w:rsid w:val="002F4D0C"/>
    <w:rsid w:val="002F558B"/>
    <w:rsid w:val="002F67CE"/>
    <w:rsid w:val="002F6CD8"/>
    <w:rsid w:val="002F7581"/>
    <w:rsid w:val="002F783E"/>
    <w:rsid w:val="002F7CFE"/>
    <w:rsid w:val="00300111"/>
    <w:rsid w:val="003003C0"/>
    <w:rsid w:val="0030053C"/>
    <w:rsid w:val="00300944"/>
    <w:rsid w:val="00300FDB"/>
    <w:rsid w:val="003014A0"/>
    <w:rsid w:val="003019F8"/>
    <w:rsid w:val="0030229E"/>
    <w:rsid w:val="0030252B"/>
    <w:rsid w:val="00302ACE"/>
    <w:rsid w:val="00302DA8"/>
    <w:rsid w:val="00304B1C"/>
    <w:rsid w:val="00304FA7"/>
    <w:rsid w:val="003051C5"/>
    <w:rsid w:val="00306980"/>
    <w:rsid w:val="00307D92"/>
    <w:rsid w:val="00307FCB"/>
    <w:rsid w:val="00310826"/>
    <w:rsid w:val="00311D28"/>
    <w:rsid w:val="00311D86"/>
    <w:rsid w:val="003122FB"/>
    <w:rsid w:val="00312394"/>
    <w:rsid w:val="00312397"/>
    <w:rsid w:val="00313B13"/>
    <w:rsid w:val="00313DB1"/>
    <w:rsid w:val="00313F4D"/>
    <w:rsid w:val="0031402C"/>
    <w:rsid w:val="003141C1"/>
    <w:rsid w:val="00314331"/>
    <w:rsid w:val="0031535C"/>
    <w:rsid w:val="003159CE"/>
    <w:rsid w:val="00315AFC"/>
    <w:rsid w:val="00316337"/>
    <w:rsid w:val="00316AE5"/>
    <w:rsid w:val="00316EBC"/>
    <w:rsid w:val="0032043A"/>
    <w:rsid w:val="00320880"/>
    <w:rsid w:val="00321C1F"/>
    <w:rsid w:val="0032207B"/>
    <w:rsid w:val="00322414"/>
    <w:rsid w:val="00322513"/>
    <w:rsid w:val="00322554"/>
    <w:rsid w:val="0032271C"/>
    <w:rsid w:val="00322C2A"/>
    <w:rsid w:val="00322ECE"/>
    <w:rsid w:val="00323252"/>
    <w:rsid w:val="0032336A"/>
    <w:rsid w:val="00323B97"/>
    <w:rsid w:val="00323F37"/>
    <w:rsid w:val="00324F5E"/>
    <w:rsid w:val="003260EC"/>
    <w:rsid w:val="00326140"/>
    <w:rsid w:val="003267A7"/>
    <w:rsid w:val="00327492"/>
    <w:rsid w:val="0032767B"/>
    <w:rsid w:val="00327F71"/>
    <w:rsid w:val="003303DA"/>
    <w:rsid w:val="0033089D"/>
    <w:rsid w:val="0033131B"/>
    <w:rsid w:val="003316EC"/>
    <w:rsid w:val="00331F8C"/>
    <w:rsid w:val="00332022"/>
    <w:rsid w:val="00332514"/>
    <w:rsid w:val="003327DD"/>
    <w:rsid w:val="00333B0F"/>
    <w:rsid w:val="00334418"/>
    <w:rsid w:val="003344C0"/>
    <w:rsid w:val="003353F1"/>
    <w:rsid w:val="00336368"/>
    <w:rsid w:val="003372E1"/>
    <w:rsid w:val="00337838"/>
    <w:rsid w:val="003400B5"/>
    <w:rsid w:val="00340103"/>
    <w:rsid w:val="00340609"/>
    <w:rsid w:val="00341272"/>
    <w:rsid w:val="003417C1"/>
    <w:rsid w:val="00341BD9"/>
    <w:rsid w:val="00341C5D"/>
    <w:rsid w:val="003426A2"/>
    <w:rsid w:val="00342AFE"/>
    <w:rsid w:val="00343158"/>
    <w:rsid w:val="0034335E"/>
    <w:rsid w:val="00343C27"/>
    <w:rsid w:val="00344558"/>
    <w:rsid w:val="00346135"/>
    <w:rsid w:val="00346621"/>
    <w:rsid w:val="00347304"/>
    <w:rsid w:val="00347F5C"/>
    <w:rsid w:val="003501F5"/>
    <w:rsid w:val="003513F9"/>
    <w:rsid w:val="00351B36"/>
    <w:rsid w:val="003522EC"/>
    <w:rsid w:val="00352550"/>
    <w:rsid w:val="0035329B"/>
    <w:rsid w:val="00353981"/>
    <w:rsid w:val="00353AF3"/>
    <w:rsid w:val="00353B0D"/>
    <w:rsid w:val="003547D6"/>
    <w:rsid w:val="003548B9"/>
    <w:rsid w:val="003551DA"/>
    <w:rsid w:val="003555B9"/>
    <w:rsid w:val="00355C35"/>
    <w:rsid w:val="00356526"/>
    <w:rsid w:val="0035682D"/>
    <w:rsid w:val="00356D43"/>
    <w:rsid w:val="00356FBC"/>
    <w:rsid w:val="003572E3"/>
    <w:rsid w:val="003604A4"/>
    <w:rsid w:val="003608F2"/>
    <w:rsid w:val="00360CD8"/>
    <w:rsid w:val="003613D4"/>
    <w:rsid w:val="00361A5D"/>
    <w:rsid w:val="00361CC7"/>
    <w:rsid w:val="0036259F"/>
    <w:rsid w:val="003625BF"/>
    <w:rsid w:val="00363246"/>
    <w:rsid w:val="00363ED3"/>
    <w:rsid w:val="003649E5"/>
    <w:rsid w:val="00364DED"/>
    <w:rsid w:val="00364E84"/>
    <w:rsid w:val="00365CFD"/>
    <w:rsid w:val="0036771B"/>
    <w:rsid w:val="003677CD"/>
    <w:rsid w:val="0037032A"/>
    <w:rsid w:val="003706F5"/>
    <w:rsid w:val="003718FF"/>
    <w:rsid w:val="00371E6F"/>
    <w:rsid w:val="00372771"/>
    <w:rsid w:val="003727FD"/>
    <w:rsid w:val="00372A5D"/>
    <w:rsid w:val="003731E9"/>
    <w:rsid w:val="003732FC"/>
    <w:rsid w:val="00373442"/>
    <w:rsid w:val="0037432E"/>
    <w:rsid w:val="00374BC0"/>
    <w:rsid w:val="00375236"/>
    <w:rsid w:val="00375745"/>
    <w:rsid w:val="00376228"/>
    <w:rsid w:val="00376924"/>
    <w:rsid w:val="00377270"/>
    <w:rsid w:val="00377500"/>
    <w:rsid w:val="003776D4"/>
    <w:rsid w:val="00380254"/>
    <w:rsid w:val="00380F3F"/>
    <w:rsid w:val="0038140B"/>
    <w:rsid w:val="00381A56"/>
    <w:rsid w:val="00381FF8"/>
    <w:rsid w:val="003827FA"/>
    <w:rsid w:val="0038332A"/>
    <w:rsid w:val="00383D67"/>
    <w:rsid w:val="0038427D"/>
    <w:rsid w:val="00384573"/>
    <w:rsid w:val="003847D4"/>
    <w:rsid w:val="00384E5E"/>
    <w:rsid w:val="00384F70"/>
    <w:rsid w:val="0038515A"/>
    <w:rsid w:val="003856F1"/>
    <w:rsid w:val="00385759"/>
    <w:rsid w:val="0038593F"/>
    <w:rsid w:val="003860DA"/>
    <w:rsid w:val="00386C7B"/>
    <w:rsid w:val="0038700C"/>
    <w:rsid w:val="003875DD"/>
    <w:rsid w:val="00387B52"/>
    <w:rsid w:val="003903A9"/>
    <w:rsid w:val="00390958"/>
    <w:rsid w:val="0039109E"/>
    <w:rsid w:val="00391BA7"/>
    <w:rsid w:val="003921DE"/>
    <w:rsid w:val="00393953"/>
    <w:rsid w:val="00394ED7"/>
    <w:rsid w:val="00394F5C"/>
    <w:rsid w:val="00396BE6"/>
    <w:rsid w:val="00397624"/>
    <w:rsid w:val="00397C1A"/>
    <w:rsid w:val="003A0980"/>
    <w:rsid w:val="003A1232"/>
    <w:rsid w:val="003A2578"/>
    <w:rsid w:val="003A2690"/>
    <w:rsid w:val="003A2CDF"/>
    <w:rsid w:val="003A3196"/>
    <w:rsid w:val="003A4765"/>
    <w:rsid w:val="003A4BD8"/>
    <w:rsid w:val="003A51C9"/>
    <w:rsid w:val="003A52C5"/>
    <w:rsid w:val="003A5371"/>
    <w:rsid w:val="003A5839"/>
    <w:rsid w:val="003A5AD6"/>
    <w:rsid w:val="003A5B91"/>
    <w:rsid w:val="003A5BA9"/>
    <w:rsid w:val="003A6513"/>
    <w:rsid w:val="003B0263"/>
    <w:rsid w:val="003B0E77"/>
    <w:rsid w:val="003B2052"/>
    <w:rsid w:val="003B2745"/>
    <w:rsid w:val="003B2C93"/>
    <w:rsid w:val="003B301F"/>
    <w:rsid w:val="003B371C"/>
    <w:rsid w:val="003B3B04"/>
    <w:rsid w:val="003B4405"/>
    <w:rsid w:val="003B58B9"/>
    <w:rsid w:val="003B5A1B"/>
    <w:rsid w:val="003B5C73"/>
    <w:rsid w:val="003B62DB"/>
    <w:rsid w:val="003B69FA"/>
    <w:rsid w:val="003B7ADA"/>
    <w:rsid w:val="003C0620"/>
    <w:rsid w:val="003C0E63"/>
    <w:rsid w:val="003C1672"/>
    <w:rsid w:val="003C1EC7"/>
    <w:rsid w:val="003C2560"/>
    <w:rsid w:val="003C2972"/>
    <w:rsid w:val="003C3116"/>
    <w:rsid w:val="003C330A"/>
    <w:rsid w:val="003C35B5"/>
    <w:rsid w:val="003C3CE3"/>
    <w:rsid w:val="003C409B"/>
    <w:rsid w:val="003C5D26"/>
    <w:rsid w:val="003C6967"/>
    <w:rsid w:val="003C6CF5"/>
    <w:rsid w:val="003C6E58"/>
    <w:rsid w:val="003C767A"/>
    <w:rsid w:val="003C7CE8"/>
    <w:rsid w:val="003D06E7"/>
    <w:rsid w:val="003D0DB2"/>
    <w:rsid w:val="003D15EB"/>
    <w:rsid w:val="003D1A87"/>
    <w:rsid w:val="003D200B"/>
    <w:rsid w:val="003D2A9D"/>
    <w:rsid w:val="003D2B78"/>
    <w:rsid w:val="003D3588"/>
    <w:rsid w:val="003D4028"/>
    <w:rsid w:val="003D4CFD"/>
    <w:rsid w:val="003D5062"/>
    <w:rsid w:val="003D51C8"/>
    <w:rsid w:val="003D5F88"/>
    <w:rsid w:val="003D6CFA"/>
    <w:rsid w:val="003D7AAC"/>
    <w:rsid w:val="003D7AC6"/>
    <w:rsid w:val="003D7BBB"/>
    <w:rsid w:val="003D7ED2"/>
    <w:rsid w:val="003E0014"/>
    <w:rsid w:val="003E05B2"/>
    <w:rsid w:val="003E09B5"/>
    <w:rsid w:val="003E0B4E"/>
    <w:rsid w:val="003E0D8E"/>
    <w:rsid w:val="003E2154"/>
    <w:rsid w:val="003E3E16"/>
    <w:rsid w:val="003E3FDA"/>
    <w:rsid w:val="003E52EE"/>
    <w:rsid w:val="003E550B"/>
    <w:rsid w:val="003E5683"/>
    <w:rsid w:val="003E662B"/>
    <w:rsid w:val="003E699D"/>
    <w:rsid w:val="003E6A38"/>
    <w:rsid w:val="003E6AF0"/>
    <w:rsid w:val="003E6C45"/>
    <w:rsid w:val="003E6E97"/>
    <w:rsid w:val="003E7580"/>
    <w:rsid w:val="003E78B3"/>
    <w:rsid w:val="003E797C"/>
    <w:rsid w:val="003F0D9D"/>
    <w:rsid w:val="003F1850"/>
    <w:rsid w:val="003F2D2E"/>
    <w:rsid w:val="003F3FDD"/>
    <w:rsid w:val="003F435F"/>
    <w:rsid w:val="003F4AC1"/>
    <w:rsid w:val="003F5148"/>
    <w:rsid w:val="003F61BB"/>
    <w:rsid w:val="003F62CC"/>
    <w:rsid w:val="003F6AE7"/>
    <w:rsid w:val="003F7391"/>
    <w:rsid w:val="00401215"/>
    <w:rsid w:val="00402057"/>
    <w:rsid w:val="004031DA"/>
    <w:rsid w:val="00403666"/>
    <w:rsid w:val="004046BF"/>
    <w:rsid w:val="00405A7B"/>
    <w:rsid w:val="00406266"/>
    <w:rsid w:val="004062D3"/>
    <w:rsid w:val="00406688"/>
    <w:rsid w:val="00407964"/>
    <w:rsid w:val="00407BE3"/>
    <w:rsid w:val="00407D57"/>
    <w:rsid w:val="00407F2A"/>
    <w:rsid w:val="00410691"/>
    <w:rsid w:val="00410F2B"/>
    <w:rsid w:val="00412279"/>
    <w:rsid w:val="0041233C"/>
    <w:rsid w:val="004127D2"/>
    <w:rsid w:val="00413495"/>
    <w:rsid w:val="00413874"/>
    <w:rsid w:val="00413B0E"/>
    <w:rsid w:val="004143B9"/>
    <w:rsid w:val="00414494"/>
    <w:rsid w:val="00414A68"/>
    <w:rsid w:val="00414B22"/>
    <w:rsid w:val="00414CA1"/>
    <w:rsid w:val="00415719"/>
    <w:rsid w:val="004157F8"/>
    <w:rsid w:val="0041704D"/>
    <w:rsid w:val="004173AF"/>
    <w:rsid w:val="00417E6E"/>
    <w:rsid w:val="004202BB"/>
    <w:rsid w:val="0042115E"/>
    <w:rsid w:val="004213CF"/>
    <w:rsid w:val="00421FFC"/>
    <w:rsid w:val="00422AD1"/>
    <w:rsid w:val="00422E92"/>
    <w:rsid w:val="00423504"/>
    <w:rsid w:val="004236AE"/>
    <w:rsid w:val="00423AD4"/>
    <w:rsid w:val="00424350"/>
    <w:rsid w:val="0042542C"/>
    <w:rsid w:val="004274EF"/>
    <w:rsid w:val="00427C68"/>
    <w:rsid w:val="00430A2B"/>
    <w:rsid w:val="00430EED"/>
    <w:rsid w:val="00430F38"/>
    <w:rsid w:val="0043134E"/>
    <w:rsid w:val="004324AA"/>
    <w:rsid w:val="00432E3F"/>
    <w:rsid w:val="00434196"/>
    <w:rsid w:val="00434381"/>
    <w:rsid w:val="00434A87"/>
    <w:rsid w:val="00435460"/>
    <w:rsid w:val="00435504"/>
    <w:rsid w:val="004359B3"/>
    <w:rsid w:val="00436E17"/>
    <w:rsid w:val="00436EB2"/>
    <w:rsid w:val="00437901"/>
    <w:rsid w:val="00437952"/>
    <w:rsid w:val="00437B9A"/>
    <w:rsid w:val="00440391"/>
    <w:rsid w:val="004422A8"/>
    <w:rsid w:val="00443DC1"/>
    <w:rsid w:val="0044444A"/>
    <w:rsid w:val="00445207"/>
    <w:rsid w:val="0044565B"/>
    <w:rsid w:val="004461B4"/>
    <w:rsid w:val="004464E3"/>
    <w:rsid w:val="00447EA8"/>
    <w:rsid w:val="00450045"/>
    <w:rsid w:val="0045010B"/>
    <w:rsid w:val="00450169"/>
    <w:rsid w:val="0045026B"/>
    <w:rsid w:val="00452084"/>
    <w:rsid w:val="00452692"/>
    <w:rsid w:val="0045467B"/>
    <w:rsid w:val="0045471D"/>
    <w:rsid w:val="00454E77"/>
    <w:rsid w:val="00455399"/>
    <w:rsid w:val="004569F3"/>
    <w:rsid w:val="00456C2B"/>
    <w:rsid w:val="00456F08"/>
    <w:rsid w:val="0045705B"/>
    <w:rsid w:val="004577FC"/>
    <w:rsid w:val="00457C4E"/>
    <w:rsid w:val="004618D8"/>
    <w:rsid w:val="004618FE"/>
    <w:rsid w:val="004619BA"/>
    <w:rsid w:val="004621AB"/>
    <w:rsid w:val="004627D0"/>
    <w:rsid w:val="00464255"/>
    <w:rsid w:val="00464665"/>
    <w:rsid w:val="00464B1B"/>
    <w:rsid w:val="004651B8"/>
    <w:rsid w:val="00465ECF"/>
    <w:rsid w:val="00465FE6"/>
    <w:rsid w:val="00466464"/>
    <w:rsid w:val="00466AA5"/>
    <w:rsid w:val="00466B6D"/>
    <w:rsid w:val="00467548"/>
    <w:rsid w:val="00467A8E"/>
    <w:rsid w:val="004700E9"/>
    <w:rsid w:val="00470963"/>
    <w:rsid w:val="00471CE7"/>
    <w:rsid w:val="00472587"/>
    <w:rsid w:val="00472BB7"/>
    <w:rsid w:val="00472BF5"/>
    <w:rsid w:val="0047323C"/>
    <w:rsid w:val="004733FC"/>
    <w:rsid w:val="004739C8"/>
    <w:rsid w:val="00473E4C"/>
    <w:rsid w:val="004747B2"/>
    <w:rsid w:val="00474B3B"/>
    <w:rsid w:val="0047651B"/>
    <w:rsid w:val="004804DB"/>
    <w:rsid w:val="00480703"/>
    <w:rsid w:val="00480FF1"/>
    <w:rsid w:val="00481735"/>
    <w:rsid w:val="00481ED3"/>
    <w:rsid w:val="00482045"/>
    <w:rsid w:val="00482D08"/>
    <w:rsid w:val="0048346B"/>
    <w:rsid w:val="00483776"/>
    <w:rsid w:val="00484047"/>
    <w:rsid w:val="00484064"/>
    <w:rsid w:val="00484AAF"/>
    <w:rsid w:val="00484E52"/>
    <w:rsid w:val="00485217"/>
    <w:rsid w:val="00486B7F"/>
    <w:rsid w:val="00487FE8"/>
    <w:rsid w:val="00490DE5"/>
    <w:rsid w:val="004914BF"/>
    <w:rsid w:val="00491A37"/>
    <w:rsid w:val="00491D79"/>
    <w:rsid w:val="004923CC"/>
    <w:rsid w:val="00492B49"/>
    <w:rsid w:val="00492E79"/>
    <w:rsid w:val="00493000"/>
    <w:rsid w:val="0049355F"/>
    <w:rsid w:val="00493B22"/>
    <w:rsid w:val="00493CA9"/>
    <w:rsid w:val="00496C09"/>
    <w:rsid w:val="00496C35"/>
    <w:rsid w:val="00496C3D"/>
    <w:rsid w:val="00496FA6"/>
    <w:rsid w:val="004A05E1"/>
    <w:rsid w:val="004A0AF3"/>
    <w:rsid w:val="004A2D11"/>
    <w:rsid w:val="004A3C5E"/>
    <w:rsid w:val="004A3EBF"/>
    <w:rsid w:val="004A3EE1"/>
    <w:rsid w:val="004A4F87"/>
    <w:rsid w:val="004A6080"/>
    <w:rsid w:val="004A61B7"/>
    <w:rsid w:val="004A6E57"/>
    <w:rsid w:val="004A73B9"/>
    <w:rsid w:val="004A782C"/>
    <w:rsid w:val="004A7BAC"/>
    <w:rsid w:val="004A7BE7"/>
    <w:rsid w:val="004B025E"/>
    <w:rsid w:val="004B0754"/>
    <w:rsid w:val="004B1013"/>
    <w:rsid w:val="004B10FD"/>
    <w:rsid w:val="004B1751"/>
    <w:rsid w:val="004B1FC4"/>
    <w:rsid w:val="004B2AD9"/>
    <w:rsid w:val="004B2C49"/>
    <w:rsid w:val="004B2EA4"/>
    <w:rsid w:val="004B438B"/>
    <w:rsid w:val="004B4526"/>
    <w:rsid w:val="004B4642"/>
    <w:rsid w:val="004B5337"/>
    <w:rsid w:val="004B5CB8"/>
    <w:rsid w:val="004B5CD2"/>
    <w:rsid w:val="004B660B"/>
    <w:rsid w:val="004B6E9F"/>
    <w:rsid w:val="004B7CA6"/>
    <w:rsid w:val="004C0DC7"/>
    <w:rsid w:val="004C0FCB"/>
    <w:rsid w:val="004C119C"/>
    <w:rsid w:val="004C3598"/>
    <w:rsid w:val="004C368A"/>
    <w:rsid w:val="004C3E30"/>
    <w:rsid w:val="004C4F63"/>
    <w:rsid w:val="004C676F"/>
    <w:rsid w:val="004C6C82"/>
    <w:rsid w:val="004C72B6"/>
    <w:rsid w:val="004D1CDD"/>
    <w:rsid w:val="004D1FF8"/>
    <w:rsid w:val="004D222E"/>
    <w:rsid w:val="004D2B2A"/>
    <w:rsid w:val="004D2C86"/>
    <w:rsid w:val="004D36A9"/>
    <w:rsid w:val="004D3874"/>
    <w:rsid w:val="004D39F9"/>
    <w:rsid w:val="004D401E"/>
    <w:rsid w:val="004D496B"/>
    <w:rsid w:val="004D4BA3"/>
    <w:rsid w:val="004D4CDB"/>
    <w:rsid w:val="004D5218"/>
    <w:rsid w:val="004D5C92"/>
    <w:rsid w:val="004D5CA0"/>
    <w:rsid w:val="004D6B0D"/>
    <w:rsid w:val="004D700A"/>
    <w:rsid w:val="004D704B"/>
    <w:rsid w:val="004D761F"/>
    <w:rsid w:val="004E05C0"/>
    <w:rsid w:val="004E0BD6"/>
    <w:rsid w:val="004E1618"/>
    <w:rsid w:val="004E282A"/>
    <w:rsid w:val="004E3B90"/>
    <w:rsid w:val="004E4A2E"/>
    <w:rsid w:val="004E56F8"/>
    <w:rsid w:val="004E5D44"/>
    <w:rsid w:val="004E5E98"/>
    <w:rsid w:val="004E6679"/>
    <w:rsid w:val="004E689E"/>
    <w:rsid w:val="004F03F7"/>
    <w:rsid w:val="004F1AC4"/>
    <w:rsid w:val="004F2CC2"/>
    <w:rsid w:val="004F3189"/>
    <w:rsid w:val="004F3FB3"/>
    <w:rsid w:val="004F4BD9"/>
    <w:rsid w:val="004F4F44"/>
    <w:rsid w:val="004F54B1"/>
    <w:rsid w:val="004F5CAF"/>
    <w:rsid w:val="004F5F99"/>
    <w:rsid w:val="004F6952"/>
    <w:rsid w:val="004F72D4"/>
    <w:rsid w:val="004F7A08"/>
    <w:rsid w:val="004F7A60"/>
    <w:rsid w:val="00500044"/>
    <w:rsid w:val="00500116"/>
    <w:rsid w:val="00500ACD"/>
    <w:rsid w:val="00500BDE"/>
    <w:rsid w:val="00500E5E"/>
    <w:rsid w:val="005013FE"/>
    <w:rsid w:val="0050306C"/>
    <w:rsid w:val="005034B2"/>
    <w:rsid w:val="005042AE"/>
    <w:rsid w:val="005044C5"/>
    <w:rsid w:val="00504B76"/>
    <w:rsid w:val="00506D84"/>
    <w:rsid w:val="00507054"/>
    <w:rsid w:val="00507062"/>
    <w:rsid w:val="0051151B"/>
    <w:rsid w:val="00511C36"/>
    <w:rsid w:val="005129C3"/>
    <w:rsid w:val="0051340B"/>
    <w:rsid w:val="005144A5"/>
    <w:rsid w:val="005145A5"/>
    <w:rsid w:val="005147ED"/>
    <w:rsid w:val="00514F48"/>
    <w:rsid w:val="0051532E"/>
    <w:rsid w:val="005153EF"/>
    <w:rsid w:val="00515A60"/>
    <w:rsid w:val="00515B92"/>
    <w:rsid w:val="0051676A"/>
    <w:rsid w:val="0051773A"/>
    <w:rsid w:val="00517878"/>
    <w:rsid w:val="00517D39"/>
    <w:rsid w:val="00522EC0"/>
    <w:rsid w:val="0052340D"/>
    <w:rsid w:val="005243A5"/>
    <w:rsid w:val="00524E6D"/>
    <w:rsid w:val="005263AE"/>
    <w:rsid w:val="005268D0"/>
    <w:rsid w:val="005279A5"/>
    <w:rsid w:val="00527A36"/>
    <w:rsid w:val="00530581"/>
    <w:rsid w:val="0053093C"/>
    <w:rsid w:val="00530D87"/>
    <w:rsid w:val="00532451"/>
    <w:rsid w:val="005332C5"/>
    <w:rsid w:val="005332E3"/>
    <w:rsid w:val="0053395A"/>
    <w:rsid w:val="00533A68"/>
    <w:rsid w:val="00534313"/>
    <w:rsid w:val="005345FE"/>
    <w:rsid w:val="00534C8A"/>
    <w:rsid w:val="00534F9A"/>
    <w:rsid w:val="00535B41"/>
    <w:rsid w:val="0053630B"/>
    <w:rsid w:val="00536607"/>
    <w:rsid w:val="00537003"/>
    <w:rsid w:val="00537200"/>
    <w:rsid w:val="00540F5C"/>
    <w:rsid w:val="005412B4"/>
    <w:rsid w:val="00541348"/>
    <w:rsid w:val="005414CC"/>
    <w:rsid w:val="005421C0"/>
    <w:rsid w:val="00542596"/>
    <w:rsid w:val="00542775"/>
    <w:rsid w:val="00542787"/>
    <w:rsid w:val="00542D43"/>
    <w:rsid w:val="005431D2"/>
    <w:rsid w:val="00543B75"/>
    <w:rsid w:val="005447B3"/>
    <w:rsid w:val="00544BDC"/>
    <w:rsid w:val="005460B5"/>
    <w:rsid w:val="0054651E"/>
    <w:rsid w:val="005466C9"/>
    <w:rsid w:val="00546999"/>
    <w:rsid w:val="00547014"/>
    <w:rsid w:val="00550B98"/>
    <w:rsid w:val="00550FB8"/>
    <w:rsid w:val="0055146C"/>
    <w:rsid w:val="00551F1E"/>
    <w:rsid w:val="00552BB1"/>
    <w:rsid w:val="00553775"/>
    <w:rsid w:val="00553A15"/>
    <w:rsid w:val="00554022"/>
    <w:rsid w:val="00554E36"/>
    <w:rsid w:val="0055568B"/>
    <w:rsid w:val="0055574E"/>
    <w:rsid w:val="005566AD"/>
    <w:rsid w:val="00557BB8"/>
    <w:rsid w:val="00560784"/>
    <w:rsid w:val="005612A9"/>
    <w:rsid w:val="00561500"/>
    <w:rsid w:val="005615C9"/>
    <w:rsid w:val="00561A59"/>
    <w:rsid w:val="0056224C"/>
    <w:rsid w:val="00562E43"/>
    <w:rsid w:val="0056316B"/>
    <w:rsid w:val="00563563"/>
    <w:rsid w:val="00563DCB"/>
    <w:rsid w:val="005648CB"/>
    <w:rsid w:val="00564955"/>
    <w:rsid w:val="00565144"/>
    <w:rsid w:val="00565579"/>
    <w:rsid w:val="005667A5"/>
    <w:rsid w:val="005668EF"/>
    <w:rsid w:val="00567046"/>
    <w:rsid w:val="005672E7"/>
    <w:rsid w:val="00567B17"/>
    <w:rsid w:val="00567DA1"/>
    <w:rsid w:val="00567E88"/>
    <w:rsid w:val="00570205"/>
    <w:rsid w:val="005703A1"/>
    <w:rsid w:val="0057071C"/>
    <w:rsid w:val="005724CD"/>
    <w:rsid w:val="00572C70"/>
    <w:rsid w:val="0057384F"/>
    <w:rsid w:val="00573E8D"/>
    <w:rsid w:val="005742A4"/>
    <w:rsid w:val="00575994"/>
    <w:rsid w:val="00576372"/>
    <w:rsid w:val="00576426"/>
    <w:rsid w:val="0057694A"/>
    <w:rsid w:val="00576E60"/>
    <w:rsid w:val="0058023C"/>
    <w:rsid w:val="005814B5"/>
    <w:rsid w:val="005815C6"/>
    <w:rsid w:val="00581840"/>
    <w:rsid w:val="00581B9A"/>
    <w:rsid w:val="00581C9B"/>
    <w:rsid w:val="00582297"/>
    <w:rsid w:val="005823ED"/>
    <w:rsid w:val="0058375E"/>
    <w:rsid w:val="00583FB4"/>
    <w:rsid w:val="00585B43"/>
    <w:rsid w:val="00585C27"/>
    <w:rsid w:val="005862DA"/>
    <w:rsid w:val="00586DEF"/>
    <w:rsid w:val="00587C40"/>
    <w:rsid w:val="00590551"/>
    <w:rsid w:val="005906AF"/>
    <w:rsid w:val="00590C2C"/>
    <w:rsid w:val="00590E28"/>
    <w:rsid w:val="005917AF"/>
    <w:rsid w:val="00591B08"/>
    <w:rsid w:val="0059239C"/>
    <w:rsid w:val="00592672"/>
    <w:rsid w:val="00592936"/>
    <w:rsid w:val="0059356A"/>
    <w:rsid w:val="00596C40"/>
    <w:rsid w:val="00597442"/>
    <w:rsid w:val="00597524"/>
    <w:rsid w:val="005976A7"/>
    <w:rsid w:val="00597D49"/>
    <w:rsid w:val="005A016E"/>
    <w:rsid w:val="005A074A"/>
    <w:rsid w:val="005A0CA0"/>
    <w:rsid w:val="005A1961"/>
    <w:rsid w:val="005A1ACA"/>
    <w:rsid w:val="005A1AFE"/>
    <w:rsid w:val="005A1EF5"/>
    <w:rsid w:val="005A20F5"/>
    <w:rsid w:val="005A24B3"/>
    <w:rsid w:val="005A2ACD"/>
    <w:rsid w:val="005A2C55"/>
    <w:rsid w:val="005A2DAC"/>
    <w:rsid w:val="005A4361"/>
    <w:rsid w:val="005A4B0F"/>
    <w:rsid w:val="005A5B63"/>
    <w:rsid w:val="005A695B"/>
    <w:rsid w:val="005A698C"/>
    <w:rsid w:val="005A6E34"/>
    <w:rsid w:val="005A6F1C"/>
    <w:rsid w:val="005A76FC"/>
    <w:rsid w:val="005A77BC"/>
    <w:rsid w:val="005B0811"/>
    <w:rsid w:val="005B3898"/>
    <w:rsid w:val="005B398E"/>
    <w:rsid w:val="005B3A88"/>
    <w:rsid w:val="005B43B8"/>
    <w:rsid w:val="005B4860"/>
    <w:rsid w:val="005B4C34"/>
    <w:rsid w:val="005B58EE"/>
    <w:rsid w:val="005B5EB1"/>
    <w:rsid w:val="005B6A68"/>
    <w:rsid w:val="005B6CB7"/>
    <w:rsid w:val="005B715F"/>
    <w:rsid w:val="005B7C00"/>
    <w:rsid w:val="005B7DD9"/>
    <w:rsid w:val="005C0EA4"/>
    <w:rsid w:val="005C17E5"/>
    <w:rsid w:val="005C196E"/>
    <w:rsid w:val="005C275E"/>
    <w:rsid w:val="005C2B23"/>
    <w:rsid w:val="005C335D"/>
    <w:rsid w:val="005C3532"/>
    <w:rsid w:val="005C3689"/>
    <w:rsid w:val="005C3844"/>
    <w:rsid w:val="005C3DD3"/>
    <w:rsid w:val="005C4165"/>
    <w:rsid w:val="005C41B9"/>
    <w:rsid w:val="005C4E9E"/>
    <w:rsid w:val="005C5785"/>
    <w:rsid w:val="005C58F8"/>
    <w:rsid w:val="005C64FA"/>
    <w:rsid w:val="005C68F4"/>
    <w:rsid w:val="005C6E21"/>
    <w:rsid w:val="005C77BC"/>
    <w:rsid w:val="005C7C40"/>
    <w:rsid w:val="005D0511"/>
    <w:rsid w:val="005D085A"/>
    <w:rsid w:val="005D1235"/>
    <w:rsid w:val="005D1D51"/>
    <w:rsid w:val="005D2257"/>
    <w:rsid w:val="005D2C97"/>
    <w:rsid w:val="005D359B"/>
    <w:rsid w:val="005D397E"/>
    <w:rsid w:val="005D3A2D"/>
    <w:rsid w:val="005D3E4A"/>
    <w:rsid w:val="005D43BE"/>
    <w:rsid w:val="005D4486"/>
    <w:rsid w:val="005D4D7C"/>
    <w:rsid w:val="005D4FC3"/>
    <w:rsid w:val="005D5053"/>
    <w:rsid w:val="005D5531"/>
    <w:rsid w:val="005D5F42"/>
    <w:rsid w:val="005D623E"/>
    <w:rsid w:val="005D65F0"/>
    <w:rsid w:val="005D6F19"/>
    <w:rsid w:val="005E03BA"/>
    <w:rsid w:val="005E0D36"/>
    <w:rsid w:val="005E11CB"/>
    <w:rsid w:val="005E13CF"/>
    <w:rsid w:val="005E161A"/>
    <w:rsid w:val="005E1D70"/>
    <w:rsid w:val="005E20F3"/>
    <w:rsid w:val="005E2115"/>
    <w:rsid w:val="005E2AB4"/>
    <w:rsid w:val="005E417A"/>
    <w:rsid w:val="005E5BA2"/>
    <w:rsid w:val="005E5D4B"/>
    <w:rsid w:val="005E7888"/>
    <w:rsid w:val="005E78BA"/>
    <w:rsid w:val="005E79F3"/>
    <w:rsid w:val="005E7F14"/>
    <w:rsid w:val="005F0036"/>
    <w:rsid w:val="005F0A1E"/>
    <w:rsid w:val="005F0B37"/>
    <w:rsid w:val="005F171C"/>
    <w:rsid w:val="005F1E50"/>
    <w:rsid w:val="005F206C"/>
    <w:rsid w:val="005F2146"/>
    <w:rsid w:val="005F2628"/>
    <w:rsid w:val="005F2A40"/>
    <w:rsid w:val="005F2E5D"/>
    <w:rsid w:val="005F31D5"/>
    <w:rsid w:val="005F32F4"/>
    <w:rsid w:val="005F423B"/>
    <w:rsid w:val="005F4702"/>
    <w:rsid w:val="005F4A69"/>
    <w:rsid w:val="005F4D48"/>
    <w:rsid w:val="005F690B"/>
    <w:rsid w:val="005F70A5"/>
    <w:rsid w:val="005F72ED"/>
    <w:rsid w:val="00600951"/>
    <w:rsid w:val="006018B9"/>
    <w:rsid w:val="00601A34"/>
    <w:rsid w:val="0060243C"/>
    <w:rsid w:val="00602E8F"/>
    <w:rsid w:val="00602F64"/>
    <w:rsid w:val="006032BF"/>
    <w:rsid w:val="00603726"/>
    <w:rsid w:val="00603EA8"/>
    <w:rsid w:val="006042E4"/>
    <w:rsid w:val="0060437C"/>
    <w:rsid w:val="0060437D"/>
    <w:rsid w:val="0060543B"/>
    <w:rsid w:val="006056D0"/>
    <w:rsid w:val="006056EF"/>
    <w:rsid w:val="00606E50"/>
    <w:rsid w:val="00607893"/>
    <w:rsid w:val="00607B80"/>
    <w:rsid w:val="006100F7"/>
    <w:rsid w:val="0061110F"/>
    <w:rsid w:val="00611463"/>
    <w:rsid w:val="0061182A"/>
    <w:rsid w:val="00611E46"/>
    <w:rsid w:val="0061203F"/>
    <w:rsid w:val="00612B73"/>
    <w:rsid w:val="0061389C"/>
    <w:rsid w:val="006142B8"/>
    <w:rsid w:val="006147D0"/>
    <w:rsid w:val="00614CF5"/>
    <w:rsid w:val="00614F71"/>
    <w:rsid w:val="00621393"/>
    <w:rsid w:val="00621A45"/>
    <w:rsid w:val="006220DB"/>
    <w:rsid w:val="0062264D"/>
    <w:rsid w:val="00623590"/>
    <w:rsid w:val="00625176"/>
    <w:rsid w:val="00625BAA"/>
    <w:rsid w:val="00626752"/>
    <w:rsid w:val="00626AF3"/>
    <w:rsid w:val="00626E6F"/>
    <w:rsid w:val="00627C56"/>
    <w:rsid w:val="00627CF9"/>
    <w:rsid w:val="0063013A"/>
    <w:rsid w:val="0063026F"/>
    <w:rsid w:val="006309AC"/>
    <w:rsid w:val="00630FC5"/>
    <w:rsid w:val="00630FF3"/>
    <w:rsid w:val="00631DEF"/>
    <w:rsid w:val="006324CE"/>
    <w:rsid w:val="00632DF6"/>
    <w:rsid w:val="0063353D"/>
    <w:rsid w:val="00633791"/>
    <w:rsid w:val="00633C73"/>
    <w:rsid w:val="00635096"/>
    <w:rsid w:val="00635230"/>
    <w:rsid w:val="00636452"/>
    <w:rsid w:val="00636A9C"/>
    <w:rsid w:val="00636B1B"/>
    <w:rsid w:val="0064027E"/>
    <w:rsid w:val="00641373"/>
    <w:rsid w:val="00641979"/>
    <w:rsid w:val="00641DA5"/>
    <w:rsid w:val="00642884"/>
    <w:rsid w:val="00642AC3"/>
    <w:rsid w:val="00642F73"/>
    <w:rsid w:val="0064395D"/>
    <w:rsid w:val="0064415B"/>
    <w:rsid w:val="006441E3"/>
    <w:rsid w:val="006469A5"/>
    <w:rsid w:val="0064739C"/>
    <w:rsid w:val="00647640"/>
    <w:rsid w:val="0064790A"/>
    <w:rsid w:val="006500A5"/>
    <w:rsid w:val="006500D9"/>
    <w:rsid w:val="00650352"/>
    <w:rsid w:val="00650F9F"/>
    <w:rsid w:val="006517BD"/>
    <w:rsid w:val="006518F1"/>
    <w:rsid w:val="00651A7A"/>
    <w:rsid w:val="00651D06"/>
    <w:rsid w:val="006524CB"/>
    <w:rsid w:val="00652B8E"/>
    <w:rsid w:val="00653CF9"/>
    <w:rsid w:val="00654967"/>
    <w:rsid w:val="00655480"/>
    <w:rsid w:val="00656309"/>
    <w:rsid w:val="00656617"/>
    <w:rsid w:val="006567D5"/>
    <w:rsid w:val="00656A3C"/>
    <w:rsid w:val="00656C32"/>
    <w:rsid w:val="00656DFA"/>
    <w:rsid w:val="00657197"/>
    <w:rsid w:val="00657821"/>
    <w:rsid w:val="006600DF"/>
    <w:rsid w:val="006611E0"/>
    <w:rsid w:val="006621F0"/>
    <w:rsid w:val="006627DF"/>
    <w:rsid w:val="0066422E"/>
    <w:rsid w:val="0066458D"/>
    <w:rsid w:val="00664BA3"/>
    <w:rsid w:val="00665A35"/>
    <w:rsid w:val="00665EF4"/>
    <w:rsid w:val="006661E1"/>
    <w:rsid w:val="00670D29"/>
    <w:rsid w:val="00671155"/>
    <w:rsid w:val="00671754"/>
    <w:rsid w:val="00671A60"/>
    <w:rsid w:val="00671C22"/>
    <w:rsid w:val="006721C3"/>
    <w:rsid w:val="006729D3"/>
    <w:rsid w:val="00672B57"/>
    <w:rsid w:val="0067450A"/>
    <w:rsid w:val="006745E6"/>
    <w:rsid w:val="00674C5A"/>
    <w:rsid w:val="00674F76"/>
    <w:rsid w:val="0067550C"/>
    <w:rsid w:val="00675E9A"/>
    <w:rsid w:val="0067615E"/>
    <w:rsid w:val="00676982"/>
    <w:rsid w:val="00676DC4"/>
    <w:rsid w:val="006802D2"/>
    <w:rsid w:val="00680E23"/>
    <w:rsid w:val="00680E52"/>
    <w:rsid w:val="00680FC6"/>
    <w:rsid w:val="00681012"/>
    <w:rsid w:val="006834B3"/>
    <w:rsid w:val="0068424E"/>
    <w:rsid w:val="006859CE"/>
    <w:rsid w:val="00685BE5"/>
    <w:rsid w:val="00685F8D"/>
    <w:rsid w:val="006860BB"/>
    <w:rsid w:val="006869B0"/>
    <w:rsid w:val="006869D2"/>
    <w:rsid w:val="00686CD3"/>
    <w:rsid w:val="00686CF7"/>
    <w:rsid w:val="00686E1F"/>
    <w:rsid w:val="00686E33"/>
    <w:rsid w:val="00687462"/>
    <w:rsid w:val="00687964"/>
    <w:rsid w:val="006879C7"/>
    <w:rsid w:val="006915C2"/>
    <w:rsid w:val="00691BC0"/>
    <w:rsid w:val="00691F61"/>
    <w:rsid w:val="0069246B"/>
    <w:rsid w:val="00692569"/>
    <w:rsid w:val="00693DA9"/>
    <w:rsid w:val="00693F50"/>
    <w:rsid w:val="00695527"/>
    <w:rsid w:val="00695832"/>
    <w:rsid w:val="00696725"/>
    <w:rsid w:val="00696732"/>
    <w:rsid w:val="00696B69"/>
    <w:rsid w:val="00696D99"/>
    <w:rsid w:val="006A0E3A"/>
    <w:rsid w:val="006A118B"/>
    <w:rsid w:val="006A163C"/>
    <w:rsid w:val="006A1787"/>
    <w:rsid w:val="006A2A57"/>
    <w:rsid w:val="006A3794"/>
    <w:rsid w:val="006A4E47"/>
    <w:rsid w:val="006A5F17"/>
    <w:rsid w:val="006A6150"/>
    <w:rsid w:val="006A7499"/>
    <w:rsid w:val="006A7615"/>
    <w:rsid w:val="006B0438"/>
    <w:rsid w:val="006B0570"/>
    <w:rsid w:val="006B0DDF"/>
    <w:rsid w:val="006B1CFA"/>
    <w:rsid w:val="006B1E54"/>
    <w:rsid w:val="006B35FA"/>
    <w:rsid w:val="006B3A3C"/>
    <w:rsid w:val="006B3F80"/>
    <w:rsid w:val="006B43B9"/>
    <w:rsid w:val="006B4948"/>
    <w:rsid w:val="006B4BE8"/>
    <w:rsid w:val="006B512B"/>
    <w:rsid w:val="006B7C3B"/>
    <w:rsid w:val="006B7FCB"/>
    <w:rsid w:val="006C0101"/>
    <w:rsid w:val="006C0D0A"/>
    <w:rsid w:val="006C1169"/>
    <w:rsid w:val="006C1940"/>
    <w:rsid w:val="006C1AAA"/>
    <w:rsid w:val="006C1FEF"/>
    <w:rsid w:val="006C2406"/>
    <w:rsid w:val="006C326D"/>
    <w:rsid w:val="006C3A9C"/>
    <w:rsid w:val="006C3F4A"/>
    <w:rsid w:val="006C4264"/>
    <w:rsid w:val="006C458A"/>
    <w:rsid w:val="006C4857"/>
    <w:rsid w:val="006C53D5"/>
    <w:rsid w:val="006C6ECC"/>
    <w:rsid w:val="006D0546"/>
    <w:rsid w:val="006D073A"/>
    <w:rsid w:val="006D07E4"/>
    <w:rsid w:val="006D09F4"/>
    <w:rsid w:val="006D1D27"/>
    <w:rsid w:val="006D1DF4"/>
    <w:rsid w:val="006D235D"/>
    <w:rsid w:val="006D307F"/>
    <w:rsid w:val="006D4108"/>
    <w:rsid w:val="006D64C3"/>
    <w:rsid w:val="006D689B"/>
    <w:rsid w:val="006D7062"/>
    <w:rsid w:val="006D723A"/>
    <w:rsid w:val="006D7954"/>
    <w:rsid w:val="006E08A7"/>
    <w:rsid w:val="006E143A"/>
    <w:rsid w:val="006E1C0A"/>
    <w:rsid w:val="006E1DB2"/>
    <w:rsid w:val="006E208F"/>
    <w:rsid w:val="006E2895"/>
    <w:rsid w:val="006E2C50"/>
    <w:rsid w:val="006E2D6B"/>
    <w:rsid w:val="006E3152"/>
    <w:rsid w:val="006E353B"/>
    <w:rsid w:val="006E576E"/>
    <w:rsid w:val="006E6DF7"/>
    <w:rsid w:val="006E7367"/>
    <w:rsid w:val="006E743C"/>
    <w:rsid w:val="006E7662"/>
    <w:rsid w:val="006E76AF"/>
    <w:rsid w:val="006E773C"/>
    <w:rsid w:val="006E7894"/>
    <w:rsid w:val="006F0302"/>
    <w:rsid w:val="006F1442"/>
    <w:rsid w:val="006F1D13"/>
    <w:rsid w:val="006F1D32"/>
    <w:rsid w:val="006F2D6D"/>
    <w:rsid w:val="006F31DF"/>
    <w:rsid w:val="006F36E3"/>
    <w:rsid w:val="006F4C30"/>
    <w:rsid w:val="006F5A0F"/>
    <w:rsid w:val="006F5F3B"/>
    <w:rsid w:val="006F62A6"/>
    <w:rsid w:val="006F62B8"/>
    <w:rsid w:val="006F65D1"/>
    <w:rsid w:val="006F6892"/>
    <w:rsid w:val="006F6C3C"/>
    <w:rsid w:val="006F73D0"/>
    <w:rsid w:val="00700429"/>
    <w:rsid w:val="0070106C"/>
    <w:rsid w:val="00701C1C"/>
    <w:rsid w:val="00701D4B"/>
    <w:rsid w:val="00703D3A"/>
    <w:rsid w:val="00704F69"/>
    <w:rsid w:val="007054AC"/>
    <w:rsid w:val="0070563C"/>
    <w:rsid w:val="00705BDD"/>
    <w:rsid w:val="00706113"/>
    <w:rsid w:val="0070671C"/>
    <w:rsid w:val="00706B45"/>
    <w:rsid w:val="00706B85"/>
    <w:rsid w:val="00707386"/>
    <w:rsid w:val="00707572"/>
    <w:rsid w:val="0071028C"/>
    <w:rsid w:val="0071095A"/>
    <w:rsid w:val="00710ED3"/>
    <w:rsid w:val="007113AE"/>
    <w:rsid w:val="00711B20"/>
    <w:rsid w:val="00712BC2"/>
    <w:rsid w:val="00713067"/>
    <w:rsid w:val="007130E2"/>
    <w:rsid w:val="00714138"/>
    <w:rsid w:val="00714473"/>
    <w:rsid w:val="007157AD"/>
    <w:rsid w:val="007158DD"/>
    <w:rsid w:val="007163D3"/>
    <w:rsid w:val="00716642"/>
    <w:rsid w:val="00716C0C"/>
    <w:rsid w:val="00717523"/>
    <w:rsid w:val="00717D19"/>
    <w:rsid w:val="0072026C"/>
    <w:rsid w:val="007204F9"/>
    <w:rsid w:val="007212F7"/>
    <w:rsid w:val="0072133F"/>
    <w:rsid w:val="00721845"/>
    <w:rsid w:val="00721E09"/>
    <w:rsid w:val="00723A4A"/>
    <w:rsid w:val="00723D17"/>
    <w:rsid w:val="00724226"/>
    <w:rsid w:val="00724D60"/>
    <w:rsid w:val="00725209"/>
    <w:rsid w:val="00725751"/>
    <w:rsid w:val="00726778"/>
    <w:rsid w:val="00726A46"/>
    <w:rsid w:val="00727970"/>
    <w:rsid w:val="00727DBE"/>
    <w:rsid w:val="007300E3"/>
    <w:rsid w:val="00730C20"/>
    <w:rsid w:val="00733989"/>
    <w:rsid w:val="00734469"/>
    <w:rsid w:val="007348AB"/>
    <w:rsid w:val="0073531F"/>
    <w:rsid w:val="007353AC"/>
    <w:rsid w:val="00735D01"/>
    <w:rsid w:val="00736ABC"/>
    <w:rsid w:val="00737852"/>
    <w:rsid w:val="00737D69"/>
    <w:rsid w:val="0074057E"/>
    <w:rsid w:val="0074135A"/>
    <w:rsid w:val="0074179B"/>
    <w:rsid w:val="00741A97"/>
    <w:rsid w:val="00743044"/>
    <w:rsid w:val="00744FC8"/>
    <w:rsid w:val="00747012"/>
    <w:rsid w:val="00747AF6"/>
    <w:rsid w:val="0075019A"/>
    <w:rsid w:val="00751120"/>
    <w:rsid w:val="00751165"/>
    <w:rsid w:val="007536EE"/>
    <w:rsid w:val="00753B09"/>
    <w:rsid w:val="00753DB6"/>
    <w:rsid w:val="00754519"/>
    <w:rsid w:val="00754BE0"/>
    <w:rsid w:val="00755E18"/>
    <w:rsid w:val="00756396"/>
    <w:rsid w:val="00756A65"/>
    <w:rsid w:val="00757610"/>
    <w:rsid w:val="00757D91"/>
    <w:rsid w:val="00760312"/>
    <w:rsid w:val="007604BD"/>
    <w:rsid w:val="00760D6D"/>
    <w:rsid w:val="007612AC"/>
    <w:rsid w:val="0076146B"/>
    <w:rsid w:val="0076180E"/>
    <w:rsid w:val="00761CFC"/>
    <w:rsid w:val="00761F39"/>
    <w:rsid w:val="00762CC6"/>
    <w:rsid w:val="00762E8C"/>
    <w:rsid w:val="0076334B"/>
    <w:rsid w:val="00763595"/>
    <w:rsid w:val="007640D8"/>
    <w:rsid w:val="00764540"/>
    <w:rsid w:val="007649DA"/>
    <w:rsid w:val="007656E6"/>
    <w:rsid w:val="00765C7D"/>
    <w:rsid w:val="0076646E"/>
    <w:rsid w:val="00766739"/>
    <w:rsid w:val="00766A4D"/>
    <w:rsid w:val="00767F45"/>
    <w:rsid w:val="007701D0"/>
    <w:rsid w:val="00770936"/>
    <w:rsid w:val="00772716"/>
    <w:rsid w:val="00772E4F"/>
    <w:rsid w:val="0077338C"/>
    <w:rsid w:val="00773DD2"/>
    <w:rsid w:val="0077488A"/>
    <w:rsid w:val="00774A43"/>
    <w:rsid w:val="007754AD"/>
    <w:rsid w:val="007761AF"/>
    <w:rsid w:val="007768A2"/>
    <w:rsid w:val="0077792F"/>
    <w:rsid w:val="00777D3B"/>
    <w:rsid w:val="007811B7"/>
    <w:rsid w:val="00781FC2"/>
    <w:rsid w:val="00782048"/>
    <w:rsid w:val="007826FA"/>
    <w:rsid w:val="007827BC"/>
    <w:rsid w:val="00782C23"/>
    <w:rsid w:val="00782D1B"/>
    <w:rsid w:val="00782E3D"/>
    <w:rsid w:val="00783B0B"/>
    <w:rsid w:val="00783FC7"/>
    <w:rsid w:val="007842BD"/>
    <w:rsid w:val="007849E7"/>
    <w:rsid w:val="00784AE2"/>
    <w:rsid w:val="00784ED8"/>
    <w:rsid w:val="007853BF"/>
    <w:rsid w:val="0078576C"/>
    <w:rsid w:val="00785BA1"/>
    <w:rsid w:val="007861CC"/>
    <w:rsid w:val="007865FF"/>
    <w:rsid w:val="00790024"/>
    <w:rsid w:val="007907C8"/>
    <w:rsid w:val="00791261"/>
    <w:rsid w:val="007918D2"/>
    <w:rsid w:val="007926DB"/>
    <w:rsid w:val="007928CC"/>
    <w:rsid w:val="00793206"/>
    <w:rsid w:val="007939FE"/>
    <w:rsid w:val="00793ABA"/>
    <w:rsid w:val="00793EF0"/>
    <w:rsid w:val="00793F16"/>
    <w:rsid w:val="0079555F"/>
    <w:rsid w:val="007975FE"/>
    <w:rsid w:val="00797CB3"/>
    <w:rsid w:val="00797DA6"/>
    <w:rsid w:val="007A02C8"/>
    <w:rsid w:val="007A04D3"/>
    <w:rsid w:val="007A09B2"/>
    <w:rsid w:val="007A0B9C"/>
    <w:rsid w:val="007A0D58"/>
    <w:rsid w:val="007A101D"/>
    <w:rsid w:val="007A1663"/>
    <w:rsid w:val="007A1B7C"/>
    <w:rsid w:val="007A27DA"/>
    <w:rsid w:val="007A2D3D"/>
    <w:rsid w:val="007A3929"/>
    <w:rsid w:val="007A3DBF"/>
    <w:rsid w:val="007A58DD"/>
    <w:rsid w:val="007A5E59"/>
    <w:rsid w:val="007A60B5"/>
    <w:rsid w:val="007A7C15"/>
    <w:rsid w:val="007B0101"/>
    <w:rsid w:val="007B16DD"/>
    <w:rsid w:val="007B2258"/>
    <w:rsid w:val="007B271F"/>
    <w:rsid w:val="007B27D1"/>
    <w:rsid w:val="007B2B01"/>
    <w:rsid w:val="007B3386"/>
    <w:rsid w:val="007B36B8"/>
    <w:rsid w:val="007B39D0"/>
    <w:rsid w:val="007B3D9E"/>
    <w:rsid w:val="007B4330"/>
    <w:rsid w:val="007B49A7"/>
    <w:rsid w:val="007B4A13"/>
    <w:rsid w:val="007B4B85"/>
    <w:rsid w:val="007B4BEE"/>
    <w:rsid w:val="007B581F"/>
    <w:rsid w:val="007B5BE9"/>
    <w:rsid w:val="007B5E50"/>
    <w:rsid w:val="007B62C2"/>
    <w:rsid w:val="007B63FD"/>
    <w:rsid w:val="007B7BF2"/>
    <w:rsid w:val="007B7DA4"/>
    <w:rsid w:val="007C2322"/>
    <w:rsid w:val="007C32CD"/>
    <w:rsid w:val="007C3C4E"/>
    <w:rsid w:val="007C3D43"/>
    <w:rsid w:val="007C40C2"/>
    <w:rsid w:val="007C48DB"/>
    <w:rsid w:val="007C53CD"/>
    <w:rsid w:val="007C5F48"/>
    <w:rsid w:val="007C66F8"/>
    <w:rsid w:val="007C6711"/>
    <w:rsid w:val="007C76A0"/>
    <w:rsid w:val="007D0487"/>
    <w:rsid w:val="007D048F"/>
    <w:rsid w:val="007D1210"/>
    <w:rsid w:val="007D223C"/>
    <w:rsid w:val="007D2769"/>
    <w:rsid w:val="007D34F2"/>
    <w:rsid w:val="007D3511"/>
    <w:rsid w:val="007D3F7B"/>
    <w:rsid w:val="007D410D"/>
    <w:rsid w:val="007D5469"/>
    <w:rsid w:val="007D5652"/>
    <w:rsid w:val="007D58C3"/>
    <w:rsid w:val="007D685E"/>
    <w:rsid w:val="007D7038"/>
    <w:rsid w:val="007D70D0"/>
    <w:rsid w:val="007E0223"/>
    <w:rsid w:val="007E0327"/>
    <w:rsid w:val="007E0395"/>
    <w:rsid w:val="007E22D6"/>
    <w:rsid w:val="007E2427"/>
    <w:rsid w:val="007E2C12"/>
    <w:rsid w:val="007E3626"/>
    <w:rsid w:val="007E597F"/>
    <w:rsid w:val="007E5B67"/>
    <w:rsid w:val="007E6ECB"/>
    <w:rsid w:val="007E72B4"/>
    <w:rsid w:val="007F0499"/>
    <w:rsid w:val="007F06BD"/>
    <w:rsid w:val="007F083B"/>
    <w:rsid w:val="007F0A8F"/>
    <w:rsid w:val="007F10AD"/>
    <w:rsid w:val="007F165B"/>
    <w:rsid w:val="007F2068"/>
    <w:rsid w:val="007F421B"/>
    <w:rsid w:val="007F4227"/>
    <w:rsid w:val="007F43F9"/>
    <w:rsid w:val="007F4507"/>
    <w:rsid w:val="007F496E"/>
    <w:rsid w:val="007F4B82"/>
    <w:rsid w:val="007F4DAC"/>
    <w:rsid w:val="007F5031"/>
    <w:rsid w:val="007F55FA"/>
    <w:rsid w:val="007F572B"/>
    <w:rsid w:val="007F5753"/>
    <w:rsid w:val="007F5780"/>
    <w:rsid w:val="007F582D"/>
    <w:rsid w:val="007F6182"/>
    <w:rsid w:val="007F6B63"/>
    <w:rsid w:val="00800119"/>
    <w:rsid w:val="00800741"/>
    <w:rsid w:val="00801427"/>
    <w:rsid w:val="0080173B"/>
    <w:rsid w:val="00801AA7"/>
    <w:rsid w:val="00801B6E"/>
    <w:rsid w:val="00802FA6"/>
    <w:rsid w:val="008031FC"/>
    <w:rsid w:val="0080331F"/>
    <w:rsid w:val="008039D0"/>
    <w:rsid w:val="00803E51"/>
    <w:rsid w:val="00803F1C"/>
    <w:rsid w:val="00804448"/>
    <w:rsid w:val="008048DD"/>
    <w:rsid w:val="008051D6"/>
    <w:rsid w:val="008055FF"/>
    <w:rsid w:val="00807DC0"/>
    <w:rsid w:val="00807F8E"/>
    <w:rsid w:val="0081007A"/>
    <w:rsid w:val="00810564"/>
    <w:rsid w:val="00810DDD"/>
    <w:rsid w:val="00811693"/>
    <w:rsid w:val="008122EA"/>
    <w:rsid w:val="008128BE"/>
    <w:rsid w:val="00812996"/>
    <w:rsid w:val="00813B5C"/>
    <w:rsid w:val="00813ECD"/>
    <w:rsid w:val="00815EE0"/>
    <w:rsid w:val="00817582"/>
    <w:rsid w:val="0081768D"/>
    <w:rsid w:val="00817E29"/>
    <w:rsid w:val="00817F3E"/>
    <w:rsid w:val="008200B4"/>
    <w:rsid w:val="00822176"/>
    <w:rsid w:val="0082272C"/>
    <w:rsid w:val="00823205"/>
    <w:rsid w:val="00823428"/>
    <w:rsid w:val="0082372A"/>
    <w:rsid w:val="00823EEB"/>
    <w:rsid w:val="00823FE1"/>
    <w:rsid w:val="00824BC5"/>
    <w:rsid w:val="00824F41"/>
    <w:rsid w:val="00825697"/>
    <w:rsid w:val="008257F7"/>
    <w:rsid w:val="008262D9"/>
    <w:rsid w:val="00826AB6"/>
    <w:rsid w:val="00830407"/>
    <w:rsid w:val="008305C0"/>
    <w:rsid w:val="008309C7"/>
    <w:rsid w:val="008310DF"/>
    <w:rsid w:val="0083137D"/>
    <w:rsid w:val="008317A3"/>
    <w:rsid w:val="00831D33"/>
    <w:rsid w:val="008322A5"/>
    <w:rsid w:val="0083230A"/>
    <w:rsid w:val="008328DE"/>
    <w:rsid w:val="00832C40"/>
    <w:rsid w:val="00833412"/>
    <w:rsid w:val="0083363C"/>
    <w:rsid w:val="00833695"/>
    <w:rsid w:val="00833B58"/>
    <w:rsid w:val="008343AD"/>
    <w:rsid w:val="008359A7"/>
    <w:rsid w:val="00836E79"/>
    <w:rsid w:val="008374CB"/>
    <w:rsid w:val="00837CC9"/>
    <w:rsid w:val="00840367"/>
    <w:rsid w:val="00841154"/>
    <w:rsid w:val="0084239E"/>
    <w:rsid w:val="0084345E"/>
    <w:rsid w:val="00843472"/>
    <w:rsid w:val="0084438A"/>
    <w:rsid w:val="0084515F"/>
    <w:rsid w:val="00845423"/>
    <w:rsid w:val="008460BD"/>
    <w:rsid w:val="00847247"/>
    <w:rsid w:val="00847C8E"/>
    <w:rsid w:val="008500FC"/>
    <w:rsid w:val="0085033C"/>
    <w:rsid w:val="00850647"/>
    <w:rsid w:val="00850F26"/>
    <w:rsid w:val="00852269"/>
    <w:rsid w:val="00852B9C"/>
    <w:rsid w:val="0085355C"/>
    <w:rsid w:val="008539BF"/>
    <w:rsid w:val="00853E55"/>
    <w:rsid w:val="00854487"/>
    <w:rsid w:val="008544F5"/>
    <w:rsid w:val="00854CDB"/>
    <w:rsid w:val="00855FBB"/>
    <w:rsid w:val="00857209"/>
    <w:rsid w:val="00857388"/>
    <w:rsid w:val="0085782D"/>
    <w:rsid w:val="0086060E"/>
    <w:rsid w:val="008612C7"/>
    <w:rsid w:val="00861927"/>
    <w:rsid w:val="0086278E"/>
    <w:rsid w:val="008634F1"/>
    <w:rsid w:val="0086397F"/>
    <w:rsid w:val="00864879"/>
    <w:rsid w:val="00864C48"/>
    <w:rsid w:val="00866A75"/>
    <w:rsid w:val="008670DD"/>
    <w:rsid w:val="0086767B"/>
    <w:rsid w:val="00870062"/>
    <w:rsid w:val="0087030D"/>
    <w:rsid w:val="00870483"/>
    <w:rsid w:val="00870ABA"/>
    <w:rsid w:val="00871388"/>
    <w:rsid w:val="00871393"/>
    <w:rsid w:val="00871BF9"/>
    <w:rsid w:val="00872446"/>
    <w:rsid w:val="0087250C"/>
    <w:rsid w:val="0087265D"/>
    <w:rsid w:val="008728CC"/>
    <w:rsid w:val="00872FE6"/>
    <w:rsid w:val="00873515"/>
    <w:rsid w:val="00873A0B"/>
    <w:rsid w:val="00873ECF"/>
    <w:rsid w:val="008740EC"/>
    <w:rsid w:val="00874E42"/>
    <w:rsid w:val="00875788"/>
    <w:rsid w:val="008769D0"/>
    <w:rsid w:val="008775B5"/>
    <w:rsid w:val="00877773"/>
    <w:rsid w:val="00880001"/>
    <w:rsid w:val="0088042C"/>
    <w:rsid w:val="0088193A"/>
    <w:rsid w:val="00882D6C"/>
    <w:rsid w:val="0088301A"/>
    <w:rsid w:val="008844B5"/>
    <w:rsid w:val="008846DB"/>
    <w:rsid w:val="0088479F"/>
    <w:rsid w:val="008847D5"/>
    <w:rsid w:val="008848F5"/>
    <w:rsid w:val="00884C5A"/>
    <w:rsid w:val="008858EF"/>
    <w:rsid w:val="00885B49"/>
    <w:rsid w:val="0088686E"/>
    <w:rsid w:val="00887D3D"/>
    <w:rsid w:val="008908C7"/>
    <w:rsid w:val="00890B2A"/>
    <w:rsid w:val="00890C84"/>
    <w:rsid w:val="00890CDF"/>
    <w:rsid w:val="00890D57"/>
    <w:rsid w:val="00891379"/>
    <w:rsid w:val="00891400"/>
    <w:rsid w:val="0089210E"/>
    <w:rsid w:val="00892E42"/>
    <w:rsid w:val="00893946"/>
    <w:rsid w:val="00893E49"/>
    <w:rsid w:val="0089411F"/>
    <w:rsid w:val="00894A0D"/>
    <w:rsid w:val="00895DCE"/>
    <w:rsid w:val="0089660B"/>
    <w:rsid w:val="00897049"/>
    <w:rsid w:val="00897934"/>
    <w:rsid w:val="00897DB2"/>
    <w:rsid w:val="008A098E"/>
    <w:rsid w:val="008A12CE"/>
    <w:rsid w:val="008A132C"/>
    <w:rsid w:val="008A15A5"/>
    <w:rsid w:val="008A15E8"/>
    <w:rsid w:val="008A255B"/>
    <w:rsid w:val="008A258E"/>
    <w:rsid w:val="008A2776"/>
    <w:rsid w:val="008A2DE8"/>
    <w:rsid w:val="008A3510"/>
    <w:rsid w:val="008A388F"/>
    <w:rsid w:val="008A3D0B"/>
    <w:rsid w:val="008A3FB6"/>
    <w:rsid w:val="008A5CA0"/>
    <w:rsid w:val="008A76BD"/>
    <w:rsid w:val="008B0181"/>
    <w:rsid w:val="008B060A"/>
    <w:rsid w:val="008B2204"/>
    <w:rsid w:val="008B300F"/>
    <w:rsid w:val="008B38D0"/>
    <w:rsid w:val="008B46E4"/>
    <w:rsid w:val="008B4AFC"/>
    <w:rsid w:val="008B53AE"/>
    <w:rsid w:val="008B61CA"/>
    <w:rsid w:val="008B6EC7"/>
    <w:rsid w:val="008B6FF7"/>
    <w:rsid w:val="008B712B"/>
    <w:rsid w:val="008B73CB"/>
    <w:rsid w:val="008B7682"/>
    <w:rsid w:val="008B7698"/>
    <w:rsid w:val="008B7D94"/>
    <w:rsid w:val="008B7FB2"/>
    <w:rsid w:val="008C08D7"/>
    <w:rsid w:val="008C0A94"/>
    <w:rsid w:val="008C0EB7"/>
    <w:rsid w:val="008C1B76"/>
    <w:rsid w:val="008C1EB9"/>
    <w:rsid w:val="008C1F03"/>
    <w:rsid w:val="008C3CF2"/>
    <w:rsid w:val="008C4291"/>
    <w:rsid w:val="008C4C9A"/>
    <w:rsid w:val="008C5A09"/>
    <w:rsid w:val="008C60D8"/>
    <w:rsid w:val="008C62D0"/>
    <w:rsid w:val="008D0876"/>
    <w:rsid w:val="008D092E"/>
    <w:rsid w:val="008D0CCB"/>
    <w:rsid w:val="008D0D71"/>
    <w:rsid w:val="008D0FBF"/>
    <w:rsid w:val="008D1CC3"/>
    <w:rsid w:val="008D3DA0"/>
    <w:rsid w:val="008D581D"/>
    <w:rsid w:val="008D5A63"/>
    <w:rsid w:val="008D6CBF"/>
    <w:rsid w:val="008D7FE4"/>
    <w:rsid w:val="008E0481"/>
    <w:rsid w:val="008E0A5D"/>
    <w:rsid w:val="008E0AE0"/>
    <w:rsid w:val="008E12ED"/>
    <w:rsid w:val="008E13F2"/>
    <w:rsid w:val="008E2A4E"/>
    <w:rsid w:val="008E305A"/>
    <w:rsid w:val="008E3695"/>
    <w:rsid w:val="008E3F59"/>
    <w:rsid w:val="008E4994"/>
    <w:rsid w:val="008E4F90"/>
    <w:rsid w:val="008E504E"/>
    <w:rsid w:val="008E525C"/>
    <w:rsid w:val="008E560C"/>
    <w:rsid w:val="008E6BEC"/>
    <w:rsid w:val="008E7159"/>
    <w:rsid w:val="008E7260"/>
    <w:rsid w:val="008E7573"/>
    <w:rsid w:val="008E7A7D"/>
    <w:rsid w:val="008F08C6"/>
    <w:rsid w:val="008F10D7"/>
    <w:rsid w:val="008F1589"/>
    <w:rsid w:val="008F1F91"/>
    <w:rsid w:val="008F3144"/>
    <w:rsid w:val="008F355C"/>
    <w:rsid w:val="008F3E91"/>
    <w:rsid w:val="008F3EEF"/>
    <w:rsid w:val="008F47D5"/>
    <w:rsid w:val="008F4CC5"/>
    <w:rsid w:val="008F4DDC"/>
    <w:rsid w:val="008F5B3B"/>
    <w:rsid w:val="008F64A9"/>
    <w:rsid w:val="008F6767"/>
    <w:rsid w:val="008F6833"/>
    <w:rsid w:val="008F6A23"/>
    <w:rsid w:val="008F7DAC"/>
    <w:rsid w:val="00900404"/>
    <w:rsid w:val="00900D9E"/>
    <w:rsid w:val="00900DCD"/>
    <w:rsid w:val="00901695"/>
    <w:rsid w:val="00901D5E"/>
    <w:rsid w:val="00901DDA"/>
    <w:rsid w:val="00901E2E"/>
    <w:rsid w:val="0090317C"/>
    <w:rsid w:val="00903559"/>
    <w:rsid w:val="00903E89"/>
    <w:rsid w:val="0090489E"/>
    <w:rsid w:val="009048DD"/>
    <w:rsid w:val="00905352"/>
    <w:rsid w:val="00905A1D"/>
    <w:rsid w:val="00905ACF"/>
    <w:rsid w:val="00905F57"/>
    <w:rsid w:val="00907B22"/>
    <w:rsid w:val="00907CD2"/>
    <w:rsid w:val="00910601"/>
    <w:rsid w:val="009108F2"/>
    <w:rsid w:val="00910F49"/>
    <w:rsid w:val="0091152A"/>
    <w:rsid w:val="0091287D"/>
    <w:rsid w:val="00912E9E"/>
    <w:rsid w:val="00914307"/>
    <w:rsid w:val="009145EA"/>
    <w:rsid w:val="00914F73"/>
    <w:rsid w:val="0091635F"/>
    <w:rsid w:val="0091720E"/>
    <w:rsid w:val="00917490"/>
    <w:rsid w:val="00917AF5"/>
    <w:rsid w:val="009201CD"/>
    <w:rsid w:val="00920DDA"/>
    <w:rsid w:val="0092157B"/>
    <w:rsid w:val="00921E8B"/>
    <w:rsid w:val="009221B9"/>
    <w:rsid w:val="009224D3"/>
    <w:rsid w:val="0092283A"/>
    <w:rsid w:val="0092293E"/>
    <w:rsid w:val="00922942"/>
    <w:rsid w:val="009229F3"/>
    <w:rsid w:val="00922C20"/>
    <w:rsid w:val="0092571E"/>
    <w:rsid w:val="00925E71"/>
    <w:rsid w:val="00925FEF"/>
    <w:rsid w:val="0092655C"/>
    <w:rsid w:val="009277DC"/>
    <w:rsid w:val="00930AF0"/>
    <w:rsid w:val="00930B77"/>
    <w:rsid w:val="00930F8F"/>
    <w:rsid w:val="0093215A"/>
    <w:rsid w:val="00932600"/>
    <w:rsid w:val="009328C7"/>
    <w:rsid w:val="00932C0F"/>
    <w:rsid w:val="00932FB7"/>
    <w:rsid w:val="00932FFA"/>
    <w:rsid w:val="00934431"/>
    <w:rsid w:val="0093464D"/>
    <w:rsid w:val="00934A56"/>
    <w:rsid w:val="00934A72"/>
    <w:rsid w:val="009374A8"/>
    <w:rsid w:val="009378BA"/>
    <w:rsid w:val="00937A30"/>
    <w:rsid w:val="00937E40"/>
    <w:rsid w:val="00937F99"/>
    <w:rsid w:val="00941AB4"/>
    <w:rsid w:val="00941D51"/>
    <w:rsid w:val="00943667"/>
    <w:rsid w:val="00943877"/>
    <w:rsid w:val="009438D3"/>
    <w:rsid w:val="009445CF"/>
    <w:rsid w:val="009446A2"/>
    <w:rsid w:val="009449CC"/>
    <w:rsid w:val="00945099"/>
    <w:rsid w:val="009458C9"/>
    <w:rsid w:val="00945FA8"/>
    <w:rsid w:val="00946849"/>
    <w:rsid w:val="0094709B"/>
    <w:rsid w:val="009503CC"/>
    <w:rsid w:val="0095131C"/>
    <w:rsid w:val="009518D0"/>
    <w:rsid w:val="00951940"/>
    <w:rsid w:val="009523EE"/>
    <w:rsid w:val="00952530"/>
    <w:rsid w:val="00952A53"/>
    <w:rsid w:val="00953789"/>
    <w:rsid w:val="0095399B"/>
    <w:rsid w:val="00955640"/>
    <w:rsid w:val="009564B6"/>
    <w:rsid w:val="009569DB"/>
    <w:rsid w:val="00960D63"/>
    <w:rsid w:val="00961310"/>
    <w:rsid w:val="0096214D"/>
    <w:rsid w:val="00963B88"/>
    <w:rsid w:val="0096624D"/>
    <w:rsid w:val="0096649C"/>
    <w:rsid w:val="00967E56"/>
    <w:rsid w:val="00967E8C"/>
    <w:rsid w:val="0097028E"/>
    <w:rsid w:val="009704FD"/>
    <w:rsid w:val="00971B17"/>
    <w:rsid w:val="00971BCE"/>
    <w:rsid w:val="00971BF1"/>
    <w:rsid w:val="00972157"/>
    <w:rsid w:val="00972509"/>
    <w:rsid w:val="009733C1"/>
    <w:rsid w:val="00973514"/>
    <w:rsid w:val="00973E5D"/>
    <w:rsid w:val="00973FBF"/>
    <w:rsid w:val="009741C8"/>
    <w:rsid w:val="00974FCA"/>
    <w:rsid w:val="00975357"/>
    <w:rsid w:val="009753C4"/>
    <w:rsid w:val="00975955"/>
    <w:rsid w:val="00975D7E"/>
    <w:rsid w:val="00976E33"/>
    <w:rsid w:val="009805C6"/>
    <w:rsid w:val="00981182"/>
    <w:rsid w:val="009811BF"/>
    <w:rsid w:val="00981F23"/>
    <w:rsid w:val="00982754"/>
    <w:rsid w:val="0098316A"/>
    <w:rsid w:val="00983F39"/>
    <w:rsid w:val="00985355"/>
    <w:rsid w:val="00985BB3"/>
    <w:rsid w:val="00986971"/>
    <w:rsid w:val="00986BAA"/>
    <w:rsid w:val="0098788F"/>
    <w:rsid w:val="00987DF4"/>
    <w:rsid w:val="00987EFF"/>
    <w:rsid w:val="00990155"/>
    <w:rsid w:val="009902FE"/>
    <w:rsid w:val="0099327D"/>
    <w:rsid w:val="0099467E"/>
    <w:rsid w:val="00996BF3"/>
    <w:rsid w:val="009A042B"/>
    <w:rsid w:val="009A0459"/>
    <w:rsid w:val="009A0553"/>
    <w:rsid w:val="009A0883"/>
    <w:rsid w:val="009A08B2"/>
    <w:rsid w:val="009A0E02"/>
    <w:rsid w:val="009A130A"/>
    <w:rsid w:val="009A146E"/>
    <w:rsid w:val="009A154E"/>
    <w:rsid w:val="009A1B7E"/>
    <w:rsid w:val="009A2316"/>
    <w:rsid w:val="009A2818"/>
    <w:rsid w:val="009A28CC"/>
    <w:rsid w:val="009A2D7E"/>
    <w:rsid w:val="009A33BB"/>
    <w:rsid w:val="009A38AF"/>
    <w:rsid w:val="009A3BDF"/>
    <w:rsid w:val="009A4228"/>
    <w:rsid w:val="009A4B4E"/>
    <w:rsid w:val="009A4C69"/>
    <w:rsid w:val="009A4D06"/>
    <w:rsid w:val="009A537E"/>
    <w:rsid w:val="009A55C1"/>
    <w:rsid w:val="009A5C2B"/>
    <w:rsid w:val="009A5D14"/>
    <w:rsid w:val="009A5FB6"/>
    <w:rsid w:val="009A6A72"/>
    <w:rsid w:val="009A6E8C"/>
    <w:rsid w:val="009B002B"/>
    <w:rsid w:val="009B00A7"/>
    <w:rsid w:val="009B09DD"/>
    <w:rsid w:val="009B0AC6"/>
    <w:rsid w:val="009B139E"/>
    <w:rsid w:val="009B13DE"/>
    <w:rsid w:val="009B213B"/>
    <w:rsid w:val="009B2714"/>
    <w:rsid w:val="009B32B0"/>
    <w:rsid w:val="009B36ED"/>
    <w:rsid w:val="009B41D4"/>
    <w:rsid w:val="009B4AE7"/>
    <w:rsid w:val="009B4C19"/>
    <w:rsid w:val="009B507A"/>
    <w:rsid w:val="009B50A8"/>
    <w:rsid w:val="009B56F5"/>
    <w:rsid w:val="009B72D9"/>
    <w:rsid w:val="009B7BC0"/>
    <w:rsid w:val="009C0536"/>
    <w:rsid w:val="009C0BB3"/>
    <w:rsid w:val="009C107B"/>
    <w:rsid w:val="009C167D"/>
    <w:rsid w:val="009C18B2"/>
    <w:rsid w:val="009C20DF"/>
    <w:rsid w:val="009C2264"/>
    <w:rsid w:val="009C2CA1"/>
    <w:rsid w:val="009C30F3"/>
    <w:rsid w:val="009C3D8E"/>
    <w:rsid w:val="009C41FF"/>
    <w:rsid w:val="009C4A99"/>
    <w:rsid w:val="009C4DD4"/>
    <w:rsid w:val="009C5378"/>
    <w:rsid w:val="009C5C8D"/>
    <w:rsid w:val="009C5CA5"/>
    <w:rsid w:val="009C5CFD"/>
    <w:rsid w:val="009C60DC"/>
    <w:rsid w:val="009C6CA2"/>
    <w:rsid w:val="009C70E4"/>
    <w:rsid w:val="009C7138"/>
    <w:rsid w:val="009C76DD"/>
    <w:rsid w:val="009C7930"/>
    <w:rsid w:val="009C7FDF"/>
    <w:rsid w:val="009D05A2"/>
    <w:rsid w:val="009D198D"/>
    <w:rsid w:val="009D27AF"/>
    <w:rsid w:val="009D319D"/>
    <w:rsid w:val="009D4DF3"/>
    <w:rsid w:val="009D4ED3"/>
    <w:rsid w:val="009D4F21"/>
    <w:rsid w:val="009D4F30"/>
    <w:rsid w:val="009D5C6B"/>
    <w:rsid w:val="009D5CEB"/>
    <w:rsid w:val="009D5E49"/>
    <w:rsid w:val="009D6460"/>
    <w:rsid w:val="009D726E"/>
    <w:rsid w:val="009E0C4D"/>
    <w:rsid w:val="009E0CC1"/>
    <w:rsid w:val="009E14F9"/>
    <w:rsid w:val="009E151F"/>
    <w:rsid w:val="009E166D"/>
    <w:rsid w:val="009E1D31"/>
    <w:rsid w:val="009E2638"/>
    <w:rsid w:val="009E3FF8"/>
    <w:rsid w:val="009E4283"/>
    <w:rsid w:val="009E4B77"/>
    <w:rsid w:val="009E62A1"/>
    <w:rsid w:val="009E675B"/>
    <w:rsid w:val="009E7574"/>
    <w:rsid w:val="009F0203"/>
    <w:rsid w:val="009F04C4"/>
    <w:rsid w:val="009F05AA"/>
    <w:rsid w:val="009F0F8E"/>
    <w:rsid w:val="009F2073"/>
    <w:rsid w:val="009F23ED"/>
    <w:rsid w:val="009F2E67"/>
    <w:rsid w:val="009F3E06"/>
    <w:rsid w:val="009F40A0"/>
    <w:rsid w:val="009F4772"/>
    <w:rsid w:val="009F4E5E"/>
    <w:rsid w:val="009F5E49"/>
    <w:rsid w:val="009F5F98"/>
    <w:rsid w:val="009F617D"/>
    <w:rsid w:val="009F702B"/>
    <w:rsid w:val="009F75B6"/>
    <w:rsid w:val="009F7723"/>
    <w:rsid w:val="009F7BAD"/>
    <w:rsid w:val="00A00754"/>
    <w:rsid w:val="00A007C3"/>
    <w:rsid w:val="00A0191A"/>
    <w:rsid w:val="00A02238"/>
    <w:rsid w:val="00A027C7"/>
    <w:rsid w:val="00A02B62"/>
    <w:rsid w:val="00A02DD7"/>
    <w:rsid w:val="00A02F13"/>
    <w:rsid w:val="00A031EB"/>
    <w:rsid w:val="00A0330C"/>
    <w:rsid w:val="00A034F8"/>
    <w:rsid w:val="00A03C7C"/>
    <w:rsid w:val="00A03CCF"/>
    <w:rsid w:val="00A04B02"/>
    <w:rsid w:val="00A04C4C"/>
    <w:rsid w:val="00A0673C"/>
    <w:rsid w:val="00A06901"/>
    <w:rsid w:val="00A06BCB"/>
    <w:rsid w:val="00A071E3"/>
    <w:rsid w:val="00A07278"/>
    <w:rsid w:val="00A07E49"/>
    <w:rsid w:val="00A10BBE"/>
    <w:rsid w:val="00A10D2E"/>
    <w:rsid w:val="00A11303"/>
    <w:rsid w:val="00A1190C"/>
    <w:rsid w:val="00A1276C"/>
    <w:rsid w:val="00A12D96"/>
    <w:rsid w:val="00A133EC"/>
    <w:rsid w:val="00A1366A"/>
    <w:rsid w:val="00A136C1"/>
    <w:rsid w:val="00A14AB7"/>
    <w:rsid w:val="00A1571A"/>
    <w:rsid w:val="00A162B5"/>
    <w:rsid w:val="00A16C51"/>
    <w:rsid w:val="00A16C59"/>
    <w:rsid w:val="00A16F17"/>
    <w:rsid w:val="00A1765E"/>
    <w:rsid w:val="00A17A88"/>
    <w:rsid w:val="00A17ACC"/>
    <w:rsid w:val="00A17EC1"/>
    <w:rsid w:val="00A22EEE"/>
    <w:rsid w:val="00A22F5B"/>
    <w:rsid w:val="00A235EB"/>
    <w:rsid w:val="00A243CA"/>
    <w:rsid w:val="00A253E0"/>
    <w:rsid w:val="00A25E38"/>
    <w:rsid w:val="00A26DC5"/>
    <w:rsid w:val="00A2787C"/>
    <w:rsid w:val="00A27D51"/>
    <w:rsid w:val="00A27EFB"/>
    <w:rsid w:val="00A3085A"/>
    <w:rsid w:val="00A31BD8"/>
    <w:rsid w:val="00A3393F"/>
    <w:rsid w:val="00A33CB3"/>
    <w:rsid w:val="00A33D9A"/>
    <w:rsid w:val="00A3575D"/>
    <w:rsid w:val="00A357B3"/>
    <w:rsid w:val="00A3705B"/>
    <w:rsid w:val="00A37D08"/>
    <w:rsid w:val="00A37D34"/>
    <w:rsid w:val="00A405A3"/>
    <w:rsid w:val="00A40F81"/>
    <w:rsid w:val="00A42F3D"/>
    <w:rsid w:val="00A4307F"/>
    <w:rsid w:val="00A43365"/>
    <w:rsid w:val="00A437B6"/>
    <w:rsid w:val="00A43E2F"/>
    <w:rsid w:val="00A44108"/>
    <w:rsid w:val="00A4475A"/>
    <w:rsid w:val="00A451E1"/>
    <w:rsid w:val="00A4578E"/>
    <w:rsid w:val="00A463DF"/>
    <w:rsid w:val="00A46DF7"/>
    <w:rsid w:val="00A4779D"/>
    <w:rsid w:val="00A50BBD"/>
    <w:rsid w:val="00A50CE9"/>
    <w:rsid w:val="00A51114"/>
    <w:rsid w:val="00A51A73"/>
    <w:rsid w:val="00A520DE"/>
    <w:rsid w:val="00A52184"/>
    <w:rsid w:val="00A5231E"/>
    <w:rsid w:val="00A52C80"/>
    <w:rsid w:val="00A52DC3"/>
    <w:rsid w:val="00A536C9"/>
    <w:rsid w:val="00A53B13"/>
    <w:rsid w:val="00A54DB9"/>
    <w:rsid w:val="00A54F09"/>
    <w:rsid w:val="00A555F5"/>
    <w:rsid w:val="00A55B6C"/>
    <w:rsid w:val="00A55EFC"/>
    <w:rsid w:val="00A5651D"/>
    <w:rsid w:val="00A5663D"/>
    <w:rsid w:val="00A570ED"/>
    <w:rsid w:val="00A573B3"/>
    <w:rsid w:val="00A6112B"/>
    <w:rsid w:val="00A6251F"/>
    <w:rsid w:val="00A6328A"/>
    <w:rsid w:val="00A63792"/>
    <w:rsid w:val="00A638C9"/>
    <w:rsid w:val="00A63D1C"/>
    <w:rsid w:val="00A64305"/>
    <w:rsid w:val="00A65021"/>
    <w:rsid w:val="00A6560B"/>
    <w:rsid w:val="00A6574D"/>
    <w:rsid w:val="00A65926"/>
    <w:rsid w:val="00A6681C"/>
    <w:rsid w:val="00A67053"/>
    <w:rsid w:val="00A67C7B"/>
    <w:rsid w:val="00A70CD3"/>
    <w:rsid w:val="00A718D0"/>
    <w:rsid w:val="00A72F26"/>
    <w:rsid w:val="00A7459D"/>
    <w:rsid w:val="00A74788"/>
    <w:rsid w:val="00A74AE0"/>
    <w:rsid w:val="00A7575E"/>
    <w:rsid w:val="00A7579E"/>
    <w:rsid w:val="00A76650"/>
    <w:rsid w:val="00A76A86"/>
    <w:rsid w:val="00A76B76"/>
    <w:rsid w:val="00A76C2F"/>
    <w:rsid w:val="00A770E3"/>
    <w:rsid w:val="00A77F60"/>
    <w:rsid w:val="00A8103C"/>
    <w:rsid w:val="00A8162E"/>
    <w:rsid w:val="00A8175D"/>
    <w:rsid w:val="00A817A9"/>
    <w:rsid w:val="00A81A2D"/>
    <w:rsid w:val="00A830B4"/>
    <w:rsid w:val="00A83698"/>
    <w:rsid w:val="00A8394C"/>
    <w:rsid w:val="00A840B6"/>
    <w:rsid w:val="00A84F84"/>
    <w:rsid w:val="00A85919"/>
    <w:rsid w:val="00A862A0"/>
    <w:rsid w:val="00A86B01"/>
    <w:rsid w:val="00A87450"/>
    <w:rsid w:val="00A90A5E"/>
    <w:rsid w:val="00A90E1B"/>
    <w:rsid w:val="00A91EC8"/>
    <w:rsid w:val="00A933C7"/>
    <w:rsid w:val="00A934FF"/>
    <w:rsid w:val="00A944CB"/>
    <w:rsid w:val="00A94705"/>
    <w:rsid w:val="00A949B0"/>
    <w:rsid w:val="00A95DA6"/>
    <w:rsid w:val="00A95E5B"/>
    <w:rsid w:val="00A96309"/>
    <w:rsid w:val="00A973EC"/>
    <w:rsid w:val="00A974DC"/>
    <w:rsid w:val="00AA2057"/>
    <w:rsid w:val="00AA21BC"/>
    <w:rsid w:val="00AA2245"/>
    <w:rsid w:val="00AA235B"/>
    <w:rsid w:val="00AA2B74"/>
    <w:rsid w:val="00AA3CD5"/>
    <w:rsid w:val="00AA4E22"/>
    <w:rsid w:val="00AA553E"/>
    <w:rsid w:val="00AA5B86"/>
    <w:rsid w:val="00AA5FA2"/>
    <w:rsid w:val="00AA6051"/>
    <w:rsid w:val="00AA66F4"/>
    <w:rsid w:val="00AA67EA"/>
    <w:rsid w:val="00AA6CF6"/>
    <w:rsid w:val="00AA6CFB"/>
    <w:rsid w:val="00AA6FEE"/>
    <w:rsid w:val="00AA723C"/>
    <w:rsid w:val="00AA74BF"/>
    <w:rsid w:val="00AA7865"/>
    <w:rsid w:val="00AB0373"/>
    <w:rsid w:val="00AB0510"/>
    <w:rsid w:val="00AB0668"/>
    <w:rsid w:val="00AB09B9"/>
    <w:rsid w:val="00AB0B01"/>
    <w:rsid w:val="00AB0D1C"/>
    <w:rsid w:val="00AB1681"/>
    <w:rsid w:val="00AB19E3"/>
    <w:rsid w:val="00AB1E79"/>
    <w:rsid w:val="00AB2D9E"/>
    <w:rsid w:val="00AB2EC9"/>
    <w:rsid w:val="00AB30F9"/>
    <w:rsid w:val="00AB3218"/>
    <w:rsid w:val="00AB3398"/>
    <w:rsid w:val="00AB3680"/>
    <w:rsid w:val="00AB3FF8"/>
    <w:rsid w:val="00AB518D"/>
    <w:rsid w:val="00AB5DE0"/>
    <w:rsid w:val="00AB63BB"/>
    <w:rsid w:val="00AB68EE"/>
    <w:rsid w:val="00AB6BFC"/>
    <w:rsid w:val="00AC00B0"/>
    <w:rsid w:val="00AC0B92"/>
    <w:rsid w:val="00AC11C3"/>
    <w:rsid w:val="00AC15CC"/>
    <w:rsid w:val="00AC2E1A"/>
    <w:rsid w:val="00AC3419"/>
    <w:rsid w:val="00AC3D2F"/>
    <w:rsid w:val="00AC40C4"/>
    <w:rsid w:val="00AC45A3"/>
    <w:rsid w:val="00AC495B"/>
    <w:rsid w:val="00AC4B7C"/>
    <w:rsid w:val="00AC4D98"/>
    <w:rsid w:val="00AC5309"/>
    <w:rsid w:val="00AC68E8"/>
    <w:rsid w:val="00AC76BC"/>
    <w:rsid w:val="00AD02F3"/>
    <w:rsid w:val="00AD0542"/>
    <w:rsid w:val="00AD0679"/>
    <w:rsid w:val="00AD0AF5"/>
    <w:rsid w:val="00AD1159"/>
    <w:rsid w:val="00AD1689"/>
    <w:rsid w:val="00AD1774"/>
    <w:rsid w:val="00AD1845"/>
    <w:rsid w:val="00AD1A57"/>
    <w:rsid w:val="00AD1F76"/>
    <w:rsid w:val="00AD294C"/>
    <w:rsid w:val="00AD352F"/>
    <w:rsid w:val="00AD3F4C"/>
    <w:rsid w:val="00AD42BF"/>
    <w:rsid w:val="00AD5069"/>
    <w:rsid w:val="00AD51D5"/>
    <w:rsid w:val="00AD58DA"/>
    <w:rsid w:val="00AD64FB"/>
    <w:rsid w:val="00AD7B5F"/>
    <w:rsid w:val="00AD7E65"/>
    <w:rsid w:val="00AE02A1"/>
    <w:rsid w:val="00AE06C8"/>
    <w:rsid w:val="00AE10D9"/>
    <w:rsid w:val="00AE1164"/>
    <w:rsid w:val="00AE1493"/>
    <w:rsid w:val="00AE156E"/>
    <w:rsid w:val="00AE1BCC"/>
    <w:rsid w:val="00AE1EB3"/>
    <w:rsid w:val="00AE219A"/>
    <w:rsid w:val="00AE2592"/>
    <w:rsid w:val="00AE3DA2"/>
    <w:rsid w:val="00AE4755"/>
    <w:rsid w:val="00AE4B54"/>
    <w:rsid w:val="00AE7F9D"/>
    <w:rsid w:val="00AF0D9B"/>
    <w:rsid w:val="00AF1550"/>
    <w:rsid w:val="00AF23A3"/>
    <w:rsid w:val="00AF249C"/>
    <w:rsid w:val="00AF26AF"/>
    <w:rsid w:val="00AF28F8"/>
    <w:rsid w:val="00AF3CD2"/>
    <w:rsid w:val="00AF4645"/>
    <w:rsid w:val="00AF4BC7"/>
    <w:rsid w:val="00AF5F2C"/>
    <w:rsid w:val="00AF6317"/>
    <w:rsid w:val="00AF6CE8"/>
    <w:rsid w:val="00AF6D0B"/>
    <w:rsid w:val="00AF6F4C"/>
    <w:rsid w:val="00AF702E"/>
    <w:rsid w:val="00AF7B42"/>
    <w:rsid w:val="00B00037"/>
    <w:rsid w:val="00B00595"/>
    <w:rsid w:val="00B0077F"/>
    <w:rsid w:val="00B010E7"/>
    <w:rsid w:val="00B0195B"/>
    <w:rsid w:val="00B02A40"/>
    <w:rsid w:val="00B02F2F"/>
    <w:rsid w:val="00B03D3E"/>
    <w:rsid w:val="00B03FFD"/>
    <w:rsid w:val="00B046D8"/>
    <w:rsid w:val="00B05120"/>
    <w:rsid w:val="00B06DF8"/>
    <w:rsid w:val="00B073D3"/>
    <w:rsid w:val="00B075E8"/>
    <w:rsid w:val="00B1050B"/>
    <w:rsid w:val="00B118FC"/>
    <w:rsid w:val="00B12408"/>
    <w:rsid w:val="00B12964"/>
    <w:rsid w:val="00B12DE9"/>
    <w:rsid w:val="00B1545A"/>
    <w:rsid w:val="00B15795"/>
    <w:rsid w:val="00B158A9"/>
    <w:rsid w:val="00B1593F"/>
    <w:rsid w:val="00B16C30"/>
    <w:rsid w:val="00B174BA"/>
    <w:rsid w:val="00B178A3"/>
    <w:rsid w:val="00B17BE1"/>
    <w:rsid w:val="00B20C57"/>
    <w:rsid w:val="00B20F3E"/>
    <w:rsid w:val="00B212BB"/>
    <w:rsid w:val="00B21761"/>
    <w:rsid w:val="00B2180A"/>
    <w:rsid w:val="00B24A41"/>
    <w:rsid w:val="00B24ABD"/>
    <w:rsid w:val="00B24FEB"/>
    <w:rsid w:val="00B25FE7"/>
    <w:rsid w:val="00B26929"/>
    <w:rsid w:val="00B26C16"/>
    <w:rsid w:val="00B27ADA"/>
    <w:rsid w:val="00B3143A"/>
    <w:rsid w:val="00B317EE"/>
    <w:rsid w:val="00B31AE6"/>
    <w:rsid w:val="00B340A0"/>
    <w:rsid w:val="00B3438B"/>
    <w:rsid w:val="00B34505"/>
    <w:rsid w:val="00B348C4"/>
    <w:rsid w:val="00B34AD5"/>
    <w:rsid w:val="00B35541"/>
    <w:rsid w:val="00B36686"/>
    <w:rsid w:val="00B36AA5"/>
    <w:rsid w:val="00B36EE5"/>
    <w:rsid w:val="00B3754F"/>
    <w:rsid w:val="00B37A8D"/>
    <w:rsid w:val="00B37B8D"/>
    <w:rsid w:val="00B40195"/>
    <w:rsid w:val="00B40B0D"/>
    <w:rsid w:val="00B42441"/>
    <w:rsid w:val="00B42C95"/>
    <w:rsid w:val="00B42F70"/>
    <w:rsid w:val="00B433D2"/>
    <w:rsid w:val="00B4372A"/>
    <w:rsid w:val="00B4381D"/>
    <w:rsid w:val="00B43FC6"/>
    <w:rsid w:val="00B45783"/>
    <w:rsid w:val="00B46892"/>
    <w:rsid w:val="00B46ECF"/>
    <w:rsid w:val="00B46FBA"/>
    <w:rsid w:val="00B474EE"/>
    <w:rsid w:val="00B50484"/>
    <w:rsid w:val="00B5176C"/>
    <w:rsid w:val="00B51A13"/>
    <w:rsid w:val="00B51D02"/>
    <w:rsid w:val="00B52469"/>
    <w:rsid w:val="00B524D6"/>
    <w:rsid w:val="00B53DAA"/>
    <w:rsid w:val="00B54846"/>
    <w:rsid w:val="00B54D16"/>
    <w:rsid w:val="00B562C1"/>
    <w:rsid w:val="00B56A47"/>
    <w:rsid w:val="00B56FEE"/>
    <w:rsid w:val="00B57256"/>
    <w:rsid w:val="00B605F1"/>
    <w:rsid w:val="00B60E0D"/>
    <w:rsid w:val="00B60F6E"/>
    <w:rsid w:val="00B61931"/>
    <w:rsid w:val="00B61A77"/>
    <w:rsid w:val="00B63DDE"/>
    <w:rsid w:val="00B642CF"/>
    <w:rsid w:val="00B64681"/>
    <w:rsid w:val="00B650EC"/>
    <w:rsid w:val="00B65A74"/>
    <w:rsid w:val="00B65ACA"/>
    <w:rsid w:val="00B66C1C"/>
    <w:rsid w:val="00B67156"/>
    <w:rsid w:val="00B7148C"/>
    <w:rsid w:val="00B71550"/>
    <w:rsid w:val="00B71F60"/>
    <w:rsid w:val="00B72951"/>
    <w:rsid w:val="00B72DFD"/>
    <w:rsid w:val="00B73DBA"/>
    <w:rsid w:val="00B7444A"/>
    <w:rsid w:val="00B753E7"/>
    <w:rsid w:val="00B759F5"/>
    <w:rsid w:val="00B75F6D"/>
    <w:rsid w:val="00B76198"/>
    <w:rsid w:val="00B76B08"/>
    <w:rsid w:val="00B7741A"/>
    <w:rsid w:val="00B775A3"/>
    <w:rsid w:val="00B80424"/>
    <w:rsid w:val="00B80779"/>
    <w:rsid w:val="00B810E6"/>
    <w:rsid w:val="00B81807"/>
    <w:rsid w:val="00B82329"/>
    <w:rsid w:val="00B828FE"/>
    <w:rsid w:val="00B82A23"/>
    <w:rsid w:val="00B82D8A"/>
    <w:rsid w:val="00B83152"/>
    <w:rsid w:val="00B83A7D"/>
    <w:rsid w:val="00B83CAE"/>
    <w:rsid w:val="00B84264"/>
    <w:rsid w:val="00B8492A"/>
    <w:rsid w:val="00B853E0"/>
    <w:rsid w:val="00B85BFA"/>
    <w:rsid w:val="00B85EFC"/>
    <w:rsid w:val="00B863DF"/>
    <w:rsid w:val="00B86780"/>
    <w:rsid w:val="00B87590"/>
    <w:rsid w:val="00B87DE7"/>
    <w:rsid w:val="00B90737"/>
    <w:rsid w:val="00B910AD"/>
    <w:rsid w:val="00B93399"/>
    <w:rsid w:val="00B93B82"/>
    <w:rsid w:val="00B94412"/>
    <w:rsid w:val="00B948C4"/>
    <w:rsid w:val="00B94CA2"/>
    <w:rsid w:val="00B94DC5"/>
    <w:rsid w:val="00B9547F"/>
    <w:rsid w:val="00B9554D"/>
    <w:rsid w:val="00B965AA"/>
    <w:rsid w:val="00B9698C"/>
    <w:rsid w:val="00B97AD7"/>
    <w:rsid w:val="00B97D62"/>
    <w:rsid w:val="00B97FDB"/>
    <w:rsid w:val="00BA10B2"/>
    <w:rsid w:val="00BA1938"/>
    <w:rsid w:val="00BA1B38"/>
    <w:rsid w:val="00BA20DA"/>
    <w:rsid w:val="00BA2EF6"/>
    <w:rsid w:val="00BA2F4E"/>
    <w:rsid w:val="00BA3B44"/>
    <w:rsid w:val="00BA54DC"/>
    <w:rsid w:val="00BA5725"/>
    <w:rsid w:val="00BA690B"/>
    <w:rsid w:val="00BA77CB"/>
    <w:rsid w:val="00BB0477"/>
    <w:rsid w:val="00BB107B"/>
    <w:rsid w:val="00BB1FC0"/>
    <w:rsid w:val="00BB221F"/>
    <w:rsid w:val="00BB31F1"/>
    <w:rsid w:val="00BB3851"/>
    <w:rsid w:val="00BB45E6"/>
    <w:rsid w:val="00BB46FB"/>
    <w:rsid w:val="00BB52CC"/>
    <w:rsid w:val="00BB53E8"/>
    <w:rsid w:val="00BB6C37"/>
    <w:rsid w:val="00BB7839"/>
    <w:rsid w:val="00BB7D6F"/>
    <w:rsid w:val="00BC0365"/>
    <w:rsid w:val="00BC144B"/>
    <w:rsid w:val="00BC1D39"/>
    <w:rsid w:val="00BC36FF"/>
    <w:rsid w:val="00BC40F3"/>
    <w:rsid w:val="00BC49EB"/>
    <w:rsid w:val="00BC4B24"/>
    <w:rsid w:val="00BC5427"/>
    <w:rsid w:val="00BC5699"/>
    <w:rsid w:val="00BC6114"/>
    <w:rsid w:val="00BC6A45"/>
    <w:rsid w:val="00BC6CA0"/>
    <w:rsid w:val="00BC7E67"/>
    <w:rsid w:val="00BD1499"/>
    <w:rsid w:val="00BD1513"/>
    <w:rsid w:val="00BD1E8F"/>
    <w:rsid w:val="00BD208F"/>
    <w:rsid w:val="00BD21FE"/>
    <w:rsid w:val="00BD25E1"/>
    <w:rsid w:val="00BD2B66"/>
    <w:rsid w:val="00BD2EBA"/>
    <w:rsid w:val="00BD30C1"/>
    <w:rsid w:val="00BD31C8"/>
    <w:rsid w:val="00BD3256"/>
    <w:rsid w:val="00BD4262"/>
    <w:rsid w:val="00BD444C"/>
    <w:rsid w:val="00BD59B2"/>
    <w:rsid w:val="00BD7784"/>
    <w:rsid w:val="00BD7827"/>
    <w:rsid w:val="00BD7BBC"/>
    <w:rsid w:val="00BD7D02"/>
    <w:rsid w:val="00BE0269"/>
    <w:rsid w:val="00BE0E86"/>
    <w:rsid w:val="00BE11B5"/>
    <w:rsid w:val="00BE1915"/>
    <w:rsid w:val="00BE1FD1"/>
    <w:rsid w:val="00BE2862"/>
    <w:rsid w:val="00BE3A69"/>
    <w:rsid w:val="00BE469F"/>
    <w:rsid w:val="00BE53A7"/>
    <w:rsid w:val="00BE5510"/>
    <w:rsid w:val="00BE566E"/>
    <w:rsid w:val="00BE6B40"/>
    <w:rsid w:val="00BE6C83"/>
    <w:rsid w:val="00BE757F"/>
    <w:rsid w:val="00BE7F48"/>
    <w:rsid w:val="00BF1274"/>
    <w:rsid w:val="00BF1C10"/>
    <w:rsid w:val="00BF25C2"/>
    <w:rsid w:val="00BF38FF"/>
    <w:rsid w:val="00BF3B4E"/>
    <w:rsid w:val="00BF3C90"/>
    <w:rsid w:val="00BF3CD5"/>
    <w:rsid w:val="00BF41A2"/>
    <w:rsid w:val="00BF44CE"/>
    <w:rsid w:val="00BF4B3A"/>
    <w:rsid w:val="00BF55F0"/>
    <w:rsid w:val="00BF6E84"/>
    <w:rsid w:val="00BF794D"/>
    <w:rsid w:val="00BF7C06"/>
    <w:rsid w:val="00BF7F5D"/>
    <w:rsid w:val="00C0045E"/>
    <w:rsid w:val="00C004A8"/>
    <w:rsid w:val="00C01473"/>
    <w:rsid w:val="00C01A69"/>
    <w:rsid w:val="00C01C35"/>
    <w:rsid w:val="00C01EC5"/>
    <w:rsid w:val="00C02BFD"/>
    <w:rsid w:val="00C02FAF"/>
    <w:rsid w:val="00C03015"/>
    <w:rsid w:val="00C03326"/>
    <w:rsid w:val="00C034DD"/>
    <w:rsid w:val="00C03670"/>
    <w:rsid w:val="00C03EBF"/>
    <w:rsid w:val="00C03F8F"/>
    <w:rsid w:val="00C042B6"/>
    <w:rsid w:val="00C04BFA"/>
    <w:rsid w:val="00C06196"/>
    <w:rsid w:val="00C06BB1"/>
    <w:rsid w:val="00C06E43"/>
    <w:rsid w:val="00C073FC"/>
    <w:rsid w:val="00C10075"/>
    <w:rsid w:val="00C10308"/>
    <w:rsid w:val="00C112A4"/>
    <w:rsid w:val="00C113D8"/>
    <w:rsid w:val="00C1368E"/>
    <w:rsid w:val="00C1372C"/>
    <w:rsid w:val="00C13B17"/>
    <w:rsid w:val="00C13DBA"/>
    <w:rsid w:val="00C14DA7"/>
    <w:rsid w:val="00C1594F"/>
    <w:rsid w:val="00C15CA5"/>
    <w:rsid w:val="00C172ED"/>
    <w:rsid w:val="00C17515"/>
    <w:rsid w:val="00C178BE"/>
    <w:rsid w:val="00C17F36"/>
    <w:rsid w:val="00C17F6E"/>
    <w:rsid w:val="00C200CD"/>
    <w:rsid w:val="00C2087A"/>
    <w:rsid w:val="00C2135E"/>
    <w:rsid w:val="00C220D0"/>
    <w:rsid w:val="00C2258C"/>
    <w:rsid w:val="00C22BC9"/>
    <w:rsid w:val="00C22E86"/>
    <w:rsid w:val="00C241AE"/>
    <w:rsid w:val="00C26764"/>
    <w:rsid w:val="00C26858"/>
    <w:rsid w:val="00C26EF0"/>
    <w:rsid w:val="00C27595"/>
    <w:rsid w:val="00C27854"/>
    <w:rsid w:val="00C303B1"/>
    <w:rsid w:val="00C31191"/>
    <w:rsid w:val="00C313DB"/>
    <w:rsid w:val="00C318AA"/>
    <w:rsid w:val="00C3282E"/>
    <w:rsid w:val="00C3365A"/>
    <w:rsid w:val="00C3395F"/>
    <w:rsid w:val="00C340A1"/>
    <w:rsid w:val="00C34BCD"/>
    <w:rsid w:val="00C35545"/>
    <w:rsid w:val="00C36903"/>
    <w:rsid w:val="00C37A8E"/>
    <w:rsid w:val="00C404AE"/>
    <w:rsid w:val="00C42A6F"/>
    <w:rsid w:val="00C42CE0"/>
    <w:rsid w:val="00C42D5D"/>
    <w:rsid w:val="00C4501B"/>
    <w:rsid w:val="00C45037"/>
    <w:rsid w:val="00C45971"/>
    <w:rsid w:val="00C519F8"/>
    <w:rsid w:val="00C51FCC"/>
    <w:rsid w:val="00C52086"/>
    <w:rsid w:val="00C52984"/>
    <w:rsid w:val="00C52ED2"/>
    <w:rsid w:val="00C5371D"/>
    <w:rsid w:val="00C53E32"/>
    <w:rsid w:val="00C5621E"/>
    <w:rsid w:val="00C57612"/>
    <w:rsid w:val="00C57781"/>
    <w:rsid w:val="00C60BF2"/>
    <w:rsid w:val="00C623C3"/>
    <w:rsid w:val="00C623F0"/>
    <w:rsid w:val="00C626C0"/>
    <w:rsid w:val="00C627AE"/>
    <w:rsid w:val="00C62DD2"/>
    <w:rsid w:val="00C64397"/>
    <w:rsid w:val="00C64D93"/>
    <w:rsid w:val="00C64E82"/>
    <w:rsid w:val="00C675DC"/>
    <w:rsid w:val="00C70A84"/>
    <w:rsid w:val="00C72ECC"/>
    <w:rsid w:val="00C72F7C"/>
    <w:rsid w:val="00C7379C"/>
    <w:rsid w:val="00C7414D"/>
    <w:rsid w:val="00C74B36"/>
    <w:rsid w:val="00C75007"/>
    <w:rsid w:val="00C750BA"/>
    <w:rsid w:val="00C759B1"/>
    <w:rsid w:val="00C7620C"/>
    <w:rsid w:val="00C77149"/>
    <w:rsid w:val="00C7754B"/>
    <w:rsid w:val="00C77BBE"/>
    <w:rsid w:val="00C80595"/>
    <w:rsid w:val="00C807AA"/>
    <w:rsid w:val="00C82D3A"/>
    <w:rsid w:val="00C8378A"/>
    <w:rsid w:val="00C83C49"/>
    <w:rsid w:val="00C8400A"/>
    <w:rsid w:val="00C843C9"/>
    <w:rsid w:val="00C84AD0"/>
    <w:rsid w:val="00C84C16"/>
    <w:rsid w:val="00C85324"/>
    <w:rsid w:val="00C8556A"/>
    <w:rsid w:val="00C858A9"/>
    <w:rsid w:val="00C85A55"/>
    <w:rsid w:val="00C86836"/>
    <w:rsid w:val="00C8783A"/>
    <w:rsid w:val="00C87C23"/>
    <w:rsid w:val="00C87CFF"/>
    <w:rsid w:val="00C904E0"/>
    <w:rsid w:val="00C90B7E"/>
    <w:rsid w:val="00C91055"/>
    <w:rsid w:val="00C916EB"/>
    <w:rsid w:val="00C917C6"/>
    <w:rsid w:val="00C91AAB"/>
    <w:rsid w:val="00C92E67"/>
    <w:rsid w:val="00C93BA6"/>
    <w:rsid w:val="00C941BF"/>
    <w:rsid w:val="00C947EA"/>
    <w:rsid w:val="00C94E26"/>
    <w:rsid w:val="00C952DA"/>
    <w:rsid w:val="00C95D2B"/>
    <w:rsid w:val="00C961C1"/>
    <w:rsid w:val="00C96EA3"/>
    <w:rsid w:val="00C97D55"/>
    <w:rsid w:val="00CA209F"/>
    <w:rsid w:val="00CA2842"/>
    <w:rsid w:val="00CA309A"/>
    <w:rsid w:val="00CA34A1"/>
    <w:rsid w:val="00CA3918"/>
    <w:rsid w:val="00CA39B3"/>
    <w:rsid w:val="00CA43E7"/>
    <w:rsid w:val="00CA4410"/>
    <w:rsid w:val="00CA58B3"/>
    <w:rsid w:val="00CA6188"/>
    <w:rsid w:val="00CA66D2"/>
    <w:rsid w:val="00CA6EDB"/>
    <w:rsid w:val="00CA72E9"/>
    <w:rsid w:val="00CA7B24"/>
    <w:rsid w:val="00CA7BD2"/>
    <w:rsid w:val="00CA7BFC"/>
    <w:rsid w:val="00CB0632"/>
    <w:rsid w:val="00CB06DE"/>
    <w:rsid w:val="00CB16BF"/>
    <w:rsid w:val="00CB1BB4"/>
    <w:rsid w:val="00CB24A8"/>
    <w:rsid w:val="00CB25C5"/>
    <w:rsid w:val="00CB2B12"/>
    <w:rsid w:val="00CB330D"/>
    <w:rsid w:val="00CB335C"/>
    <w:rsid w:val="00CB3464"/>
    <w:rsid w:val="00CB3A43"/>
    <w:rsid w:val="00CB5669"/>
    <w:rsid w:val="00CB5AB3"/>
    <w:rsid w:val="00CB6917"/>
    <w:rsid w:val="00CB6E44"/>
    <w:rsid w:val="00CB78A4"/>
    <w:rsid w:val="00CB7DDF"/>
    <w:rsid w:val="00CC12B8"/>
    <w:rsid w:val="00CC1774"/>
    <w:rsid w:val="00CC188E"/>
    <w:rsid w:val="00CC2278"/>
    <w:rsid w:val="00CC22BA"/>
    <w:rsid w:val="00CC27EE"/>
    <w:rsid w:val="00CC2AE8"/>
    <w:rsid w:val="00CC2B8B"/>
    <w:rsid w:val="00CC4744"/>
    <w:rsid w:val="00CC5B4D"/>
    <w:rsid w:val="00CC6B26"/>
    <w:rsid w:val="00CC7D3E"/>
    <w:rsid w:val="00CD01AE"/>
    <w:rsid w:val="00CD09FA"/>
    <w:rsid w:val="00CD0FEC"/>
    <w:rsid w:val="00CD2099"/>
    <w:rsid w:val="00CD21B3"/>
    <w:rsid w:val="00CD2BE4"/>
    <w:rsid w:val="00CD2FD0"/>
    <w:rsid w:val="00CD3443"/>
    <w:rsid w:val="00CD3855"/>
    <w:rsid w:val="00CD40B7"/>
    <w:rsid w:val="00CD760E"/>
    <w:rsid w:val="00CE044A"/>
    <w:rsid w:val="00CE229B"/>
    <w:rsid w:val="00CE24B9"/>
    <w:rsid w:val="00CE35D4"/>
    <w:rsid w:val="00CE364B"/>
    <w:rsid w:val="00CE39CD"/>
    <w:rsid w:val="00CE4A31"/>
    <w:rsid w:val="00CE6088"/>
    <w:rsid w:val="00CE67F2"/>
    <w:rsid w:val="00CE6D86"/>
    <w:rsid w:val="00CE76B1"/>
    <w:rsid w:val="00CF0397"/>
    <w:rsid w:val="00CF062C"/>
    <w:rsid w:val="00CF06A0"/>
    <w:rsid w:val="00CF0C66"/>
    <w:rsid w:val="00CF0F55"/>
    <w:rsid w:val="00CF1017"/>
    <w:rsid w:val="00CF1342"/>
    <w:rsid w:val="00CF216E"/>
    <w:rsid w:val="00CF237C"/>
    <w:rsid w:val="00CF2C4D"/>
    <w:rsid w:val="00CF38B3"/>
    <w:rsid w:val="00CF3F79"/>
    <w:rsid w:val="00CF4772"/>
    <w:rsid w:val="00CF6B51"/>
    <w:rsid w:val="00CF6F47"/>
    <w:rsid w:val="00CF78F8"/>
    <w:rsid w:val="00CF7E20"/>
    <w:rsid w:val="00D005A7"/>
    <w:rsid w:val="00D009FB"/>
    <w:rsid w:val="00D0143B"/>
    <w:rsid w:val="00D01515"/>
    <w:rsid w:val="00D0176C"/>
    <w:rsid w:val="00D020CC"/>
    <w:rsid w:val="00D02872"/>
    <w:rsid w:val="00D0311A"/>
    <w:rsid w:val="00D0553B"/>
    <w:rsid w:val="00D06DFC"/>
    <w:rsid w:val="00D06F0A"/>
    <w:rsid w:val="00D10994"/>
    <w:rsid w:val="00D118EA"/>
    <w:rsid w:val="00D12118"/>
    <w:rsid w:val="00D1238B"/>
    <w:rsid w:val="00D128C1"/>
    <w:rsid w:val="00D12DF3"/>
    <w:rsid w:val="00D14056"/>
    <w:rsid w:val="00D1482C"/>
    <w:rsid w:val="00D14B41"/>
    <w:rsid w:val="00D14CD1"/>
    <w:rsid w:val="00D150EC"/>
    <w:rsid w:val="00D155CD"/>
    <w:rsid w:val="00D158B0"/>
    <w:rsid w:val="00D16BF8"/>
    <w:rsid w:val="00D17320"/>
    <w:rsid w:val="00D17B25"/>
    <w:rsid w:val="00D2061F"/>
    <w:rsid w:val="00D2064D"/>
    <w:rsid w:val="00D20AA5"/>
    <w:rsid w:val="00D20D72"/>
    <w:rsid w:val="00D216FA"/>
    <w:rsid w:val="00D22FC3"/>
    <w:rsid w:val="00D23066"/>
    <w:rsid w:val="00D2349F"/>
    <w:rsid w:val="00D24874"/>
    <w:rsid w:val="00D2518B"/>
    <w:rsid w:val="00D25408"/>
    <w:rsid w:val="00D2578D"/>
    <w:rsid w:val="00D267DF"/>
    <w:rsid w:val="00D26FE8"/>
    <w:rsid w:val="00D273A1"/>
    <w:rsid w:val="00D27E64"/>
    <w:rsid w:val="00D308DF"/>
    <w:rsid w:val="00D31190"/>
    <w:rsid w:val="00D3138F"/>
    <w:rsid w:val="00D31D5E"/>
    <w:rsid w:val="00D322EA"/>
    <w:rsid w:val="00D374F3"/>
    <w:rsid w:val="00D37954"/>
    <w:rsid w:val="00D37CD3"/>
    <w:rsid w:val="00D37E7C"/>
    <w:rsid w:val="00D416FC"/>
    <w:rsid w:val="00D42235"/>
    <w:rsid w:val="00D422FF"/>
    <w:rsid w:val="00D437C8"/>
    <w:rsid w:val="00D43B63"/>
    <w:rsid w:val="00D4404A"/>
    <w:rsid w:val="00D4441A"/>
    <w:rsid w:val="00D4581B"/>
    <w:rsid w:val="00D46F5A"/>
    <w:rsid w:val="00D5080F"/>
    <w:rsid w:val="00D508AF"/>
    <w:rsid w:val="00D50F03"/>
    <w:rsid w:val="00D51319"/>
    <w:rsid w:val="00D51868"/>
    <w:rsid w:val="00D5257E"/>
    <w:rsid w:val="00D52951"/>
    <w:rsid w:val="00D52C78"/>
    <w:rsid w:val="00D5449A"/>
    <w:rsid w:val="00D5524D"/>
    <w:rsid w:val="00D55D71"/>
    <w:rsid w:val="00D567E5"/>
    <w:rsid w:val="00D56ABB"/>
    <w:rsid w:val="00D570B8"/>
    <w:rsid w:val="00D6042B"/>
    <w:rsid w:val="00D610EF"/>
    <w:rsid w:val="00D619B2"/>
    <w:rsid w:val="00D62185"/>
    <w:rsid w:val="00D63491"/>
    <w:rsid w:val="00D63EDF"/>
    <w:rsid w:val="00D64096"/>
    <w:rsid w:val="00D6492A"/>
    <w:rsid w:val="00D649C5"/>
    <w:rsid w:val="00D65B2D"/>
    <w:rsid w:val="00D65E07"/>
    <w:rsid w:val="00D6700D"/>
    <w:rsid w:val="00D7043B"/>
    <w:rsid w:val="00D706D6"/>
    <w:rsid w:val="00D713DF"/>
    <w:rsid w:val="00D727FC"/>
    <w:rsid w:val="00D72992"/>
    <w:rsid w:val="00D72BF1"/>
    <w:rsid w:val="00D7422D"/>
    <w:rsid w:val="00D742A7"/>
    <w:rsid w:val="00D7435F"/>
    <w:rsid w:val="00D74C79"/>
    <w:rsid w:val="00D754A9"/>
    <w:rsid w:val="00D75865"/>
    <w:rsid w:val="00D75FBF"/>
    <w:rsid w:val="00D76302"/>
    <w:rsid w:val="00D7634F"/>
    <w:rsid w:val="00D76963"/>
    <w:rsid w:val="00D76F26"/>
    <w:rsid w:val="00D776AA"/>
    <w:rsid w:val="00D777F6"/>
    <w:rsid w:val="00D779C3"/>
    <w:rsid w:val="00D77CD0"/>
    <w:rsid w:val="00D81755"/>
    <w:rsid w:val="00D82136"/>
    <w:rsid w:val="00D8265D"/>
    <w:rsid w:val="00D82A92"/>
    <w:rsid w:val="00D82BE5"/>
    <w:rsid w:val="00D82FDB"/>
    <w:rsid w:val="00D83099"/>
    <w:rsid w:val="00D835CB"/>
    <w:rsid w:val="00D84733"/>
    <w:rsid w:val="00D84785"/>
    <w:rsid w:val="00D84A6C"/>
    <w:rsid w:val="00D84CBE"/>
    <w:rsid w:val="00D857F0"/>
    <w:rsid w:val="00D8614F"/>
    <w:rsid w:val="00D8650C"/>
    <w:rsid w:val="00D87046"/>
    <w:rsid w:val="00D87D59"/>
    <w:rsid w:val="00D90800"/>
    <w:rsid w:val="00D92589"/>
    <w:rsid w:val="00D92B61"/>
    <w:rsid w:val="00D92BC0"/>
    <w:rsid w:val="00D93016"/>
    <w:rsid w:val="00D941EF"/>
    <w:rsid w:val="00D9513F"/>
    <w:rsid w:val="00D952AC"/>
    <w:rsid w:val="00D9620D"/>
    <w:rsid w:val="00D96849"/>
    <w:rsid w:val="00D968DE"/>
    <w:rsid w:val="00DA088D"/>
    <w:rsid w:val="00DA0B38"/>
    <w:rsid w:val="00DA1032"/>
    <w:rsid w:val="00DA278B"/>
    <w:rsid w:val="00DA2F39"/>
    <w:rsid w:val="00DA340F"/>
    <w:rsid w:val="00DA3DD5"/>
    <w:rsid w:val="00DA3F91"/>
    <w:rsid w:val="00DA4445"/>
    <w:rsid w:val="00DA445E"/>
    <w:rsid w:val="00DA4CC2"/>
    <w:rsid w:val="00DA4E91"/>
    <w:rsid w:val="00DA4FEF"/>
    <w:rsid w:val="00DA50A2"/>
    <w:rsid w:val="00DA6334"/>
    <w:rsid w:val="00DA6ABA"/>
    <w:rsid w:val="00DA6E02"/>
    <w:rsid w:val="00DB0277"/>
    <w:rsid w:val="00DB03DA"/>
    <w:rsid w:val="00DB0674"/>
    <w:rsid w:val="00DB0C67"/>
    <w:rsid w:val="00DB1459"/>
    <w:rsid w:val="00DB17E6"/>
    <w:rsid w:val="00DB18A1"/>
    <w:rsid w:val="00DB4237"/>
    <w:rsid w:val="00DB5E11"/>
    <w:rsid w:val="00DB5F38"/>
    <w:rsid w:val="00DB633F"/>
    <w:rsid w:val="00DB6803"/>
    <w:rsid w:val="00DB6DCD"/>
    <w:rsid w:val="00DB7272"/>
    <w:rsid w:val="00DB7B39"/>
    <w:rsid w:val="00DB7EC5"/>
    <w:rsid w:val="00DC0060"/>
    <w:rsid w:val="00DC05F4"/>
    <w:rsid w:val="00DC079C"/>
    <w:rsid w:val="00DC0A19"/>
    <w:rsid w:val="00DC0B10"/>
    <w:rsid w:val="00DC0B52"/>
    <w:rsid w:val="00DC14DD"/>
    <w:rsid w:val="00DC201C"/>
    <w:rsid w:val="00DC2B5A"/>
    <w:rsid w:val="00DC2EC0"/>
    <w:rsid w:val="00DC31DF"/>
    <w:rsid w:val="00DC365F"/>
    <w:rsid w:val="00DC3873"/>
    <w:rsid w:val="00DC3C79"/>
    <w:rsid w:val="00DC5812"/>
    <w:rsid w:val="00DC6585"/>
    <w:rsid w:val="00DC72B2"/>
    <w:rsid w:val="00DC74BD"/>
    <w:rsid w:val="00DC7691"/>
    <w:rsid w:val="00DC776A"/>
    <w:rsid w:val="00DD016D"/>
    <w:rsid w:val="00DD046F"/>
    <w:rsid w:val="00DD1045"/>
    <w:rsid w:val="00DD18AA"/>
    <w:rsid w:val="00DD2212"/>
    <w:rsid w:val="00DD3191"/>
    <w:rsid w:val="00DD4050"/>
    <w:rsid w:val="00DD46FB"/>
    <w:rsid w:val="00DD51B4"/>
    <w:rsid w:val="00DD58F0"/>
    <w:rsid w:val="00DD7B9E"/>
    <w:rsid w:val="00DD7F5F"/>
    <w:rsid w:val="00DD7FDC"/>
    <w:rsid w:val="00DE125A"/>
    <w:rsid w:val="00DE1C4E"/>
    <w:rsid w:val="00DE2041"/>
    <w:rsid w:val="00DE2A4B"/>
    <w:rsid w:val="00DE48FB"/>
    <w:rsid w:val="00DE53FE"/>
    <w:rsid w:val="00DE5673"/>
    <w:rsid w:val="00DE5ED0"/>
    <w:rsid w:val="00DE61FC"/>
    <w:rsid w:val="00DE6CC6"/>
    <w:rsid w:val="00DF07DE"/>
    <w:rsid w:val="00DF1137"/>
    <w:rsid w:val="00DF11D5"/>
    <w:rsid w:val="00DF178F"/>
    <w:rsid w:val="00DF1BF9"/>
    <w:rsid w:val="00DF23AC"/>
    <w:rsid w:val="00DF2ABD"/>
    <w:rsid w:val="00DF2E56"/>
    <w:rsid w:val="00DF372F"/>
    <w:rsid w:val="00DF3CC6"/>
    <w:rsid w:val="00DF3E6E"/>
    <w:rsid w:val="00DF4657"/>
    <w:rsid w:val="00DF5214"/>
    <w:rsid w:val="00DF568E"/>
    <w:rsid w:val="00DF76A0"/>
    <w:rsid w:val="00DF7711"/>
    <w:rsid w:val="00DF7E97"/>
    <w:rsid w:val="00E00308"/>
    <w:rsid w:val="00E006AE"/>
    <w:rsid w:val="00E01229"/>
    <w:rsid w:val="00E01B03"/>
    <w:rsid w:val="00E01C67"/>
    <w:rsid w:val="00E02A09"/>
    <w:rsid w:val="00E02D0B"/>
    <w:rsid w:val="00E02EE4"/>
    <w:rsid w:val="00E03464"/>
    <w:rsid w:val="00E049C0"/>
    <w:rsid w:val="00E04FAF"/>
    <w:rsid w:val="00E057CE"/>
    <w:rsid w:val="00E05ADA"/>
    <w:rsid w:val="00E07AC0"/>
    <w:rsid w:val="00E10002"/>
    <w:rsid w:val="00E10003"/>
    <w:rsid w:val="00E10E7E"/>
    <w:rsid w:val="00E114E7"/>
    <w:rsid w:val="00E11803"/>
    <w:rsid w:val="00E11B43"/>
    <w:rsid w:val="00E11EC2"/>
    <w:rsid w:val="00E133C4"/>
    <w:rsid w:val="00E13523"/>
    <w:rsid w:val="00E13B7C"/>
    <w:rsid w:val="00E141CE"/>
    <w:rsid w:val="00E1554C"/>
    <w:rsid w:val="00E156AB"/>
    <w:rsid w:val="00E15EB8"/>
    <w:rsid w:val="00E16A2B"/>
    <w:rsid w:val="00E17206"/>
    <w:rsid w:val="00E17422"/>
    <w:rsid w:val="00E179AB"/>
    <w:rsid w:val="00E20368"/>
    <w:rsid w:val="00E20454"/>
    <w:rsid w:val="00E20457"/>
    <w:rsid w:val="00E20596"/>
    <w:rsid w:val="00E20640"/>
    <w:rsid w:val="00E2085D"/>
    <w:rsid w:val="00E231F7"/>
    <w:rsid w:val="00E24FB8"/>
    <w:rsid w:val="00E25238"/>
    <w:rsid w:val="00E25CEC"/>
    <w:rsid w:val="00E25D29"/>
    <w:rsid w:val="00E25FDA"/>
    <w:rsid w:val="00E274A8"/>
    <w:rsid w:val="00E2754D"/>
    <w:rsid w:val="00E27886"/>
    <w:rsid w:val="00E302EB"/>
    <w:rsid w:val="00E30594"/>
    <w:rsid w:val="00E3067E"/>
    <w:rsid w:val="00E313A4"/>
    <w:rsid w:val="00E32A18"/>
    <w:rsid w:val="00E32EDD"/>
    <w:rsid w:val="00E32EEA"/>
    <w:rsid w:val="00E330C0"/>
    <w:rsid w:val="00E33341"/>
    <w:rsid w:val="00E34CA7"/>
    <w:rsid w:val="00E34F73"/>
    <w:rsid w:val="00E35D17"/>
    <w:rsid w:val="00E367F1"/>
    <w:rsid w:val="00E41131"/>
    <w:rsid w:val="00E41142"/>
    <w:rsid w:val="00E42243"/>
    <w:rsid w:val="00E42BAE"/>
    <w:rsid w:val="00E438AE"/>
    <w:rsid w:val="00E43B7C"/>
    <w:rsid w:val="00E44230"/>
    <w:rsid w:val="00E44AF3"/>
    <w:rsid w:val="00E4601F"/>
    <w:rsid w:val="00E46999"/>
    <w:rsid w:val="00E470DF"/>
    <w:rsid w:val="00E51D03"/>
    <w:rsid w:val="00E51DDB"/>
    <w:rsid w:val="00E52676"/>
    <w:rsid w:val="00E5275D"/>
    <w:rsid w:val="00E55333"/>
    <w:rsid w:val="00E558AF"/>
    <w:rsid w:val="00E55A8F"/>
    <w:rsid w:val="00E56491"/>
    <w:rsid w:val="00E564C8"/>
    <w:rsid w:val="00E60335"/>
    <w:rsid w:val="00E609DF"/>
    <w:rsid w:val="00E60A38"/>
    <w:rsid w:val="00E60A98"/>
    <w:rsid w:val="00E60B42"/>
    <w:rsid w:val="00E60C7F"/>
    <w:rsid w:val="00E61190"/>
    <w:rsid w:val="00E6152E"/>
    <w:rsid w:val="00E64085"/>
    <w:rsid w:val="00E64182"/>
    <w:rsid w:val="00E651D3"/>
    <w:rsid w:val="00E65B14"/>
    <w:rsid w:val="00E669BE"/>
    <w:rsid w:val="00E66ED3"/>
    <w:rsid w:val="00E67062"/>
    <w:rsid w:val="00E7076F"/>
    <w:rsid w:val="00E71680"/>
    <w:rsid w:val="00E71837"/>
    <w:rsid w:val="00E72C0B"/>
    <w:rsid w:val="00E72F3C"/>
    <w:rsid w:val="00E74D52"/>
    <w:rsid w:val="00E756C5"/>
    <w:rsid w:val="00E7591B"/>
    <w:rsid w:val="00E75DCB"/>
    <w:rsid w:val="00E80A88"/>
    <w:rsid w:val="00E80B1B"/>
    <w:rsid w:val="00E80B38"/>
    <w:rsid w:val="00E835D7"/>
    <w:rsid w:val="00E83B19"/>
    <w:rsid w:val="00E8407D"/>
    <w:rsid w:val="00E859E7"/>
    <w:rsid w:val="00E85CEE"/>
    <w:rsid w:val="00E85F4A"/>
    <w:rsid w:val="00E86E85"/>
    <w:rsid w:val="00E87072"/>
    <w:rsid w:val="00E876FE"/>
    <w:rsid w:val="00E87DB5"/>
    <w:rsid w:val="00E87DDC"/>
    <w:rsid w:val="00E907B6"/>
    <w:rsid w:val="00E910EF"/>
    <w:rsid w:val="00E913EA"/>
    <w:rsid w:val="00E91FA4"/>
    <w:rsid w:val="00E9262A"/>
    <w:rsid w:val="00E933F9"/>
    <w:rsid w:val="00E93B55"/>
    <w:rsid w:val="00E93CC3"/>
    <w:rsid w:val="00E94EDD"/>
    <w:rsid w:val="00E95B81"/>
    <w:rsid w:val="00E95BD0"/>
    <w:rsid w:val="00E960FE"/>
    <w:rsid w:val="00E9615D"/>
    <w:rsid w:val="00E9706B"/>
    <w:rsid w:val="00E975E3"/>
    <w:rsid w:val="00E97C4F"/>
    <w:rsid w:val="00E97D45"/>
    <w:rsid w:val="00EA0225"/>
    <w:rsid w:val="00EA067F"/>
    <w:rsid w:val="00EA1D9B"/>
    <w:rsid w:val="00EA20FB"/>
    <w:rsid w:val="00EA2402"/>
    <w:rsid w:val="00EA29F5"/>
    <w:rsid w:val="00EA2B92"/>
    <w:rsid w:val="00EA37C7"/>
    <w:rsid w:val="00EA3A89"/>
    <w:rsid w:val="00EA40EF"/>
    <w:rsid w:val="00EA448D"/>
    <w:rsid w:val="00EA4797"/>
    <w:rsid w:val="00EA4D65"/>
    <w:rsid w:val="00EA4DE0"/>
    <w:rsid w:val="00EA53D5"/>
    <w:rsid w:val="00EA5A60"/>
    <w:rsid w:val="00EA5B60"/>
    <w:rsid w:val="00EA5B65"/>
    <w:rsid w:val="00EA6E42"/>
    <w:rsid w:val="00EA73B2"/>
    <w:rsid w:val="00EB0481"/>
    <w:rsid w:val="00EB06AC"/>
    <w:rsid w:val="00EB0765"/>
    <w:rsid w:val="00EB0BA9"/>
    <w:rsid w:val="00EB0C47"/>
    <w:rsid w:val="00EB1C27"/>
    <w:rsid w:val="00EB24EA"/>
    <w:rsid w:val="00EB2877"/>
    <w:rsid w:val="00EB28CE"/>
    <w:rsid w:val="00EB2CD9"/>
    <w:rsid w:val="00EB372B"/>
    <w:rsid w:val="00EB3EAD"/>
    <w:rsid w:val="00EB400E"/>
    <w:rsid w:val="00EB54CB"/>
    <w:rsid w:val="00EB5959"/>
    <w:rsid w:val="00EB675D"/>
    <w:rsid w:val="00EB6E04"/>
    <w:rsid w:val="00EB70B6"/>
    <w:rsid w:val="00EB77A3"/>
    <w:rsid w:val="00EC11D5"/>
    <w:rsid w:val="00EC1297"/>
    <w:rsid w:val="00EC13CA"/>
    <w:rsid w:val="00EC245F"/>
    <w:rsid w:val="00EC36F3"/>
    <w:rsid w:val="00EC40AC"/>
    <w:rsid w:val="00EC6625"/>
    <w:rsid w:val="00EC662B"/>
    <w:rsid w:val="00EC66F6"/>
    <w:rsid w:val="00EC6BAD"/>
    <w:rsid w:val="00EC7320"/>
    <w:rsid w:val="00EC7B3B"/>
    <w:rsid w:val="00EC7E8D"/>
    <w:rsid w:val="00ED000B"/>
    <w:rsid w:val="00ED0643"/>
    <w:rsid w:val="00ED0B09"/>
    <w:rsid w:val="00ED335C"/>
    <w:rsid w:val="00ED3431"/>
    <w:rsid w:val="00ED529B"/>
    <w:rsid w:val="00ED57C1"/>
    <w:rsid w:val="00ED6490"/>
    <w:rsid w:val="00ED7103"/>
    <w:rsid w:val="00EE14CA"/>
    <w:rsid w:val="00EE2720"/>
    <w:rsid w:val="00EE2E97"/>
    <w:rsid w:val="00EE2F2C"/>
    <w:rsid w:val="00EE327A"/>
    <w:rsid w:val="00EE3F4E"/>
    <w:rsid w:val="00EE43ED"/>
    <w:rsid w:val="00EE4874"/>
    <w:rsid w:val="00EE626F"/>
    <w:rsid w:val="00EE6A7A"/>
    <w:rsid w:val="00EE6B00"/>
    <w:rsid w:val="00EE739D"/>
    <w:rsid w:val="00EE7A12"/>
    <w:rsid w:val="00EF10DD"/>
    <w:rsid w:val="00EF16DD"/>
    <w:rsid w:val="00EF189C"/>
    <w:rsid w:val="00EF324C"/>
    <w:rsid w:val="00EF32B2"/>
    <w:rsid w:val="00EF3DD7"/>
    <w:rsid w:val="00EF4129"/>
    <w:rsid w:val="00EF5BD3"/>
    <w:rsid w:val="00EF60F7"/>
    <w:rsid w:val="00EF6253"/>
    <w:rsid w:val="00EF6475"/>
    <w:rsid w:val="00EF6BB5"/>
    <w:rsid w:val="00EF6C8B"/>
    <w:rsid w:val="00EF71F5"/>
    <w:rsid w:val="00F001FB"/>
    <w:rsid w:val="00F026E4"/>
    <w:rsid w:val="00F02E5C"/>
    <w:rsid w:val="00F03803"/>
    <w:rsid w:val="00F03BD6"/>
    <w:rsid w:val="00F03DC2"/>
    <w:rsid w:val="00F0439E"/>
    <w:rsid w:val="00F06B16"/>
    <w:rsid w:val="00F07BF4"/>
    <w:rsid w:val="00F1090A"/>
    <w:rsid w:val="00F10BD5"/>
    <w:rsid w:val="00F10D39"/>
    <w:rsid w:val="00F1194A"/>
    <w:rsid w:val="00F11C67"/>
    <w:rsid w:val="00F11FA0"/>
    <w:rsid w:val="00F12004"/>
    <w:rsid w:val="00F12999"/>
    <w:rsid w:val="00F13137"/>
    <w:rsid w:val="00F13698"/>
    <w:rsid w:val="00F1380C"/>
    <w:rsid w:val="00F13CD2"/>
    <w:rsid w:val="00F141FA"/>
    <w:rsid w:val="00F14CD2"/>
    <w:rsid w:val="00F15FE2"/>
    <w:rsid w:val="00F22F46"/>
    <w:rsid w:val="00F23D4F"/>
    <w:rsid w:val="00F24E25"/>
    <w:rsid w:val="00F2506C"/>
    <w:rsid w:val="00F2596F"/>
    <w:rsid w:val="00F25A93"/>
    <w:rsid w:val="00F26BEF"/>
    <w:rsid w:val="00F2742A"/>
    <w:rsid w:val="00F301DB"/>
    <w:rsid w:val="00F30C2C"/>
    <w:rsid w:val="00F311A3"/>
    <w:rsid w:val="00F3146B"/>
    <w:rsid w:val="00F319A6"/>
    <w:rsid w:val="00F33CA3"/>
    <w:rsid w:val="00F3446D"/>
    <w:rsid w:val="00F3471A"/>
    <w:rsid w:val="00F34A53"/>
    <w:rsid w:val="00F34D44"/>
    <w:rsid w:val="00F34DC4"/>
    <w:rsid w:val="00F34EA9"/>
    <w:rsid w:val="00F3523E"/>
    <w:rsid w:val="00F35342"/>
    <w:rsid w:val="00F359B1"/>
    <w:rsid w:val="00F35D82"/>
    <w:rsid w:val="00F35FC4"/>
    <w:rsid w:val="00F36A4B"/>
    <w:rsid w:val="00F3729D"/>
    <w:rsid w:val="00F4033F"/>
    <w:rsid w:val="00F40D50"/>
    <w:rsid w:val="00F41644"/>
    <w:rsid w:val="00F41A6A"/>
    <w:rsid w:val="00F421B8"/>
    <w:rsid w:val="00F42210"/>
    <w:rsid w:val="00F43012"/>
    <w:rsid w:val="00F43A33"/>
    <w:rsid w:val="00F43CDF"/>
    <w:rsid w:val="00F45A2B"/>
    <w:rsid w:val="00F47471"/>
    <w:rsid w:val="00F5147F"/>
    <w:rsid w:val="00F52AFD"/>
    <w:rsid w:val="00F52D94"/>
    <w:rsid w:val="00F53725"/>
    <w:rsid w:val="00F53F9B"/>
    <w:rsid w:val="00F54887"/>
    <w:rsid w:val="00F54F05"/>
    <w:rsid w:val="00F55230"/>
    <w:rsid w:val="00F5530A"/>
    <w:rsid w:val="00F55650"/>
    <w:rsid w:val="00F56693"/>
    <w:rsid w:val="00F57487"/>
    <w:rsid w:val="00F60B1E"/>
    <w:rsid w:val="00F60C10"/>
    <w:rsid w:val="00F60E99"/>
    <w:rsid w:val="00F61387"/>
    <w:rsid w:val="00F61443"/>
    <w:rsid w:val="00F6157D"/>
    <w:rsid w:val="00F616D8"/>
    <w:rsid w:val="00F62131"/>
    <w:rsid w:val="00F63632"/>
    <w:rsid w:val="00F63655"/>
    <w:rsid w:val="00F63B84"/>
    <w:rsid w:val="00F63DC8"/>
    <w:rsid w:val="00F643EC"/>
    <w:rsid w:val="00F6467F"/>
    <w:rsid w:val="00F649CE"/>
    <w:rsid w:val="00F6523D"/>
    <w:rsid w:val="00F6537C"/>
    <w:rsid w:val="00F65D5A"/>
    <w:rsid w:val="00F65DF1"/>
    <w:rsid w:val="00F65F93"/>
    <w:rsid w:val="00F66404"/>
    <w:rsid w:val="00F6651C"/>
    <w:rsid w:val="00F70CF9"/>
    <w:rsid w:val="00F72B3A"/>
    <w:rsid w:val="00F73FDB"/>
    <w:rsid w:val="00F74630"/>
    <w:rsid w:val="00F74ABF"/>
    <w:rsid w:val="00F75785"/>
    <w:rsid w:val="00F759E4"/>
    <w:rsid w:val="00F76539"/>
    <w:rsid w:val="00F76849"/>
    <w:rsid w:val="00F76949"/>
    <w:rsid w:val="00F76A09"/>
    <w:rsid w:val="00F771C4"/>
    <w:rsid w:val="00F8095B"/>
    <w:rsid w:val="00F82F55"/>
    <w:rsid w:val="00F833CA"/>
    <w:rsid w:val="00F83819"/>
    <w:rsid w:val="00F83C91"/>
    <w:rsid w:val="00F83E4A"/>
    <w:rsid w:val="00F83F4D"/>
    <w:rsid w:val="00F841A7"/>
    <w:rsid w:val="00F843AE"/>
    <w:rsid w:val="00F843AF"/>
    <w:rsid w:val="00F8444E"/>
    <w:rsid w:val="00F8468A"/>
    <w:rsid w:val="00F856A2"/>
    <w:rsid w:val="00F861FC"/>
    <w:rsid w:val="00F90112"/>
    <w:rsid w:val="00F91EFD"/>
    <w:rsid w:val="00F921DB"/>
    <w:rsid w:val="00F93502"/>
    <w:rsid w:val="00F937DB"/>
    <w:rsid w:val="00F94790"/>
    <w:rsid w:val="00F97C0C"/>
    <w:rsid w:val="00F97D50"/>
    <w:rsid w:val="00FA061E"/>
    <w:rsid w:val="00FA2A4D"/>
    <w:rsid w:val="00FA2C4E"/>
    <w:rsid w:val="00FA383C"/>
    <w:rsid w:val="00FA4049"/>
    <w:rsid w:val="00FA43FA"/>
    <w:rsid w:val="00FA51A7"/>
    <w:rsid w:val="00FA532B"/>
    <w:rsid w:val="00FA6FC6"/>
    <w:rsid w:val="00FA78B1"/>
    <w:rsid w:val="00FA7A96"/>
    <w:rsid w:val="00FB010F"/>
    <w:rsid w:val="00FB03C6"/>
    <w:rsid w:val="00FB068F"/>
    <w:rsid w:val="00FB1234"/>
    <w:rsid w:val="00FB2354"/>
    <w:rsid w:val="00FB2E26"/>
    <w:rsid w:val="00FB3030"/>
    <w:rsid w:val="00FB33AB"/>
    <w:rsid w:val="00FB3967"/>
    <w:rsid w:val="00FB471A"/>
    <w:rsid w:val="00FB5517"/>
    <w:rsid w:val="00FB5A6B"/>
    <w:rsid w:val="00FB68BC"/>
    <w:rsid w:val="00FB730D"/>
    <w:rsid w:val="00FB77C5"/>
    <w:rsid w:val="00FB78CF"/>
    <w:rsid w:val="00FC068E"/>
    <w:rsid w:val="00FC1C40"/>
    <w:rsid w:val="00FC236C"/>
    <w:rsid w:val="00FC2873"/>
    <w:rsid w:val="00FC31CE"/>
    <w:rsid w:val="00FC320A"/>
    <w:rsid w:val="00FC39C3"/>
    <w:rsid w:val="00FC449E"/>
    <w:rsid w:val="00FC58C3"/>
    <w:rsid w:val="00FC5ADC"/>
    <w:rsid w:val="00FC6462"/>
    <w:rsid w:val="00FC6C30"/>
    <w:rsid w:val="00FC6DF8"/>
    <w:rsid w:val="00FC6EA6"/>
    <w:rsid w:val="00FD0400"/>
    <w:rsid w:val="00FD1D1F"/>
    <w:rsid w:val="00FD2E19"/>
    <w:rsid w:val="00FD30CC"/>
    <w:rsid w:val="00FD3623"/>
    <w:rsid w:val="00FD39B3"/>
    <w:rsid w:val="00FD3D17"/>
    <w:rsid w:val="00FD4287"/>
    <w:rsid w:val="00FD4AD7"/>
    <w:rsid w:val="00FD4F87"/>
    <w:rsid w:val="00FD4FBF"/>
    <w:rsid w:val="00FD525C"/>
    <w:rsid w:val="00FD793D"/>
    <w:rsid w:val="00FE00A9"/>
    <w:rsid w:val="00FE01A6"/>
    <w:rsid w:val="00FE03CD"/>
    <w:rsid w:val="00FE0C13"/>
    <w:rsid w:val="00FE2446"/>
    <w:rsid w:val="00FE3485"/>
    <w:rsid w:val="00FE3644"/>
    <w:rsid w:val="00FE3BF8"/>
    <w:rsid w:val="00FE3EF7"/>
    <w:rsid w:val="00FE49DE"/>
    <w:rsid w:val="00FE5478"/>
    <w:rsid w:val="00FE555C"/>
    <w:rsid w:val="00FE6027"/>
    <w:rsid w:val="00FE6FF4"/>
    <w:rsid w:val="00FE7DEF"/>
    <w:rsid w:val="00FF0194"/>
    <w:rsid w:val="00FF134C"/>
    <w:rsid w:val="00FF1B34"/>
    <w:rsid w:val="00FF1F60"/>
    <w:rsid w:val="00FF21FE"/>
    <w:rsid w:val="00FF23A3"/>
    <w:rsid w:val="00FF2470"/>
    <w:rsid w:val="00FF25E7"/>
    <w:rsid w:val="00FF2C10"/>
    <w:rsid w:val="00FF2C35"/>
    <w:rsid w:val="00FF3308"/>
    <w:rsid w:val="00FF448E"/>
    <w:rsid w:val="00FF4E6F"/>
    <w:rsid w:val="00FF51CF"/>
    <w:rsid w:val="00FF534A"/>
    <w:rsid w:val="00FF546A"/>
    <w:rsid w:val="00FF5A9D"/>
    <w:rsid w:val="00FF697F"/>
    <w:rsid w:val="00FF6DB0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71187AF"/>
  <w15:chartTrackingRefBased/>
  <w15:docId w15:val="{8A97B3D8-A895-45D5-9713-BCE62CC10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5F1D"/>
    <w:pPr>
      <w:widowControl w:val="0"/>
      <w:jc w:val="both"/>
    </w:pPr>
    <w:rPr>
      <w:lang w:val="pt-B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0D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1389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1389C"/>
    <w:rPr>
      <w:lang w:val="es-419"/>
    </w:rPr>
  </w:style>
  <w:style w:type="paragraph" w:styleId="a6">
    <w:name w:val="footer"/>
    <w:basedOn w:val="a"/>
    <w:link w:val="a7"/>
    <w:uiPriority w:val="99"/>
    <w:unhideWhenUsed/>
    <w:rsid w:val="0061389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1389C"/>
    <w:rPr>
      <w:lang w:val="es-419"/>
    </w:rPr>
  </w:style>
  <w:style w:type="paragraph" w:styleId="a8">
    <w:name w:val="List Paragraph"/>
    <w:basedOn w:val="a"/>
    <w:uiPriority w:val="34"/>
    <w:qFormat/>
    <w:rsid w:val="0042542C"/>
    <w:pPr>
      <w:ind w:leftChars="400" w:left="840"/>
    </w:pPr>
  </w:style>
  <w:style w:type="character" w:styleId="a9">
    <w:name w:val="Hyperlink"/>
    <w:basedOn w:val="a0"/>
    <w:uiPriority w:val="99"/>
    <w:unhideWhenUsed/>
    <w:rsid w:val="00D14CD1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D14CD1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4E689E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CF38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F38B3"/>
    <w:rPr>
      <w:rFonts w:asciiTheme="majorHAnsi" w:eastAsiaTheme="majorEastAsia" w:hAnsiTheme="majorHAnsi" w:cstheme="majorBidi"/>
      <w:sz w:val="18"/>
      <w:szCs w:val="18"/>
      <w:lang w:val="es-419"/>
    </w:rPr>
  </w:style>
  <w:style w:type="character" w:customStyle="1" w:styleId="3">
    <w:name w:val="未解決のメンション3"/>
    <w:basedOn w:val="a0"/>
    <w:uiPriority w:val="99"/>
    <w:semiHidden/>
    <w:unhideWhenUsed/>
    <w:rsid w:val="00590E28"/>
    <w:rPr>
      <w:color w:val="605E5C"/>
      <w:shd w:val="clear" w:color="auto" w:fill="E1DFDD"/>
    </w:rPr>
  </w:style>
  <w:style w:type="character" w:customStyle="1" w:styleId="4">
    <w:name w:val="未解決のメンション4"/>
    <w:basedOn w:val="a0"/>
    <w:uiPriority w:val="99"/>
    <w:semiHidden/>
    <w:unhideWhenUsed/>
    <w:rsid w:val="006B4BE8"/>
    <w:rPr>
      <w:color w:val="605E5C"/>
      <w:shd w:val="clear" w:color="auto" w:fill="E1DFDD"/>
    </w:rPr>
  </w:style>
  <w:style w:type="paragraph" w:customStyle="1" w:styleId="Default">
    <w:name w:val="Default"/>
    <w:rsid w:val="00E7591B"/>
    <w:pPr>
      <w:widowControl w:val="0"/>
      <w:autoSpaceDE w:val="0"/>
      <w:autoSpaceDN w:val="0"/>
      <w:adjustRightInd w:val="0"/>
    </w:pPr>
    <w:rPr>
      <w:rFonts w:ascii="Arial" w:eastAsia="ＭＳ 明朝" w:hAnsi="Arial" w:cs="Arial"/>
      <w:color w:val="000000"/>
      <w:kern w:val="0"/>
      <w:sz w:val="24"/>
      <w:szCs w:val="24"/>
      <w:lang w:bidi="ne-NP"/>
    </w:rPr>
  </w:style>
  <w:style w:type="character" w:customStyle="1" w:styleId="5">
    <w:name w:val="未解決のメンション5"/>
    <w:basedOn w:val="a0"/>
    <w:uiPriority w:val="99"/>
    <w:semiHidden/>
    <w:unhideWhenUsed/>
    <w:rsid w:val="00C72F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0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0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6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4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0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96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335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940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16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447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864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2315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630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04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2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40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8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7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51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65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12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970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348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700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934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577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0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80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4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56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54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61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51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045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2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583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11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353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9111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5735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microsoft.com/office/2007/relationships/hdphoto" Target="media/hdphoto1.wdp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0C975-8BF8-4F02-9B7D-933438C12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Kiyan Isamu</dc:creator>
  <cp:keywords/>
  <dc:description/>
  <cp:lastModifiedBy>Isamu Kiyan</cp:lastModifiedBy>
  <cp:revision>2</cp:revision>
  <cp:lastPrinted>2023-09-29T04:43:00Z</cp:lastPrinted>
  <dcterms:created xsi:type="dcterms:W3CDTF">2024-08-14T21:23:00Z</dcterms:created>
  <dcterms:modified xsi:type="dcterms:W3CDTF">2024-08-14T21:23:00Z</dcterms:modified>
</cp:coreProperties>
</file>