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CC" w:rsidRDefault="000962CC" w:rsidP="000962CC">
      <w:pPr>
        <w:ind w:left="420" w:hangingChars="200" w:hanging="420"/>
      </w:pPr>
      <w:bookmarkStart w:id="0" w:name="_GoBack"/>
      <w:bookmarkEnd w:id="0"/>
      <w:r>
        <w:rPr>
          <w:rFonts w:hint="eastAsia"/>
        </w:rPr>
        <w:t>様式４</w:t>
      </w:r>
    </w:p>
    <w:p w:rsidR="000962CC" w:rsidRDefault="000962CC" w:rsidP="000962CC">
      <w:pPr>
        <w:ind w:left="480" w:hangingChars="200" w:hanging="480"/>
        <w:rPr>
          <w:sz w:val="24"/>
        </w:rPr>
      </w:pPr>
    </w:p>
    <w:p w:rsidR="000962CC" w:rsidRDefault="000962CC" w:rsidP="000962CC">
      <w:pPr>
        <w:ind w:left="480" w:hangingChars="200" w:hanging="480"/>
        <w:rPr>
          <w:b/>
          <w:sz w:val="28"/>
          <w:szCs w:val="28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b/>
          <w:sz w:val="28"/>
          <w:szCs w:val="28"/>
        </w:rPr>
        <w:t xml:space="preserve">　レポート</w:t>
      </w:r>
    </w:p>
    <w:p w:rsidR="000962CC" w:rsidRDefault="000962CC" w:rsidP="000962CC">
      <w:pPr>
        <w:ind w:left="562" w:hangingChars="200" w:hanging="562"/>
        <w:rPr>
          <w:sz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  <w:r>
        <w:rPr>
          <w:rFonts w:hint="eastAsia"/>
          <w:b/>
          <w:sz w:val="28"/>
          <w:szCs w:val="28"/>
          <w:bdr w:val="single" w:sz="4" w:space="0" w:color="auto" w:frame="1"/>
        </w:rPr>
        <w:t xml:space="preserve">名前　　　　　　　　　　　　</w:t>
      </w:r>
    </w:p>
    <w:p w:rsidR="000962CC" w:rsidRDefault="000962CC" w:rsidP="000962CC">
      <w:pPr>
        <w:ind w:left="480" w:hangingChars="200" w:hanging="48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5654"/>
      </w:tblGrid>
      <w:tr w:rsidR="000962CC" w:rsidTr="000962CC">
        <w:trPr>
          <w:trHeight w:val="574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CC" w:rsidRDefault="000962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１．研修日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CC" w:rsidRDefault="000962CC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）</w:t>
            </w:r>
          </w:p>
        </w:tc>
      </w:tr>
      <w:tr w:rsidR="000962CC" w:rsidTr="000962CC">
        <w:trPr>
          <w:trHeight w:val="52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CC" w:rsidRDefault="000962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２．研修先ステーション名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CC" w:rsidRDefault="000962CC">
            <w:pPr>
              <w:rPr>
                <w:sz w:val="24"/>
              </w:rPr>
            </w:pPr>
          </w:p>
        </w:tc>
      </w:tr>
      <w:tr w:rsidR="000962CC" w:rsidTr="000962CC">
        <w:trPr>
          <w:trHeight w:val="54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CC" w:rsidRDefault="000962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３．同行訪問ケース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CC" w:rsidRDefault="000962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母子　　　件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>成人　　　件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0962CC" w:rsidRDefault="000962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高齢者　　件</w:t>
            </w:r>
          </w:p>
          <w:p w:rsidR="000962CC" w:rsidRDefault="000962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その他：　　　　　　　　　件</w:t>
            </w:r>
          </w:p>
        </w:tc>
      </w:tr>
      <w:tr w:rsidR="000962CC" w:rsidTr="000962CC">
        <w:trPr>
          <w:trHeight w:val="51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CC" w:rsidRDefault="000962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４．今回の研修受講の目標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</w:tc>
      </w:tr>
      <w:tr w:rsidR="000962CC" w:rsidTr="000962CC">
        <w:trPr>
          <w:trHeight w:val="2179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C" w:rsidRDefault="000962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５．今回の研修について</w:t>
            </w:r>
          </w:p>
          <w:p w:rsidR="000962CC" w:rsidRDefault="000962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（１）目標達成度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CC" w:rsidRDefault="000962CC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％</w:t>
            </w:r>
          </w:p>
          <w:p w:rsidR="000962CC" w:rsidRDefault="000962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＜その理由＞</w:t>
            </w: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</w:tc>
      </w:tr>
      <w:tr w:rsidR="000962CC" w:rsidTr="000962CC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C" w:rsidRDefault="000962CC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（２）今回の研修での学び・気づき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</w:tc>
      </w:tr>
      <w:tr w:rsidR="000962CC" w:rsidTr="000962CC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C" w:rsidRDefault="000962CC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（３）今後の職場での仕事に役立つと感じたこと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</w:tc>
      </w:tr>
      <w:tr w:rsidR="000962CC" w:rsidTr="000962CC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CC" w:rsidRDefault="000962CC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６．その他お気づきのことがあればご記入ください。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  <w:p w:rsidR="000962CC" w:rsidRDefault="000962CC">
            <w:pPr>
              <w:rPr>
                <w:sz w:val="24"/>
              </w:rPr>
            </w:pPr>
          </w:p>
        </w:tc>
      </w:tr>
    </w:tbl>
    <w:p w:rsidR="0031743E" w:rsidRPr="000962CC" w:rsidRDefault="0031743E" w:rsidP="000962CC"/>
    <w:sectPr w:rsidR="0031743E" w:rsidRPr="000962CC" w:rsidSect="00096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B4" w:rsidRDefault="00A868B4" w:rsidP="00A868B4">
      <w:r>
        <w:separator/>
      </w:r>
    </w:p>
  </w:endnote>
  <w:endnote w:type="continuationSeparator" w:id="0">
    <w:p w:rsidR="00A868B4" w:rsidRDefault="00A868B4" w:rsidP="00A8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B4" w:rsidRDefault="00A868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B4" w:rsidRDefault="00A868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B4" w:rsidRDefault="00A868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B4" w:rsidRDefault="00A868B4" w:rsidP="00A868B4">
      <w:r>
        <w:separator/>
      </w:r>
    </w:p>
  </w:footnote>
  <w:footnote w:type="continuationSeparator" w:id="0">
    <w:p w:rsidR="00A868B4" w:rsidRDefault="00A868B4" w:rsidP="00A8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B4" w:rsidRDefault="00A868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B4" w:rsidRDefault="00A868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B4" w:rsidRDefault="00A86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29"/>
    <w:rsid w:val="000962CC"/>
    <w:rsid w:val="0031743E"/>
    <w:rsid w:val="00A868B4"/>
    <w:rsid w:val="00B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8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6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8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2024-08-02T01:44:00Z</dcterms:created>
  <dcterms:modified xsi:type="dcterms:W3CDTF">2024-08-02T01:44:00Z</dcterms:modified>
</cp:coreProperties>
</file>