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65A6" w14:textId="7CAFB706" w:rsidR="00630E54" w:rsidRDefault="00490E40" w:rsidP="00630E54">
      <w:pPr>
        <w:widowControl/>
        <w:autoSpaceDE/>
        <w:autoSpaceDN/>
        <w:adjustRightInd/>
        <w:rPr>
          <w:rFonts w:hAnsi="ＭＳ 明朝" w:cs="ＭＳ 明朝"/>
        </w:rPr>
      </w:pPr>
      <w:r>
        <w:rPr>
          <w:rFonts w:hAnsi="ＭＳ 明朝" w:cs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52E9D" wp14:editId="49F6FE84">
                <wp:simplePos x="0" y="0"/>
                <wp:positionH relativeFrom="margin">
                  <wp:align>center</wp:align>
                </wp:positionH>
                <wp:positionV relativeFrom="paragraph">
                  <wp:posOffset>-691515</wp:posOffset>
                </wp:positionV>
                <wp:extent cx="1295400" cy="666750"/>
                <wp:effectExtent l="0" t="0" r="19050" b="19050"/>
                <wp:wrapNone/>
                <wp:docPr id="109736921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7AB07" w14:textId="77777777" w:rsidR="00490E40" w:rsidRPr="003F39D0" w:rsidRDefault="00490E40" w:rsidP="00490E40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F39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52E9D" id="楕円 1" o:spid="_x0000_s1026" style="position:absolute;margin-left:0;margin-top:-54.45pt;width:102pt;height:5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" strokecolor="red" strokeweight="2pt">
                <v:textbox inset="5.85pt,.7pt,5.85pt,.7pt">
                  <w:txbxContent>
                    <w:p w14:paraId="2307AB07" w14:textId="77777777" w:rsidR="00490E40" w:rsidRPr="003F39D0" w:rsidRDefault="00490E40" w:rsidP="00490E40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F39D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30E54">
        <w:rPr>
          <w:rFonts w:hAnsi="ＭＳ 明朝" w:cs="ＭＳ 明朝" w:hint="eastAsia"/>
        </w:rPr>
        <w:t>第１号様式（第</w:t>
      </w:r>
      <w:r w:rsidR="00630E54" w:rsidRPr="00BE49F6">
        <w:rPr>
          <w:rFonts w:hAnsi="ＭＳ 明朝" w:cs="ＭＳ 明朝" w:hint="eastAsia"/>
        </w:rPr>
        <w:t>６</w:t>
      </w:r>
      <w:r w:rsidR="00630E54">
        <w:rPr>
          <w:rFonts w:hAnsi="ＭＳ 明朝" w:cs="ＭＳ 明朝" w:hint="eastAsia"/>
        </w:rPr>
        <w:t>条関係）</w:t>
      </w:r>
    </w:p>
    <w:p w14:paraId="358A60F4" w14:textId="05B2CA80" w:rsidR="00F11146" w:rsidRPr="00F11146" w:rsidRDefault="00490E40" w:rsidP="00F11146">
      <w:pPr>
        <w:autoSpaceDE/>
        <w:autoSpaceDN/>
        <w:adjustRightInd/>
        <w:ind w:left="5040" w:firstLine="840"/>
        <w:jc w:val="right"/>
        <w:rPr>
          <w:rFonts w:ascii="Century" w:hAnsi="Century" w:cs="Times New Roman"/>
          <w:kern w:val="2"/>
        </w:rPr>
      </w:pPr>
      <w:r w:rsidRPr="00490E40">
        <w:rPr>
          <w:rFonts w:ascii="Century" w:hAnsi="Century" w:cs="Times New Roman" w:hint="eastAsia"/>
          <w:color w:val="FF0000"/>
          <w:kern w:val="2"/>
        </w:rPr>
        <w:t>〇</w:t>
      </w:r>
      <w:r w:rsidR="00F11146" w:rsidRPr="00F11146">
        <w:rPr>
          <w:rFonts w:ascii="Century" w:hAnsi="Century" w:cs="Times New Roman" w:hint="eastAsia"/>
          <w:kern w:val="2"/>
        </w:rPr>
        <w:t xml:space="preserve">年　</w:t>
      </w:r>
      <w:r w:rsidRPr="00490E40">
        <w:rPr>
          <w:rFonts w:ascii="Century" w:hAnsi="Century" w:cs="Times New Roman" w:hint="eastAsia"/>
          <w:color w:val="FF0000"/>
          <w:kern w:val="2"/>
        </w:rPr>
        <w:t>〇</w:t>
      </w:r>
      <w:r w:rsidR="00F11146" w:rsidRPr="00F11146">
        <w:rPr>
          <w:rFonts w:ascii="Century" w:hAnsi="Century" w:cs="Times New Roman" w:hint="eastAsia"/>
          <w:kern w:val="2"/>
        </w:rPr>
        <w:t xml:space="preserve">月　</w:t>
      </w:r>
      <w:r w:rsidRPr="00490E40">
        <w:rPr>
          <w:rFonts w:ascii="Century" w:hAnsi="Century" w:cs="Times New Roman" w:hint="eastAsia"/>
          <w:color w:val="FF0000"/>
          <w:kern w:val="2"/>
        </w:rPr>
        <w:t>〇</w:t>
      </w:r>
      <w:r w:rsidR="00F11146" w:rsidRPr="00F11146">
        <w:rPr>
          <w:rFonts w:ascii="Century" w:hAnsi="Century" w:cs="Times New Roman" w:hint="eastAsia"/>
          <w:kern w:val="2"/>
        </w:rPr>
        <w:t>日</w:t>
      </w:r>
    </w:p>
    <w:p w14:paraId="18B64DB4" w14:textId="370F3909" w:rsidR="00F11146" w:rsidRPr="00F11146" w:rsidRDefault="00490E40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F3E8B" wp14:editId="4B67B208">
                <wp:simplePos x="0" y="0"/>
                <wp:positionH relativeFrom="column">
                  <wp:posOffset>3493770</wp:posOffset>
                </wp:positionH>
                <wp:positionV relativeFrom="paragraph">
                  <wp:posOffset>5080</wp:posOffset>
                </wp:positionV>
                <wp:extent cx="2546350" cy="381000"/>
                <wp:effectExtent l="0" t="0" r="25400" b="19050"/>
                <wp:wrapNone/>
                <wp:docPr id="1376419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A8C3" w14:textId="77777777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国際大会・全国大会終了後</w:t>
                            </w:r>
                          </w:p>
                          <w:p w14:paraId="00518C50" w14:textId="2DE6D45C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３０日以内に申請してください</w:t>
                            </w:r>
                            <w:r w:rsidRPr="00490E40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F3E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5.1pt;margin-top:.4pt;width:20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" strokecolor="red" strokeweight="1.25pt">
                <v:textbox inset="5.85pt,.7pt,5.85pt,.7pt">
                  <w:txbxContent>
                    <w:p w14:paraId="0B6DA8C3" w14:textId="77777777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国際大会・全国大会終了後</w:t>
                      </w:r>
                    </w:p>
                    <w:p w14:paraId="00518C50" w14:textId="2DE6D45C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３０日以内に申請してください</w:t>
                      </w:r>
                      <w:r w:rsidRPr="00490E40"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CFBCCC" w14:textId="52E2264E" w:rsidR="00F11146" w:rsidRPr="00F11146" w:rsidRDefault="00F11146" w:rsidP="00F11146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四日市市長</w:t>
      </w:r>
    </w:p>
    <w:p w14:paraId="508A9FBF" w14:textId="7AD123A8" w:rsidR="00F11146" w:rsidRPr="00F11146" w:rsidRDefault="00490E40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EB8FC" wp14:editId="5D41F499">
                <wp:simplePos x="0" y="0"/>
                <wp:positionH relativeFrom="column">
                  <wp:posOffset>3043555</wp:posOffset>
                </wp:positionH>
                <wp:positionV relativeFrom="paragraph">
                  <wp:posOffset>243840</wp:posOffset>
                </wp:positionV>
                <wp:extent cx="113665" cy="918210"/>
                <wp:effectExtent l="0" t="0" r="19685" b="15240"/>
                <wp:wrapNone/>
                <wp:docPr id="706289551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918210"/>
                        </a:xfrm>
                        <a:prstGeom prst="leftBrace">
                          <a:avLst>
                            <a:gd name="adj1" fmla="val 10751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F4E8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239.65pt;margin-top:19.2pt;width:8.95pt;height:7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" adj="2875" strokecolor="red" strokeweight="1.5pt">
                <v:textbox inset="5.85pt,.7pt,5.85pt,.7pt"/>
              </v:shape>
            </w:pict>
          </mc:Fallback>
        </mc:AlternateContent>
      </w:r>
    </w:p>
    <w:p w14:paraId="711F40B8" w14:textId="40B631B9" w:rsidR="00F11146" w:rsidRPr="00F11146" w:rsidRDefault="00490E40" w:rsidP="00F11146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21C1" wp14:editId="1FDCF178">
                <wp:simplePos x="0" y="0"/>
                <wp:positionH relativeFrom="margin">
                  <wp:posOffset>-411480</wp:posOffset>
                </wp:positionH>
                <wp:positionV relativeFrom="paragraph">
                  <wp:posOffset>109220</wp:posOffset>
                </wp:positionV>
                <wp:extent cx="3422650" cy="577850"/>
                <wp:effectExtent l="0" t="0" r="25400" b="12700"/>
                <wp:wrapNone/>
                <wp:docPr id="157647205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07C2" w14:textId="77777777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申請者は、出場選手またはその保護者・監督等</w:t>
                            </w:r>
                          </w:p>
                          <w:p w14:paraId="78C746F3" w14:textId="32DE9D53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名称がなければ空欄でお願いします</w:t>
                            </w: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FA324A9" w14:textId="77777777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※原則、申請者の口座に激励金を振り込みます。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F21C1" id="テキスト ボックス 3" o:spid="_x0000_s1028" type="#_x0000_t202" style="position:absolute;left:0;text-align:left;margin-left:-32.4pt;margin-top:8.6pt;width:269.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" strokecolor="red" strokeweight="1.25pt">
                <v:textbox inset="5.85pt,.7pt,5.85pt,.7pt">
                  <w:txbxContent>
                    <w:p w14:paraId="29E007C2" w14:textId="77777777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申請者は、出場選手またはその保護者・監督等</w:t>
                      </w:r>
                    </w:p>
                    <w:p w14:paraId="78C746F3" w14:textId="32DE9D53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名称がなければ空欄でお願いします</w:t>
                      </w: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2FA324A9" w14:textId="77777777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※原則、申請者の口座に激励金を振り込みます。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46" w:rsidRPr="00F11146">
        <w:rPr>
          <w:rFonts w:ascii="Century" w:hAnsi="Century" w:cs="Times New Roman" w:hint="eastAsia"/>
          <w:kern w:val="2"/>
        </w:rPr>
        <w:t>住　　　所</w:t>
      </w:r>
      <w:r>
        <w:rPr>
          <w:rFonts w:ascii="Century" w:hAnsi="Century" w:cs="Times New Roman" w:hint="eastAsia"/>
          <w:kern w:val="2"/>
        </w:rPr>
        <w:t xml:space="preserve">　</w:t>
      </w:r>
      <w:r w:rsidRPr="00490E40">
        <w:rPr>
          <w:rFonts w:ascii="Century" w:hAnsi="Century" w:cs="Times New Roman" w:hint="eastAsia"/>
          <w:color w:val="FF0000"/>
          <w:kern w:val="2"/>
        </w:rPr>
        <w:t>四日市市諏訪町１－５</w:t>
      </w:r>
    </w:p>
    <w:p w14:paraId="5702C6FB" w14:textId="13E68AEB" w:rsidR="00F11146" w:rsidRPr="00F11146" w:rsidRDefault="003F1E20" w:rsidP="00F11146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C0296" wp14:editId="5993BA1C">
                <wp:simplePos x="0" y="0"/>
                <wp:positionH relativeFrom="column">
                  <wp:posOffset>5036820</wp:posOffset>
                </wp:positionH>
                <wp:positionV relativeFrom="paragraph">
                  <wp:posOffset>203200</wp:posOffset>
                </wp:positionV>
                <wp:extent cx="406400" cy="374650"/>
                <wp:effectExtent l="0" t="0" r="12700" b="25400"/>
                <wp:wrapNone/>
                <wp:docPr id="1273274621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746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01C858" id="楕円 8" o:spid="_x0000_s1026" style="position:absolute;left:0;text-align:left;margin-left:396.6pt;margin-top:16pt;width:32pt;height:2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" filled="f" strokecolor="red" strokeweight="1pt"/>
            </w:pict>
          </mc:Fallback>
        </mc:AlternateContent>
      </w:r>
      <w:r w:rsidR="00F11146" w:rsidRPr="00F11146">
        <w:rPr>
          <w:rFonts w:ascii="Century" w:hAnsi="Century" w:cs="Times New Roman" w:hint="eastAsia"/>
          <w:kern w:val="2"/>
        </w:rPr>
        <w:t>名　　　称</w:t>
      </w:r>
      <w:r w:rsidR="00490E40">
        <w:rPr>
          <w:rFonts w:ascii="Century" w:hAnsi="Century" w:cs="Times New Roman" w:hint="eastAsia"/>
          <w:kern w:val="2"/>
        </w:rPr>
        <w:t xml:space="preserve">　</w:t>
      </w:r>
      <w:r w:rsidR="00490E40" w:rsidRPr="00490E40">
        <w:rPr>
          <w:rFonts w:ascii="Century" w:hAnsi="Century" w:cs="Times New Roman" w:hint="eastAsia"/>
          <w:color w:val="FF0000"/>
          <w:kern w:val="2"/>
        </w:rPr>
        <w:t>四日市市役所クラブ</w:t>
      </w:r>
    </w:p>
    <w:p w14:paraId="20987A01" w14:textId="1717353E" w:rsidR="00F11146" w:rsidRPr="00F11146" w:rsidRDefault="00F11146" w:rsidP="00F11146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spacing w:val="53"/>
          <w:fitText w:val="1200" w:id="-859119354"/>
        </w:rPr>
        <w:t>代表者</w:t>
      </w:r>
      <w:r w:rsidRPr="00F11146">
        <w:rPr>
          <w:rFonts w:ascii="Century" w:hAnsi="Century" w:cs="Times New Roman" w:hint="eastAsia"/>
          <w:spacing w:val="1"/>
          <w:fitText w:val="1200" w:id="-859119354"/>
        </w:rPr>
        <w:t>名</w:t>
      </w:r>
      <w:r w:rsidRPr="00F11146">
        <w:rPr>
          <w:rFonts w:ascii="Century" w:hAnsi="Century" w:cs="Times New Roman" w:hint="eastAsia"/>
          <w:kern w:val="2"/>
        </w:rPr>
        <w:t xml:space="preserve">　</w:t>
      </w:r>
      <w:r w:rsidR="00490E40" w:rsidRPr="00490E40">
        <w:rPr>
          <w:rFonts w:ascii="Century" w:hAnsi="Century" w:cs="Times New Roman" w:hint="eastAsia"/>
          <w:color w:val="FF0000"/>
          <w:kern w:val="2"/>
        </w:rPr>
        <w:t>四日市　太郎</w:t>
      </w:r>
      <w:r w:rsidR="003F1E20">
        <w:rPr>
          <w:rFonts w:ascii="Century" w:hAnsi="Century" w:cs="Times New Roman" w:hint="eastAsia"/>
          <w:color w:val="FF0000"/>
          <w:kern w:val="2"/>
        </w:rPr>
        <w:t xml:space="preserve">　印</w:t>
      </w:r>
    </w:p>
    <w:p w14:paraId="148D44A5" w14:textId="70625B2B" w:rsidR="00F11146" w:rsidRPr="00F11146" w:rsidRDefault="003F1E20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noProof/>
          <w:spacing w:val="5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1D4C2" wp14:editId="4E4AE7AE">
                <wp:simplePos x="0" y="0"/>
                <wp:positionH relativeFrom="margin">
                  <wp:posOffset>3671570</wp:posOffset>
                </wp:positionH>
                <wp:positionV relativeFrom="paragraph">
                  <wp:posOffset>41910</wp:posOffset>
                </wp:positionV>
                <wp:extent cx="2482850" cy="228600"/>
                <wp:effectExtent l="0" t="0" r="12700" b="19050"/>
                <wp:wrapNone/>
                <wp:docPr id="1313521285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CF3A" w14:textId="77777777" w:rsidR="003F1E20" w:rsidRPr="003F1E20" w:rsidRDefault="003F1E20" w:rsidP="003F1E2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F1E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自署以外の場合は押印が必要です。</w:t>
                            </w:r>
                          </w:p>
                          <w:p w14:paraId="77D7C699" w14:textId="77777777" w:rsidR="003F1E20" w:rsidRPr="003F1E20" w:rsidRDefault="003F1E20" w:rsidP="003F1E20">
                            <w:pPr>
                              <w:snapToGrid w:val="0"/>
                              <w:spacing w:line="100" w:lineRule="atLeast"/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D4C2" id="テキスト ボックス 7" o:spid="_x0000_s1029" type="#_x0000_t202" style="position:absolute;left:0;text-align:left;margin-left:289.1pt;margin-top:3.3pt;width:195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" strokecolor="red" strokeweight="1.25pt">
                <v:textbox inset="5.85pt,.7pt,5.85pt,.7pt">
                  <w:txbxContent>
                    <w:p w14:paraId="3EE1CF3A" w14:textId="77777777" w:rsidR="003F1E20" w:rsidRPr="003F1E20" w:rsidRDefault="003F1E20" w:rsidP="003F1E2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3F1E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自署以外の場合は押印が必要です。</w:t>
                      </w:r>
                    </w:p>
                    <w:p w14:paraId="77D7C699" w14:textId="77777777" w:rsidR="003F1E20" w:rsidRPr="003F1E20" w:rsidRDefault="003F1E20" w:rsidP="003F1E20">
                      <w:pPr>
                        <w:snapToGrid w:val="0"/>
                        <w:spacing w:line="100" w:lineRule="atLeast"/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F1DF9" w14:textId="29B8B44C" w:rsidR="00F11146" w:rsidRPr="00F11146" w:rsidRDefault="00F11146" w:rsidP="00F11146">
      <w:pPr>
        <w:autoSpaceDE/>
        <w:autoSpaceDN/>
        <w:adjustRightInd/>
        <w:jc w:val="center"/>
        <w:rPr>
          <w:rFonts w:ascii="Century" w:hAnsi="Century" w:cs="Times New Roman"/>
          <w:b/>
          <w:kern w:val="2"/>
        </w:rPr>
      </w:pPr>
      <w:r w:rsidRPr="00F11146">
        <w:rPr>
          <w:rFonts w:ascii="Century" w:hAnsi="Century" w:cs="Times New Roman" w:hint="eastAsia"/>
          <w:b/>
          <w:kern w:val="2"/>
          <w:sz w:val="28"/>
        </w:rPr>
        <w:t>四日市市スポーツ激励金申請書兼請求書</w:t>
      </w:r>
    </w:p>
    <w:p w14:paraId="2F7D9D7E" w14:textId="64C49B66" w:rsidR="00F11146" w:rsidRPr="00F11146" w:rsidRDefault="00F11146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010FC1EB" w14:textId="2C5B8C98" w:rsidR="00F11146" w:rsidRPr="00F11146" w:rsidRDefault="00F11146" w:rsidP="00F11146">
      <w:pPr>
        <w:autoSpaceDE/>
        <w:autoSpaceDN/>
        <w:adjustRightInd/>
        <w:ind w:left="237" w:rightChars="127" w:right="301" w:hangingChars="100" w:hanging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　みだしのことについて、四日市市スポーツ激励金交付規則第６条の規定に基づき、下記のとおり申請します。なお、激励金の交付が決定したときは、次の口座に振込みを依頼します。</w:t>
      </w:r>
    </w:p>
    <w:p w14:paraId="548F115D" w14:textId="0E44EDA3" w:rsidR="00F11146" w:rsidRPr="00F11146" w:rsidRDefault="00F11146" w:rsidP="00F11146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記</w:t>
      </w:r>
    </w:p>
    <w:p w14:paraId="0F99F115" w14:textId="5786D8C7" w:rsidR="00F11146" w:rsidRPr="00F11146" w:rsidRDefault="00F11146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1FC27ED5" w14:textId="2C50AE5B" w:rsidR="00F11146" w:rsidRPr="00F11146" w:rsidRDefault="00490E40" w:rsidP="00F11146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0BF11" wp14:editId="7F54087A">
                <wp:simplePos x="0" y="0"/>
                <wp:positionH relativeFrom="margin">
                  <wp:posOffset>902970</wp:posOffset>
                </wp:positionH>
                <wp:positionV relativeFrom="paragraph">
                  <wp:posOffset>273050</wp:posOffset>
                </wp:positionV>
                <wp:extent cx="4965700" cy="222250"/>
                <wp:effectExtent l="0" t="0" r="25400" b="25400"/>
                <wp:wrapNone/>
                <wp:docPr id="19813301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6189" w14:textId="77777777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国際大会・全国大会の要項に記載されている大会名を記載してください。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0BF11" id="テキスト ボックス 6" o:spid="_x0000_s1030" type="#_x0000_t202" style="position:absolute;left:0;text-align:left;margin-left:71.1pt;margin-top:21.5pt;width:391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" strokecolor="red" strokeweight="1.25pt">
                <v:textbox inset="5.85pt,.7pt,5.85pt,.7pt">
                  <w:txbxContent>
                    <w:p w14:paraId="5BD76189" w14:textId="77777777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国際大会・全国大会の要項に記載されている大会名を記載してください。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46" w:rsidRPr="00F11146">
        <w:rPr>
          <w:rFonts w:ascii="Century" w:hAnsi="Century" w:cs="Times New Roman" w:hint="eastAsia"/>
          <w:kern w:val="2"/>
        </w:rPr>
        <w:t>１．</w:t>
      </w:r>
      <w:r w:rsidR="00F11146" w:rsidRPr="00490E40">
        <w:rPr>
          <w:rFonts w:ascii="Century" w:hAnsi="Century" w:cs="Times New Roman" w:hint="eastAsia"/>
          <w:spacing w:val="75"/>
          <w:fitText w:val="960" w:id="-859119353"/>
        </w:rPr>
        <w:t>大会</w:t>
      </w:r>
      <w:r w:rsidR="00F11146" w:rsidRPr="00490E40">
        <w:rPr>
          <w:rFonts w:ascii="Century" w:hAnsi="Century" w:cs="Times New Roman" w:hint="eastAsia"/>
          <w:fitText w:val="960" w:id="-859119353"/>
        </w:rPr>
        <w:t>名</w:t>
      </w:r>
      <w:r>
        <w:rPr>
          <w:rFonts w:ascii="Century" w:hAnsi="Century" w:cs="Times New Roman" w:hint="eastAsia"/>
        </w:rPr>
        <w:t xml:space="preserve">　　　　　　　</w:t>
      </w:r>
      <w:r w:rsidRPr="00490E40">
        <w:rPr>
          <w:rFonts w:ascii="Century" w:hAnsi="Century" w:cs="Times New Roman" w:hint="eastAsia"/>
          <w:color w:val="FF0000"/>
        </w:rPr>
        <w:t>〇〇大会</w:t>
      </w:r>
    </w:p>
    <w:p w14:paraId="038880CF" w14:textId="35EA0AC3" w:rsidR="00F11146" w:rsidRPr="00F11146" w:rsidRDefault="00F11146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</w:t>
      </w:r>
    </w:p>
    <w:p w14:paraId="26C226FE" w14:textId="26AA700F" w:rsidR="00F11146" w:rsidRPr="00F11146" w:rsidRDefault="00F11146" w:rsidP="00F11146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２．申請金額</w:t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 xml:space="preserve">金　</w:t>
      </w:r>
      <w:r w:rsidR="00490E40">
        <w:rPr>
          <w:rFonts w:ascii="Century" w:hAnsi="Century" w:cs="Times New Roman" w:hint="eastAsia"/>
          <w:kern w:val="2"/>
        </w:rPr>
        <w:t xml:space="preserve">　</w:t>
      </w:r>
      <w:r w:rsidR="00490E40" w:rsidRPr="00490E40">
        <w:rPr>
          <w:rFonts w:ascii="Century" w:hAnsi="Century" w:cs="Times New Roman" w:hint="eastAsia"/>
          <w:color w:val="FF0000"/>
          <w:kern w:val="2"/>
        </w:rPr>
        <w:t>〇，〇〇〇</w:t>
      </w:r>
      <w:r w:rsidRPr="00F11146">
        <w:rPr>
          <w:rFonts w:ascii="Century" w:hAnsi="Century" w:cs="Times New Roman" w:hint="eastAsia"/>
          <w:kern w:val="2"/>
        </w:rPr>
        <w:t xml:space="preserve">　　円</w:t>
      </w:r>
    </w:p>
    <w:p w14:paraId="015EB50B" w14:textId="116997D3" w:rsidR="00F11146" w:rsidRPr="00F11146" w:rsidRDefault="00490E40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E0180" wp14:editId="7BEC143A">
                <wp:simplePos x="0" y="0"/>
                <wp:positionH relativeFrom="margin">
                  <wp:posOffset>892810</wp:posOffset>
                </wp:positionH>
                <wp:positionV relativeFrom="paragraph">
                  <wp:posOffset>8890</wp:posOffset>
                </wp:positionV>
                <wp:extent cx="5124450" cy="215900"/>
                <wp:effectExtent l="0" t="0" r="19050" b="12700"/>
                <wp:wrapNone/>
                <wp:docPr id="14511538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3550A" w14:textId="22C2E9CA" w:rsidR="00490E40" w:rsidRPr="00490E40" w:rsidRDefault="00490E40" w:rsidP="00490E40">
                            <w:pPr>
                              <w:snapToGrid w:val="0"/>
                              <w:spacing w:line="100" w:lineRule="atLeast"/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0E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金額につきましては、四日市市スポーツ激励金交付規則をご確認ください。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0180" id="_x0000_s1031" type="#_x0000_t202" style="position:absolute;left:0;text-align:left;margin-left:70.3pt;margin-top:.7pt;width:403.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" strokecolor="red" strokeweight="1.25pt">
                <v:textbox inset="5.85pt,.7pt,5.85pt,.7pt">
                  <w:txbxContent>
                    <w:p w14:paraId="0173550A" w14:textId="22C2E9CA" w:rsidR="00490E40" w:rsidRPr="00490E40" w:rsidRDefault="00490E40" w:rsidP="00490E40">
                      <w:pPr>
                        <w:snapToGrid w:val="0"/>
                        <w:spacing w:line="100" w:lineRule="atLeast"/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490E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金額につきましては、四日市市スポーツ激励金交付規則をご確認ください。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42783" w14:textId="21229987" w:rsidR="00F11146" w:rsidRPr="00F11146" w:rsidRDefault="00F11146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３．振</w:t>
      </w:r>
      <w:r w:rsidRPr="00F11146">
        <w:rPr>
          <w:rFonts w:ascii="Century" w:hAnsi="Century" w:cs="Times New Roman" w:hint="eastAsia"/>
          <w:kern w:val="2"/>
        </w:rPr>
        <w:t xml:space="preserve"> </w:t>
      </w:r>
      <w:r w:rsidRPr="00F11146">
        <w:rPr>
          <w:rFonts w:ascii="Century" w:hAnsi="Century" w:cs="Times New Roman" w:hint="eastAsia"/>
          <w:kern w:val="2"/>
        </w:rPr>
        <w:t>込</w:t>
      </w:r>
      <w:r w:rsidRPr="00F11146">
        <w:rPr>
          <w:rFonts w:ascii="Century" w:hAnsi="Century" w:cs="Times New Roman" w:hint="eastAsia"/>
          <w:kern w:val="2"/>
        </w:rPr>
        <w:t xml:space="preserve"> </w:t>
      </w:r>
      <w:r w:rsidRPr="00F11146">
        <w:rPr>
          <w:rFonts w:ascii="Century" w:hAnsi="Century" w:cs="Times New Roman" w:hint="eastAsia"/>
          <w:kern w:val="2"/>
        </w:rPr>
        <w:t>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36"/>
        <w:gridCol w:w="1536"/>
        <w:gridCol w:w="1537"/>
        <w:gridCol w:w="2230"/>
        <w:gridCol w:w="2225"/>
      </w:tblGrid>
      <w:tr w:rsidR="00F11146" w:rsidRPr="00F11146" w14:paraId="7F207F30" w14:textId="77777777" w:rsidTr="0067765C">
        <w:tc>
          <w:tcPr>
            <w:tcW w:w="1559" w:type="dxa"/>
          </w:tcPr>
          <w:p w14:paraId="1C7C8F21" w14:textId="77777777" w:rsidR="00F11146" w:rsidRPr="00F11146" w:rsidRDefault="00F11146" w:rsidP="00F11146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金融機関名</w:t>
            </w:r>
          </w:p>
        </w:tc>
        <w:tc>
          <w:tcPr>
            <w:tcW w:w="1559" w:type="dxa"/>
          </w:tcPr>
          <w:p w14:paraId="718BAF5A" w14:textId="77777777" w:rsidR="00F11146" w:rsidRPr="00F11146" w:rsidRDefault="00F11146" w:rsidP="00F11146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支店名</w:t>
            </w:r>
          </w:p>
        </w:tc>
        <w:tc>
          <w:tcPr>
            <w:tcW w:w="1560" w:type="dxa"/>
          </w:tcPr>
          <w:p w14:paraId="16D30765" w14:textId="480EDA03" w:rsidR="00F11146" w:rsidRPr="00F11146" w:rsidRDefault="00F11146" w:rsidP="00F11146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口座種別</w:t>
            </w:r>
          </w:p>
        </w:tc>
        <w:tc>
          <w:tcPr>
            <w:tcW w:w="2268" w:type="dxa"/>
          </w:tcPr>
          <w:p w14:paraId="38CF7AF1" w14:textId="77777777" w:rsidR="00F11146" w:rsidRPr="00F11146" w:rsidRDefault="00F11146" w:rsidP="00F11146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口座番号</w:t>
            </w:r>
          </w:p>
        </w:tc>
        <w:tc>
          <w:tcPr>
            <w:tcW w:w="2258" w:type="dxa"/>
          </w:tcPr>
          <w:p w14:paraId="0AAC53CF" w14:textId="77777777" w:rsidR="00F11146" w:rsidRPr="00F11146" w:rsidRDefault="00F11146" w:rsidP="00F11146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口座名義人</w:t>
            </w:r>
          </w:p>
          <w:p w14:paraId="1017E107" w14:textId="77777777" w:rsidR="00F11146" w:rsidRPr="00F11146" w:rsidRDefault="00F11146" w:rsidP="00F11146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（カタカナ）</w:t>
            </w:r>
          </w:p>
        </w:tc>
      </w:tr>
      <w:tr w:rsidR="00F11146" w:rsidRPr="00F11146" w14:paraId="654ED0C0" w14:textId="77777777" w:rsidTr="0067765C">
        <w:trPr>
          <w:trHeight w:val="960"/>
        </w:trPr>
        <w:tc>
          <w:tcPr>
            <w:tcW w:w="1559" w:type="dxa"/>
          </w:tcPr>
          <w:p w14:paraId="1CBC56BE" w14:textId="5EDFC297" w:rsidR="00F11146" w:rsidRPr="003F1E20" w:rsidRDefault="003F1E20" w:rsidP="003F1E2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color w:val="FF0000"/>
                <w:kern w:val="2"/>
              </w:rPr>
            </w:pPr>
            <w:r w:rsidRPr="003F1E20">
              <w:rPr>
                <w:rFonts w:ascii="Century" w:hAnsi="Century" w:cs="Times New Roman" w:hint="eastAsia"/>
                <w:color w:val="FF0000"/>
                <w:kern w:val="2"/>
              </w:rPr>
              <w:t>〇〇銀行</w:t>
            </w:r>
          </w:p>
        </w:tc>
        <w:tc>
          <w:tcPr>
            <w:tcW w:w="1559" w:type="dxa"/>
          </w:tcPr>
          <w:p w14:paraId="005865B5" w14:textId="40189CBE" w:rsidR="00F11146" w:rsidRPr="003F1E20" w:rsidRDefault="003F1E20" w:rsidP="003F1E2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color w:val="FF0000"/>
                <w:kern w:val="2"/>
              </w:rPr>
            </w:pPr>
            <w:r w:rsidRPr="003F1E20">
              <w:rPr>
                <w:rFonts w:ascii="Century" w:hAnsi="Century" w:cs="Times New Roman" w:hint="eastAsia"/>
                <w:color w:val="FF0000"/>
                <w:kern w:val="2"/>
              </w:rPr>
              <w:t>〇〇支店</w:t>
            </w:r>
          </w:p>
        </w:tc>
        <w:tc>
          <w:tcPr>
            <w:tcW w:w="1560" w:type="dxa"/>
          </w:tcPr>
          <w:p w14:paraId="5A428A73" w14:textId="353C0720" w:rsidR="00F11146" w:rsidRPr="003F1E20" w:rsidRDefault="003F1E20" w:rsidP="003F1E2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color w:val="FF0000"/>
                <w:kern w:val="2"/>
              </w:rPr>
            </w:pPr>
            <w:r w:rsidRPr="003F1E20">
              <w:rPr>
                <w:rFonts w:ascii="Century" w:hAnsi="Century" w:cs="Times New Roman" w:hint="eastAsia"/>
                <w:color w:val="FF0000"/>
                <w:kern w:val="2"/>
              </w:rPr>
              <w:t>普通</w:t>
            </w:r>
          </w:p>
        </w:tc>
        <w:tc>
          <w:tcPr>
            <w:tcW w:w="2268" w:type="dxa"/>
          </w:tcPr>
          <w:p w14:paraId="45C6325F" w14:textId="22E81C2B" w:rsidR="00F11146" w:rsidRPr="003F1E20" w:rsidRDefault="003F1E20" w:rsidP="003F1E2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 w:hint="eastAsia"/>
                <w:color w:val="FF0000"/>
                <w:kern w:val="2"/>
              </w:rPr>
            </w:pPr>
            <w:r w:rsidRPr="003F1E20">
              <w:rPr>
                <w:rFonts w:ascii="Century" w:hAnsi="Century" w:cs="Times New Roman" w:hint="eastAsia"/>
                <w:color w:val="FF0000"/>
                <w:kern w:val="2"/>
              </w:rPr>
              <w:t>〇〇〇〇〇〇〇</w:t>
            </w:r>
          </w:p>
        </w:tc>
        <w:tc>
          <w:tcPr>
            <w:tcW w:w="2258" w:type="dxa"/>
          </w:tcPr>
          <w:p w14:paraId="5F875182" w14:textId="72E01C3F" w:rsidR="00F11146" w:rsidRPr="003F1E20" w:rsidRDefault="003F1E20" w:rsidP="003F1E2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color w:val="FF0000"/>
                <w:kern w:val="2"/>
              </w:rPr>
            </w:pPr>
            <w:r w:rsidRPr="003F1E20">
              <w:rPr>
                <w:rFonts w:ascii="Century" w:hAnsi="Century" w:cs="Times New Roman" w:hint="eastAsia"/>
                <w:color w:val="FF0000"/>
                <w:kern w:val="2"/>
              </w:rPr>
              <w:t>ヨッカイチタロウ</w:t>
            </w:r>
          </w:p>
        </w:tc>
      </w:tr>
    </w:tbl>
    <w:p w14:paraId="1BAB3E81" w14:textId="1AF23500" w:rsidR="00F11146" w:rsidRPr="00F11146" w:rsidRDefault="003F1E20" w:rsidP="00F11146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2C81F" wp14:editId="6A345BDB">
                <wp:simplePos x="0" y="0"/>
                <wp:positionH relativeFrom="margin">
                  <wp:posOffset>1220470</wp:posOffset>
                </wp:positionH>
                <wp:positionV relativeFrom="paragraph">
                  <wp:posOffset>48260</wp:posOffset>
                </wp:positionV>
                <wp:extent cx="4826000" cy="393700"/>
                <wp:effectExtent l="0" t="0" r="12700" b="25400"/>
                <wp:wrapNone/>
                <wp:docPr id="111159019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4B22" w14:textId="50227B72" w:rsidR="003F1E20" w:rsidRDefault="003F1E20" w:rsidP="003F1E20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・申請者と口座名義人が一致している必要があります。</w:t>
                            </w:r>
                          </w:p>
                          <w:p w14:paraId="0CC7A47A" w14:textId="7BB871DA" w:rsidR="003F1E20" w:rsidRPr="00490E40" w:rsidRDefault="003F1E20" w:rsidP="003F1E20">
                            <w:pPr>
                              <w:snapToGrid w:val="0"/>
                              <w:spacing w:line="100" w:lineRule="atLeast"/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・一致していない場合は、代理権授与通知書の提出が必要になります。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C81F" id="_x0000_s1032" type="#_x0000_t202" style="position:absolute;left:0;text-align:left;margin-left:96.1pt;margin-top:3.8pt;width:380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" strokecolor="red" strokeweight="1.25pt">
                <v:textbox inset="5.85pt,.7pt,5.85pt,.7pt">
                  <w:txbxContent>
                    <w:p w14:paraId="7C7B4B22" w14:textId="50227B72" w:rsidR="003F1E20" w:rsidRDefault="003F1E20" w:rsidP="003F1E20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・申請者と口座名義人が一致している必要があります。</w:t>
                      </w:r>
                    </w:p>
                    <w:p w14:paraId="0CC7A47A" w14:textId="7BB871DA" w:rsidR="003F1E20" w:rsidRPr="00490E40" w:rsidRDefault="003F1E20" w:rsidP="003F1E20">
                      <w:pPr>
                        <w:snapToGrid w:val="0"/>
                        <w:spacing w:line="100" w:lineRule="atLeast"/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・一致していない場合は、代理権授与通知書の提出が必要になります。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98BCB" w14:textId="19B4A447" w:rsidR="008E28A4" w:rsidRDefault="00F11146" w:rsidP="008E28A4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４．添付書類</w:t>
      </w:r>
    </w:p>
    <w:p w14:paraId="1EC4B5AD" w14:textId="52D4DA62" w:rsidR="00F11146" w:rsidRPr="00F11146" w:rsidRDefault="00F11146" w:rsidP="008E28A4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（１）四日市市スポーツ激励金申請内訳書（第２号様式）</w:t>
      </w:r>
    </w:p>
    <w:p w14:paraId="7B7A79E6" w14:textId="2F824845" w:rsidR="00F11146" w:rsidRPr="00F11146" w:rsidRDefault="00F11146" w:rsidP="008E28A4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（２）予選大会の要項及び結果</w:t>
      </w:r>
      <w:r w:rsidR="004F5164">
        <w:rPr>
          <w:rFonts w:ascii="Century" w:hAnsi="Century" w:cs="Times New Roman" w:hint="eastAsia"/>
          <w:kern w:val="2"/>
        </w:rPr>
        <w:t>等</w:t>
      </w:r>
    </w:p>
    <w:p w14:paraId="24A35468" w14:textId="0E7B6B93" w:rsidR="00F11146" w:rsidRPr="00F11146" w:rsidRDefault="00F11146" w:rsidP="008E28A4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（３）国際大会・全国大会等の要項及び交付対象者の出場が確認できる書類</w:t>
      </w:r>
    </w:p>
    <w:p w14:paraId="28E9EA55" w14:textId="7957FB61" w:rsidR="00F11146" w:rsidRPr="00F11146" w:rsidRDefault="00F11146" w:rsidP="008E28A4">
      <w:pPr>
        <w:autoSpaceDE/>
        <w:autoSpaceDN/>
        <w:adjustRightInd/>
        <w:ind w:leftChars="100" w:left="947" w:hangingChars="300" w:hanging="710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（４）国際大会・全国大会等における交付対象者の成績が確認できる書類（団体出場の場合は大会参加者名が確認できる書類）</w:t>
      </w:r>
    </w:p>
    <w:p w14:paraId="56503198" w14:textId="77777777" w:rsidR="00AE4555" w:rsidRDefault="00AE4555" w:rsidP="00AE4555">
      <w:pPr>
        <w:widowControl/>
        <w:autoSpaceDE/>
        <w:autoSpaceDN/>
        <w:adjustRightInd/>
        <w:rPr>
          <w:rFonts w:hAnsi="ＭＳ 明朝" w:cs="ＭＳ 明朝"/>
        </w:rPr>
      </w:pPr>
      <w:r>
        <w:rPr>
          <w:rFonts w:hAnsi="ＭＳ 明朝" w:cs="ＭＳ 明朝" w:hint="eastAsia"/>
        </w:rPr>
        <w:lastRenderedPageBreak/>
        <w:t>第１号様式（第</w:t>
      </w:r>
      <w:r w:rsidRPr="00BE49F6">
        <w:rPr>
          <w:rFonts w:hAnsi="ＭＳ 明朝" w:cs="ＭＳ 明朝" w:hint="eastAsia"/>
        </w:rPr>
        <w:t>６</w:t>
      </w:r>
      <w:r>
        <w:rPr>
          <w:rFonts w:hAnsi="ＭＳ 明朝" w:cs="ＭＳ 明朝" w:hint="eastAsia"/>
        </w:rPr>
        <w:t>条関係）</w:t>
      </w:r>
    </w:p>
    <w:p w14:paraId="5D8B733A" w14:textId="77777777" w:rsidR="00AE4555" w:rsidRPr="00F11146" w:rsidRDefault="00AE4555" w:rsidP="00AE4555">
      <w:pPr>
        <w:autoSpaceDE/>
        <w:autoSpaceDN/>
        <w:adjustRightInd/>
        <w:ind w:left="5040" w:firstLine="840"/>
        <w:jc w:val="right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年　　月　　日</w:t>
      </w:r>
    </w:p>
    <w:p w14:paraId="49D069A9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5B726052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四日市市長</w:t>
      </w:r>
    </w:p>
    <w:p w14:paraId="4DE60128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0BC72D6E" w14:textId="77777777" w:rsidR="00AE4555" w:rsidRPr="00F11146" w:rsidRDefault="00AE4555" w:rsidP="00AE4555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住　　　所</w:t>
      </w:r>
    </w:p>
    <w:p w14:paraId="73269CE4" w14:textId="77777777" w:rsidR="00AE4555" w:rsidRPr="00F11146" w:rsidRDefault="00AE4555" w:rsidP="00AE4555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名　　　称</w:t>
      </w:r>
    </w:p>
    <w:p w14:paraId="2B5DBF0E" w14:textId="77777777" w:rsidR="00AE4555" w:rsidRPr="00F11146" w:rsidRDefault="00AE4555" w:rsidP="00AE4555">
      <w:pPr>
        <w:autoSpaceDE/>
        <w:autoSpaceDN/>
        <w:adjustRightInd/>
        <w:ind w:left="4200" w:firstLine="840"/>
        <w:jc w:val="both"/>
        <w:rPr>
          <w:rFonts w:ascii="Century" w:hAnsi="Century" w:cs="Times New Roman"/>
          <w:kern w:val="2"/>
        </w:rPr>
      </w:pPr>
      <w:r w:rsidRPr="00AE4555">
        <w:rPr>
          <w:rFonts w:ascii="Century" w:hAnsi="Century" w:cs="Times New Roman" w:hint="eastAsia"/>
          <w:spacing w:val="53"/>
          <w:fitText w:val="1200" w:id="-741077760"/>
        </w:rPr>
        <w:t>代表者</w:t>
      </w:r>
      <w:r w:rsidRPr="00AE4555">
        <w:rPr>
          <w:rFonts w:ascii="Century" w:hAnsi="Century" w:cs="Times New Roman" w:hint="eastAsia"/>
          <w:spacing w:val="1"/>
          <w:fitText w:val="1200" w:id="-741077760"/>
        </w:rPr>
        <w:t>名</w:t>
      </w:r>
      <w:r w:rsidRPr="00F11146">
        <w:rPr>
          <w:rFonts w:ascii="Century" w:hAnsi="Century" w:cs="Times New Roman" w:hint="eastAsia"/>
          <w:kern w:val="2"/>
        </w:rPr>
        <w:t xml:space="preserve">　　　　　　　　　　　　</w:t>
      </w:r>
    </w:p>
    <w:p w14:paraId="4677490A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6939CD03" w14:textId="77777777" w:rsidR="00AE4555" w:rsidRPr="00F11146" w:rsidRDefault="00AE4555" w:rsidP="00AE4555">
      <w:pPr>
        <w:autoSpaceDE/>
        <w:autoSpaceDN/>
        <w:adjustRightInd/>
        <w:jc w:val="center"/>
        <w:rPr>
          <w:rFonts w:ascii="Century" w:hAnsi="Century" w:cs="Times New Roman"/>
          <w:b/>
          <w:kern w:val="2"/>
        </w:rPr>
      </w:pPr>
      <w:r w:rsidRPr="00F11146">
        <w:rPr>
          <w:rFonts w:ascii="Century" w:hAnsi="Century" w:cs="Times New Roman" w:hint="eastAsia"/>
          <w:b/>
          <w:kern w:val="2"/>
          <w:sz w:val="28"/>
        </w:rPr>
        <w:t>四日市市スポーツ激励金申請書兼請求書</w:t>
      </w:r>
    </w:p>
    <w:p w14:paraId="697AD7C2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28B42E5B" w14:textId="77777777" w:rsidR="00AE4555" w:rsidRPr="00F11146" w:rsidRDefault="00AE4555" w:rsidP="00AE4555">
      <w:pPr>
        <w:autoSpaceDE/>
        <w:autoSpaceDN/>
        <w:adjustRightInd/>
        <w:ind w:left="237" w:rightChars="127" w:right="301" w:hangingChars="100" w:hanging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　みだしのことについて、四日市市スポーツ激励金交付規則第６条の規定に基づき、下記のとおり申請します。なお、激励金の交付が決定したときは、次の口座に振込みを依頼します。</w:t>
      </w:r>
    </w:p>
    <w:p w14:paraId="23631CB9" w14:textId="77777777" w:rsidR="00AE4555" w:rsidRPr="00F11146" w:rsidRDefault="00AE4555" w:rsidP="00AE4555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記</w:t>
      </w:r>
    </w:p>
    <w:p w14:paraId="2C519982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517AE1D3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１．</w:t>
      </w:r>
      <w:r w:rsidRPr="00AE4555">
        <w:rPr>
          <w:rFonts w:ascii="Century" w:hAnsi="Century" w:cs="Times New Roman" w:hint="eastAsia"/>
          <w:spacing w:val="75"/>
          <w:fitText w:val="960" w:id="-741077759"/>
        </w:rPr>
        <w:t>大会</w:t>
      </w:r>
      <w:r w:rsidRPr="00AE4555">
        <w:rPr>
          <w:rFonts w:ascii="Century" w:hAnsi="Century" w:cs="Times New Roman" w:hint="eastAsia"/>
          <w:fitText w:val="960" w:id="-741077759"/>
        </w:rPr>
        <w:t>名</w:t>
      </w:r>
    </w:p>
    <w:p w14:paraId="72362E12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</w:t>
      </w:r>
    </w:p>
    <w:p w14:paraId="23926140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２．申請金額</w:t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>金</w:t>
      </w:r>
      <w:r w:rsidRPr="00F11146">
        <w:rPr>
          <w:rFonts w:ascii="Century" w:hAnsi="Century" w:cs="Times New Roman" w:hint="eastAsia"/>
          <w:kern w:val="2"/>
        </w:rPr>
        <w:tab/>
      </w:r>
      <w:r w:rsidRPr="00F11146">
        <w:rPr>
          <w:rFonts w:ascii="Century" w:hAnsi="Century" w:cs="Times New Roman" w:hint="eastAsia"/>
          <w:kern w:val="2"/>
        </w:rPr>
        <w:t xml:space="preserve">　　　　　　　　　　　円</w:t>
      </w:r>
    </w:p>
    <w:p w14:paraId="41A99FB4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236092DC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 xml:space="preserve">　３．振</w:t>
      </w:r>
      <w:r w:rsidRPr="00F11146">
        <w:rPr>
          <w:rFonts w:ascii="Century" w:hAnsi="Century" w:cs="Times New Roman" w:hint="eastAsia"/>
          <w:kern w:val="2"/>
        </w:rPr>
        <w:t xml:space="preserve"> </w:t>
      </w:r>
      <w:r w:rsidRPr="00F11146">
        <w:rPr>
          <w:rFonts w:ascii="Century" w:hAnsi="Century" w:cs="Times New Roman" w:hint="eastAsia"/>
          <w:kern w:val="2"/>
        </w:rPr>
        <w:t>込</w:t>
      </w:r>
      <w:r w:rsidRPr="00F11146">
        <w:rPr>
          <w:rFonts w:ascii="Century" w:hAnsi="Century" w:cs="Times New Roman" w:hint="eastAsia"/>
          <w:kern w:val="2"/>
        </w:rPr>
        <w:t xml:space="preserve"> </w:t>
      </w:r>
      <w:r w:rsidRPr="00F11146">
        <w:rPr>
          <w:rFonts w:ascii="Century" w:hAnsi="Century" w:cs="Times New Roman" w:hint="eastAsia"/>
          <w:kern w:val="2"/>
        </w:rPr>
        <w:t>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36"/>
        <w:gridCol w:w="1536"/>
        <w:gridCol w:w="1537"/>
        <w:gridCol w:w="2230"/>
        <w:gridCol w:w="2225"/>
      </w:tblGrid>
      <w:tr w:rsidR="00AE4555" w:rsidRPr="00F11146" w14:paraId="4A84237D" w14:textId="77777777" w:rsidTr="00D34DC0">
        <w:tc>
          <w:tcPr>
            <w:tcW w:w="1559" w:type="dxa"/>
          </w:tcPr>
          <w:p w14:paraId="4AEECCED" w14:textId="77777777" w:rsidR="00AE4555" w:rsidRPr="00F11146" w:rsidRDefault="00AE4555" w:rsidP="00D34DC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金融機関名</w:t>
            </w:r>
          </w:p>
        </w:tc>
        <w:tc>
          <w:tcPr>
            <w:tcW w:w="1559" w:type="dxa"/>
          </w:tcPr>
          <w:p w14:paraId="4638731E" w14:textId="77777777" w:rsidR="00AE4555" w:rsidRPr="00F11146" w:rsidRDefault="00AE4555" w:rsidP="00D34DC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支店名</w:t>
            </w:r>
          </w:p>
        </w:tc>
        <w:tc>
          <w:tcPr>
            <w:tcW w:w="1560" w:type="dxa"/>
          </w:tcPr>
          <w:p w14:paraId="7EA529A0" w14:textId="77777777" w:rsidR="00AE4555" w:rsidRPr="00F11146" w:rsidRDefault="00AE4555" w:rsidP="00D34DC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口座種別</w:t>
            </w:r>
          </w:p>
        </w:tc>
        <w:tc>
          <w:tcPr>
            <w:tcW w:w="2268" w:type="dxa"/>
          </w:tcPr>
          <w:p w14:paraId="213AD643" w14:textId="77777777" w:rsidR="00AE4555" w:rsidRPr="00F11146" w:rsidRDefault="00AE4555" w:rsidP="00D34DC0">
            <w:pPr>
              <w:autoSpaceDE/>
              <w:autoSpaceDN/>
              <w:adjustRightInd/>
              <w:spacing w:line="480" w:lineRule="auto"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口座番号</w:t>
            </w:r>
          </w:p>
        </w:tc>
        <w:tc>
          <w:tcPr>
            <w:tcW w:w="2258" w:type="dxa"/>
          </w:tcPr>
          <w:p w14:paraId="693A9AFC" w14:textId="77777777" w:rsidR="00AE4555" w:rsidRPr="00F11146" w:rsidRDefault="00AE4555" w:rsidP="00D34DC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口座名義人</w:t>
            </w:r>
          </w:p>
          <w:p w14:paraId="08589CCD" w14:textId="77777777" w:rsidR="00AE4555" w:rsidRPr="00F11146" w:rsidRDefault="00AE4555" w:rsidP="00D34DC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F11146">
              <w:rPr>
                <w:rFonts w:ascii="Century" w:hAnsi="Century" w:cs="Times New Roman" w:hint="eastAsia"/>
                <w:kern w:val="2"/>
              </w:rPr>
              <w:t>（カタカナ）</w:t>
            </w:r>
          </w:p>
        </w:tc>
      </w:tr>
      <w:tr w:rsidR="00AE4555" w:rsidRPr="00F11146" w14:paraId="65E966C3" w14:textId="77777777" w:rsidTr="00D34DC0">
        <w:trPr>
          <w:trHeight w:val="960"/>
        </w:trPr>
        <w:tc>
          <w:tcPr>
            <w:tcW w:w="1559" w:type="dxa"/>
          </w:tcPr>
          <w:p w14:paraId="4A524308" w14:textId="77777777" w:rsidR="00AE4555" w:rsidRPr="00F11146" w:rsidRDefault="00AE4555" w:rsidP="00D34DC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559" w:type="dxa"/>
          </w:tcPr>
          <w:p w14:paraId="50E274D4" w14:textId="77777777" w:rsidR="00AE4555" w:rsidRPr="00F11146" w:rsidRDefault="00AE4555" w:rsidP="00D34DC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560" w:type="dxa"/>
          </w:tcPr>
          <w:p w14:paraId="1AA8CA93" w14:textId="77777777" w:rsidR="00AE4555" w:rsidRPr="00F11146" w:rsidRDefault="00AE4555" w:rsidP="00D34DC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268" w:type="dxa"/>
          </w:tcPr>
          <w:p w14:paraId="58702FE9" w14:textId="77777777" w:rsidR="00AE4555" w:rsidRPr="00F11146" w:rsidRDefault="00AE4555" w:rsidP="00D34DC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258" w:type="dxa"/>
          </w:tcPr>
          <w:p w14:paraId="62EAD48F" w14:textId="77777777" w:rsidR="00AE4555" w:rsidRPr="00F11146" w:rsidRDefault="00AE4555" w:rsidP="00D34DC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14:paraId="4618277F" w14:textId="77777777" w:rsidR="00AE4555" w:rsidRPr="00F11146" w:rsidRDefault="00AE4555" w:rsidP="00AE4555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27B0191E" w14:textId="77777777" w:rsidR="00AE4555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４．添付書類</w:t>
      </w:r>
    </w:p>
    <w:p w14:paraId="29C04F8B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（１）四日市市スポーツ激励金申請内訳書（第２号様式）</w:t>
      </w:r>
    </w:p>
    <w:p w14:paraId="51B85173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（２）予選大会の要項及び結果</w:t>
      </w:r>
      <w:r>
        <w:rPr>
          <w:rFonts w:ascii="Century" w:hAnsi="Century" w:cs="Times New Roman" w:hint="eastAsia"/>
          <w:kern w:val="2"/>
        </w:rPr>
        <w:t>等</w:t>
      </w:r>
    </w:p>
    <w:p w14:paraId="27198D55" w14:textId="77777777" w:rsidR="00AE4555" w:rsidRPr="00F11146" w:rsidRDefault="00AE4555" w:rsidP="00AE4555">
      <w:pPr>
        <w:autoSpaceDE/>
        <w:autoSpaceDN/>
        <w:adjustRightInd/>
        <w:ind w:firstLineChars="100" w:firstLine="237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（３）国際大会・全国大会等の要項及び交付対象者の出場が確認できる書類</w:t>
      </w:r>
    </w:p>
    <w:p w14:paraId="1A4FC694" w14:textId="77777777" w:rsidR="00AE4555" w:rsidRPr="00F11146" w:rsidRDefault="00AE4555" w:rsidP="00AE4555">
      <w:pPr>
        <w:autoSpaceDE/>
        <w:autoSpaceDN/>
        <w:adjustRightInd/>
        <w:ind w:leftChars="100" w:left="947" w:hangingChars="300" w:hanging="710"/>
        <w:jc w:val="both"/>
        <w:rPr>
          <w:rFonts w:ascii="Century" w:hAnsi="Century" w:cs="Times New Roman"/>
          <w:kern w:val="2"/>
        </w:rPr>
      </w:pPr>
      <w:r w:rsidRPr="00F11146">
        <w:rPr>
          <w:rFonts w:ascii="Century" w:hAnsi="Century" w:cs="Times New Roman" w:hint="eastAsia"/>
          <w:kern w:val="2"/>
        </w:rPr>
        <w:t>（４）国際大会・全国大会等における交付対象者の成績が確認できる書類（団体出場の場合は大会参加者名が確認できる書類）</w:t>
      </w:r>
    </w:p>
    <w:sectPr w:rsidR="00AE4555" w:rsidRPr="00F11146" w:rsidSect="00EB7617">
      <w:pgSz w:w="11905" w:h="16837" w:code="9"/>
      <w:pgMar w:top="1418" w:right="1021" w:bottom="1134" w:left="1418" w:header="720" w:footer="720" w:gutter="0"/>
      <w:cols w:space="720"/>
      <w:noEndnote/>
      <w:docGrid w:type="linesAndChars" w:linePitch="432" w:charSpace="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E4D9" w14:textId="77777777" w:rsidR="009C23F0" w:rsidRDefault="009C23F0" w:rsidP="00C153CD">
      <w:r>
        <w:separator/>
      </w:r>
    </w:p>
  </w:endnote>
  <w:endnote w:type="continuationSeparator" w:id="0">
    <w:p w14:paraId="08D1DD3B" w14:textId="77777777" w:rsidR="009C23F0" w:rsidRDefault="009C23F0" w:rsidP="00C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6A21" w14:textId="77777777" w:rsidR="009C23F0" w:rsidRDefault="009C23F0" w:rsidP="00C153CD">
      <w:r>
        <w:separator/>
      </w:r>
    </w:p>
  </w:footnote>
  <w:footnote w:type="continuationSeparator" w:id="0">
    <w:p w14:paraId="44CE4E73" w14:textId="77777777" w:rsidR="009C23F0" w:rsidRDefault="009C23F0" w:rsidP="00C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7"/>
  <w:drawingGridVerticalSpacing w:val="216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42"/>
    <w:rsid w:val="00005793"/>
    <w:rsid w:val="00005F40"/>
    <w:rsid w:val="00012A21"/>
    <w:rsid w:val="000131AC"/>
    <w:rsid w:val="00014517"/>
    <w:rsid w:val="000212B1"/>
    <w:rsid w:val="00024BD7"/>
    <w:rsid w:val="00032D36"/>
    <w:rsid w:val="00042CBF"/>
    <w:rsid w:val="000460C2"/>
    <w:rsid w:val="00047F57"/>
    <w:rsid w:val="000509B6"/>
    <w:rsid w:val="000511FE"/>
    <w:rsid w:val="000528F6"/>
    <w:rsid w:val="00062C48"/>
    <w:rsid w:val="00063418"/>
    <w:rsid w:val="00070694"/>
    <w:rsid w:val="000770C7"/>
    <w:rsid w:val="000A0DFE"/>
    <w:rsid w:val="000A2C13"/>
    <w:rsid w:val="000B1A91"/>
    <w:rsid w:val="000B4936"/>
    <w:rsid w:val="000B7884"/>
    <w:rsid w:val="000D1FA3"/>
    <w:rsid w:val="000D3862"/>
    <w:rsid w:val="000E6E61"/>
    <w:rsid w:val="000F2C90"/>
    <w:rsid w:val="000F3BFA"/>
    <w:rsid w:val="00105E4A"/>
    <w:rsid w:val="001110F5"/>
    <w:rsid w:val="0012201D"/>
    <w:rsid w:val="00130AA1"/>
    <w:rsid w:val="001333D1"/>
    <w:rsid w:val="001356C5"/>
    <w:rsid w:val="00144A09"/>
    <w:rsid w:val="00155162"/>
    <w:rsid w:val="001773E7"/>
    <w:rsid w:val="00180AF9"/>
    <w:rsid w:val="00183407"/>
    <w:rsid w:val="00187836"/>
    <w:rsid w:val="001917B3"/>
    <w:rsid w:val="001B264F"/>
    <w:rsid w:val="001B27AA"/>
    <w:rsid w:val="001D2693"/>
    <w:rsid w:val="001D3523"/>
    <w:rsid w:val="001E295D"/>
    <w:rsid w:val="001E51B6"/>
    <w:rsid w:val="001E526B"/>
    <w:rsid w:val="001F4453"/>
    <w:rsid w:val="00206B3E"/>
    <w:rsid w:val="002112E0"/>
    <w:rsid w:val="0021522B"/>
    <w:rsid w:val="00227B48"/>
    <w:rsid w:val="002356BE"/>
    <w:rsid w:val="00240CA5"/>
    <w:rsid w:val="00244995"/>
    <w:rsid w:val="00251627"/>
    <w:rsid w:val="0025295E"/>
    <w:rsid w:val="0026219E"/>
    <w:rsid w:val="00264342"/>
    <w:rsid w:val="00264C4F"/>
    <w:rsid w:val="00270DE2"/>
    <w:rsid w:val="0027235C"/>
    <w:rsid w:val="00274329"/>
    <w:rsid w:val="00283560"/>
    <w:rsid w:val="002A3C49"/>
    <w:rsid w:val="002A7639"/>
    <w:rsid w:val="002B08F0"/>
    <w:rsid w:val="002B7D45"/>
    <w:rsid w:val="002C2069"/>
    <w:rsid w:val="002C5377"/>
    <w:rsid w:val="002D1537"/>
    <w:rsid w:val="002E1AAB"/>
    <w:rsid w:val="002E7F6F"/>
    <w:rsid w:val="002F6F23"/>
    <w:rsid w:val="00312B27"/>
    <w:rsid w:val="00321BE5"/>
    <w:rsid w:val="00331E7E"/>
    <w:rsid w:val="00333412"/>
    <w:rsid w:val="0034605C"/>
    <w:rsid w:val="00346631"/>
    <w:rsid w:val="0034764F"/>
    <w:rsid w:val="00356BC1"/>
    <w:rsid w:val="00360C20"/>
    <w:rsid w:val="00364E02"/>
    <w:rsid w:val="00371EB4"/>
    <w:rsid w:val="003944A8"/>
    <w:rsid w:val="003A39C6"/>
    <w:rsid w:val="003C33FE"/>
    <w:rsid w:val="003C3D4F"/>
    <w:rsid w:val="003C5349"/>
    <w:rsid w:val="003C547A"/>
    <w:rsid w:val="003C5C31"/>
    <w:rsid w:val="003E3605"/>
    <w:rsid w:val="003E5C3F"/>
    <w:rsid w:val="003E77C7"/>
    <w:rsid w:val="003F1E20"/>
    <w:rsid w:val="003F7186"/>
    <w:rsid w:val="003F7F9E"/>
    <w:rsid w:val="0040099E"/>
    <w:rsid w:val="00401EC3"/>
    <w:rsid w:val="00402653"/>
    <w:rsid w:val="00410842"/>
    <w:rsid w:val="00412F82"/>
    <w:rsid w:val="00416376"/>
    <w:rsid w:val="004263B0"/>
    <w:rsid w:val="004348C7"/>
    <w:rsid w:val="00443060"/>
    <w:rsid w:val="0045285E"/>
    <w:rsid w:val="00455A29"/>
    <w:rsid w:val="0046311E"/>
    <w:rsid w:val="004715C2"/>
    <w:rsid w:val="00475961"/>
    <w:rsid w:val="00483FA5"/>
    <w:rsid w:val="00485AD1"/>
    <w:rsid w:val="00490E40"/>
    <w:rsid w:val="00491A9F"/>
    <w:rsid w:val="00497F6B"/>
    <w:rsid w:val="004A7A5F"/>
    <w:rsid w:val="004C16E0"/>
    <w:rsid w:val="004E351A"/>
    <w:rsid w:val="004E7FF3"/>
    <w:rsid w:val="004F1DC8"/>
    <w:rsid w:val="004F5164"/>
    <w:rsid w:val="004F60B2"/>
    <w:rsid w:val="004F72C4"/>
    <w:rsid w:val="00506B0A"/>
    <w:rsid w:val="00511E8D"/>
    <w:rsid w:val="00513007"/>
    <w:rsid w:val="00536E66"/>
    <w:rsid w:val="00536E84"/>
    <w:rsid w:val="005412FC"/>
    <w:rsid w:val="00542889"/>
    <w:rsid w:val="00545FB9"/>
    <w:rsid w:val="00553648"/>
    <w:rsid w:val="00560207"/>
    <w:rsid w:val="00570837"/>
    <w:rsid w:val="00575FB2"/>
    <w:rsid w:val="005760BD"/>
    <w:rsid w:val="0058710F"/>
    <w:rsid w:val="00590A9F"/>
    <w:rsid w:val="005A0C5F"/>
    <w:rsid w:val="005B36E0"/>
    <w:rsid w:val="005B4A8B"/>
    <w:rsid w:val="005B6D35"/>
    <w:rsid w:val="005C0BD6"/>
    <w:rsid w:val="005C61B7"/>
    <w:rsid w:val="005C67DB"/>
    <w:rsid w:val="005D6236"/>
    <w:rsid w:val="00605767"/>
    <w:rsid w:val="00622826"/>
    <w:rsid w:val="006242E0"/>
    <w:rsid w:val="00630D85"/>
    <w:rsid w:val="00630E54"/>
    <w:rsid w:val="00632706"/>
    <w:rsid w:val="00640267"/>
    <w:rsid w:val="0064258A"/>
    <w:rsid w:val="00642759"/>
    <w:rsid w:val="00642A46"/>
    <w:rsid w:val="00647773"/>
    <w:rsid w:val="00662B3A"/>
    <w:rsid w:val="00663770"/>
    <w:rsid w:val="0066379F"/>
    <w:rsid w:val="006667D3"/>
    <w:rsid w:val="00671A5F"/>
    <w:rsid w:val="00672153"/>
    <w:rsid w:val="006767C4"/>
    <w:rsid w:val="00694432"/>
    <w:rsid w:val="006976A2"/>
    <w:rsid w:val="006A1D81"/>
    <w:rsid w:val="006B0B51"/>
    <w:rsid w:val="006B26D0"/>
    <w:rsid w:val="006B5A82"/>
    <w:rsid w:val="006C32BA"/>
    <w:rsid w:val="006C6D3F"/>
    <w:rsid w:val="006D07BA"/>
    <w:rsid w:val="007062F6"/>
    <w:rsid w:val="00710EBB"/>
    <w:rsid w:val="00714928"/>
    <w:rsid w:val="007235C4"/>
    <w:rsid w:val="007374C9"/>
    <w:rsid w:val="00750D46"/>
    <w:rsid w:val="00753522"/>
    <w:rsid w:val="00770A42"/>
    <w:rsid w:val="007767BC"/>
    <w:rsid w:val="00782408"/>
    <w:rsid w:val="007833B2"/>
    <w:rsid w:val="00784193"/>
    <w:rsid w:val="00790384"/>
    <w:rsid w:val="00791950"/>
    <w:rsid w:val="007960F2"/>
    <w:rsid w:val="007A1547"/>
    <w:rsid w:val="007A70D9"/>
    <w:rsid w:val="007C5DB3"/>
    <w:rsid w:val="007C7DBB"/>
    <w:rsid w:val="007E40A0"/>
    <w:rsid w:val="007E580E"/>
    <w:rsid w:val="007E72C0"/>
    <w:rsid w:val="007F1115"/>
    <w:rsid w:val="007F206E"/>
    <w:rsid w:val="00800700"/>
    <w:rsid w:val="0080442D"/>
    <w:rsid w:val="008050ED"/>
    <w:rsid w:val="0080664D"/>
    <w:rsid w:val="0083292E"/>
    <w:rsid w:val="00842EE2"/>
    <w:rsid w:val="00843C80"/>
    <w:rsid w:val="008520DF"/>
    <w:rsid w:val="00853304"/>
    <w:rsid w:val="00853F66"/>
    <w:rsid w:val="0087154D"/>
    <w:rsid w:val="008A0B9E"/>
    <w:rsid w:val="008A769D"/>
    <w:rsid w:val="008B4247"/>
    <w:rsid w:val="008C316F"/>
    <w:rsid w:val="008C5BBA"/>
    <w:rsid w:val="008E28A4"/>
    <w:rsid w:val="008E362F"/>
    <w:rsid w:val="008F2930"/>
    <w:rsid w:val="008F56C4"/>
    <w:rsid w:val="00902ECE"/>
    <w:rsid w:val="00911AB0"/>
    <w:rsid w:val="00924C96"/>
    <w:rsid w:val="00955F1E"/>
    <w:rsid w:val="00962538"/>
    <w:rsid w:val="00962656"/>
    <w:rsid w:val="00980782"/>
    <w:rsid w:val="00980D75"/>
    <w:rsid w:val="00984E27"/>
    <w:rsid w:val="009A2B9A"/>
    <w:rsid w:val="009A3F17"/>
    <w:rsid w:val="009A4032"/>
    <w:rsid w:val="009A58C1"/>
    <w:rsid w:val="009B43A7"/>
    <w:rsid w:val="009B564D"/>
    <w:rsid w:val="009C23F0"/>
    <w:rsid w:val="009C26B9"/>
    <w:rsid w:val="009C732B"/>
    <w:rsid w:val="009D3855"/>
    <w:rsid w:val="009E0164"/>
    <w:rsid w:val="009E20F8"/>
    <w:rsid w:val="009F3503"/>
    <w:rsid w:val="00A052B9"/>
    <w:rsid w:val="00A07E0A"/>
    <w:rsid w:val="00A31442"/>
    <w:rsid w:val="00A32C25"/>
    <w:rsid w:val="00A3356E"/>
    <w:rsid w:val="00A35BBB"/>
    <w:rsid w:val="00A509C9"/>
    <w:rsid w:val="00A668A2"/>
    <w:rsid w:val="00A712D0"/>
    <w:rsid w:val="00A7768E"/>
    <w:rsid w:val="00A85BE4"/>
    <w:rsid w:val="00A90268"/>
    <w:rsid w:val="00AA49AD"/>
    <w:rsid w:val="00AA7977"/>
    <w:rsid w:val="00AA7A03"/>
    <w:rsid w:val="00AA7C21"/>
    <w:rsid w:val="00AB5CB1"/>
    <w:rsid w:val="00AC6AC6"/>
    <w:rsid w:val="00AE4555"/>
    <w:rsid w:val="00AF7F0E"/>
    <w:rsid w:val="00B01A0A"/>
    <w:rsid w:val="00B031AD"/>
    <w:rsid w:val="00B06AF5"/>
    <w:rsid w:val="00B076B5"/>
    <w:rsid w:val="00B07910"/>
    <w:rsid w:val="00B232D2"/>
    <w:rsid w:val="00B247C0"/>
    <w:rsid w:val="00B73257"/>
    <w:rsid w:val="00B75489"/>
    <w:rsid w:val="00B842DA"/>
    <w:rsid w:val="00BA34F4"/>
    <w:rsid w:val="00BC0E60"/>
    <w:rsid w:val="00BC2041"/>
    <w:rsid w:val="00BE0426"/>
    <w:rsid w:val="00BE1738"/>
    <w:rsid w:val="00BE49F6"/>
    <w:rsid w:val="00BE4DC6"/>
    <w:rsid w:val="00BF0D32"/>
    <w:rsid w:val="00BF22E9"/>
    <w:rsid w:val="00BF31CF"/>
    <w:rsid w:val="00BF4084"/>
    <w:rsid w:val="00C01D21"/>
    <w:rsid w:val="00C0257E"/>
    <w:rsid w:val="00C112B7"/>
    <w:rsid w:val="00C14FC6"/>
    <w:rsid w:val="00C153CD"/>
    <w:rsid w:val="00C25171"/>
    <w:rsid w:val="00C2761A"/>
    <w:rsid w:val="00C33FDA"/>
    <w:rsid w:val="00C44D2B"/>
    <w:rsid w:val="00C47491"/>
    <w:rsid w:val="00C518A0"/>
    <w:rsid w:val="00C518DE"/>
    <w:rsid w:val="00C524D9"/>
    <w:rsid w:val="00C5506D"/>
    <w:rsid w:val="00C57591"/>
    <w:rsid w:val="00C578EB"/>
    <w:rsid w:val="00C60174"/>
    <w:rsid w:val="00C6384B"/>
    <w:rsid w:val="00C84743"/>
    <w:rsid w:val="00C913F3"/>
    <w:rsid w:val="00C93954"/>
    <w:rsid w:val="00CA165C"/>
    <w:rsid w:val="00CA3E93"/>
    <w:rsid w:val="00CB205F"/>
    <w:rsid w:val="00CB24FF"/>
    <w:rsid w:val="00CB38B5"/>
    <w:rsid w:val="00CB5006"/>
    <w:rsid w:val="00CC19F4"/>
    <w:rsid w:val="00CC53A9"/>
    <w:rsid w:val="00CD498C"/>
    <w:rsid w:val="00CE1528"/>
    <w:rsid w:val="00CE5961"/>
    <w:rsid w:val="00D01742"/>
    <w:rsid w:val="00D020AB"/>
    <w:rsid w:val="00D030FE"/>
    <w:rsid w:val="00D04843"/>
    <w:rsid w:val="00D11C30"/>
    <w:rsid w:val="00D35876"/>
    <w:rsid w:val="00D5137D"/>
    <w:rsid w:val="00D52ECE"/>
    <w:rsid w:val="00D552EA"/>
    <w:rsid w:val="00D741CE"/>
    <w:rsid w:val="00D765AC"/>
    <w:rsid w:val="00D76D66"/>
    <w:rsid w:val="00D77313"/>
    <w:rsid w:val="00D80076"/>
    <w:rsid w:val="00D87ADE"/>
    <w:rsid w:val="00DA355B"/>
    <w:rsid w:val="00DC057F"/>
    <w:rsid w:val="00DC387B"/>
    <w:rsid w:val="00DC4032"/>
    <w:rsid w:val="00DD5753"/>
    <w:rsid w:val="00DF27EB"/>
    <w:rsid w:val="00DF5449"/>
    <w:rsid w:val="00E05CAC"/>
    <w:rsid w:val="00E2411E"/>
    <w:rsid w:val="00E24429"/>
    <w:rsid w:val="00E31035"/>
    <w:rsid w:val="00E602D7"/>
    <w:rsid w:val="00E62029"/>
    <w:rsid w:val="00E75F1C"/>
    <w:rsid w:val="00E92EEE"/>
    <w:rsid w:val="00EA6512"/>
    <w:rsid w:val="00EB0E0C"/>
    <w:rsid w:val="00EB2E6F"/>
    <w:rsid w:val="00EB7617"/>
    <w:rsid w:val="00EC28BB"/>
    <w:rsid w:val="00EC3268"/>
    <w:rsid w:val="00ED22F1"/>
    <w:rsid w:val="00ED2E78"/>
    <w:rsid w:val="00ED5EFB"/>
    <w:rsid w:val="00ED6F64"/>
    <w:rsid w:val="00EE0892"/>
    <w:rsid w:val="00EE32CF"/>
    <w:rsid w:val="00EF0B51"/>
    <w:rsid w:val="00EF1A1C"/>
    <w:rsid w:val="00F02276"/>
    <w:rsid w:val="00F11146"/>
    <w:rsid w:val="00F30065"/>
    <w:rsid w:val="00F41CA7"/>
    <w:rsid w:val="00F47F33"/>
    <w:rsid w:val="00F51583"/>
    <w:rsid w:val="00F5451E"/>
    <w:rsid w:val="00F54D80"/>
    <w:rsid w:val="00F62DF7"/>
    <w:rsid w:val="00F66D37"/>
    <w:rsid w:val="00F756A7"/>
    <w:rsid w:val="00F81561"/>
    <w:rsid w:val="00F82D99"/>
    <w:rsid w:val="00F918D3"/>
    <w:rsid w:val="00F96DA4"/>
    <w:rsid w:val="00FA5AF6"/>
    <w:rsid w:val="00FB130F"/>
    <w:rsid w:val="00FB6242"/>
    <w:rsid w:val="00FC018A"/>
    <w:rsid w:val="00FC0BD2"/>
    <w:rsid w:val="00FC3E7A"/>
    <w:rsid w:val="00FD67B2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965B3F"/>
  <w14:defaultImageDpi w14:val="96"/>
  <w15:docId w15:val="{1B87DB8A-D0D2-4995-AFF2-B80F9794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22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A0DF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39"/>
    <w:rsid w:val="009B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5137D"/>
    <w:pPr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nhideWhenUsed/>
    <w:rsid w:val="00D5137D"/>
    <w:pPr>
      <w:jc w:val="right"/>
    </w:pPr>
    <w:rPr>
      <w:rFonts w:ascii="Century" w:hAnsi="Century" w:cs="Times New Roman"/>
      <w:kern w:val="2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40267"/>
  </w:style>
  <w:style w:type="character" w:customStyle="1" w:styleId="af">
    <w:name w:val="日付 (文字)"/>
    <w:basedOn w:val="a0"/>
    <w:link w:val="ae"/>
    <w:uiPriority w:val="99"/>
    <w:semiHidden/>
    <w:rsid w:val="00640267"/>
    <w:rPr>
      <w:rFonts w:ascii="ＭＳ 明朝" w:eastAsia="ＭＳ 明朝" w:hAnsi="Arial" w:cs="Arial"/>
      <w:kern w:val="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9A40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A4032"/>
  </w:style>
  <w:style w:type="character" w:customStyle="1" w:styleId="af2">
    <w:name w:val="コメント文字列 (文字)"/>
    <w:basedOn w:val="a0"/>
    <w:link w:val="af1"/>
    <w:uiPriority w:val="99"/>
    <w:semiHidden/>
    <w:rsid w:val="009A4032"/>
    <w:rPr>
      <w:rFonts w:ascii="ＭＳ 明朝" w:eastAsia="ＭＳ 明朝" w:hAnsi="Arial" w:cs="Arial"/>
      <w:kern w:val="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40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4032"/>
    <w:rPr>
      <w:rFonts w:ascii="ＭＳ 明朝" w:eastAsia="ＭＳ 明朝" w:hAnsi="Arial" w:cs="Arial"/>
      <w:b/>
      <w:bCs/>
      <w:kern w:val="0"/>
      <w:sz w:val="22"/>
      <w:szCs w:val="22"/>
    </w:rPr>
  </w:style>
  <w:style w:type="paragraph" w:styleId="af5">
    <w:name w:val="Revision"/>
    <w:hidden/>
    <w:uiPriority w:val="99"/>
    <w:semiHidden/>
    <w:rsid w:val="0034764F"/>
    <w:rPr>
      <w:rFonts w:ascii="ＭＳ 明朝" w:eastAsia="ＭＳ 明朝" w:hAnsi="Arial" w:cs="Arial"/>
      <w:kern w:val="0"/>
      <w:sz w:val="22"/>
      <w:szCs w:val="22"/>
    </w:rPr>
  </w:style>
  <w:style w:type="table" w:customStyle="1" w:styleId="1">
    <w:name w:val="表 (格子)1"/>
    <w:basedOn w:val="a1"/>
    <w:next w:val="a9"/>
    <w:rsid w:val="00F1114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15A9-3179-411E-9310-A86397D0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686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克哉</cp:lastModifiedBy>
  <cp:revision>35</cp:revision>
  <cp:lastPrinted>2025-02-25T05:04:00Z</cp:lastPrinted>
  <dcterms:created xsi:type="dcterms:W3CDTF">2021-03-26T06:06:00Z</dcterms:created>
  <dcterms:modified xsi:type="dcterms:W3CDTF">2025-03-26T07:42:00Z</dcterms:modified>
</cp:coreProperties>
</file>