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FD" w:rsidRDefault="00BB58FD" w:rsidP="00E847E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第６項関係様式②</w:t>
      </w:r>
    </w:p>
    <w:p w:rsidR="002272D2" w:rsidRPr="00F85826" w:rsidRDefault="002272D2" w:rsidP="00F85826">
      <w:pPr>
        <w:suppressAutoHyphens/>
        <w:ind w:right="-1"/>
        <w:jc w:val="center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 w:val="28"/>
          <w:szCs w:val="21"/>
        </w:rPr>
      </w:pPr>
      <w:r w:rsidRPr="00F85826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8"/>
          <w:szCs w:val="21"/>
        </w:rPr>
        <w:t>売上高確認票</w:t>
      </w:r>
    </w:p>
    <w:p w:rsidR="00F85826" w:rsidRDefault="00F85826" w:rsidP="00F85826">
      <w:pPr>
        <w:suppressAutoHyphens/>
        <w:ind w:right="-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  <w:szCs w:val="21"/>
        </w:rPr>
      </w:pPr>
    </w:p>
    <w:p w:rsidR="002272D2" w:rsidRPr="002272D2" w:rsidRDefault="002272D2" w:rsidP="002272D2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（イ）最近１か月間の売上高の確認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2"/>
        <w:gridCol w:w="2412"/>
      </w:tblGrid>
      <w:tr w:rsidR="00872ECC" w:rsidTr="00872ECC">
        <w:trPr>
          <w:trHeight w:val="454"/>
        </w:trPr>
        <w:tc>
          <w:tcPr>
            <w:tcW w:w="2402" w:type="dxa"/>
            <w:vAlign w:val="center"/>
          </w:tcPr>
          <w:p w:rsidR="00872ECC" w:rsidRDefault="00872ECC" w:rsidP="00CF5E72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最近１か月</w:t>
            </w:r>
          </w:p>
        </w:tc>
        <w:tc>
          <w:tcPr>
            <w:tcW w:w="2412" w:type="dxa"/>
            <w:vAlign w:val="center"/>
          </w:tcPr>
          <w:p w:rsidR="00872ECC" w:rsidRDefault="00872ECC" w:rsidP="00CF5E72">
            <w:pPr>
              <w:suppressAutoHyphens/>
              <w:ind w:right="-12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売上高（A）</w:t>
            </w:r>
          </w:p>
        </w:tc>
      </w:tr>
      <w:tr w:rsidR="00872ECC" w:rsidTr="00872ECC">
        <w:trPr>
          <w:trHeight w:val="737"/>
        </w:trPr>
        <w:tc>
          <w:tcPr>
            <w:tcW w:w="2402" w:type="dxa"/>
            <w:vAlign w:val="center"/>
          </w:tcPr>
          <w:p w:rsidR="00872ECC" w:rsidRDefault="00872ECC" w:rsidP="00F8582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12" w:type="dxa"/>
            <w:vAlign w:val="center"/>
          </w:tcPr>
          <w:p w:rsidR="00872ECC" w:rsidRDefault="00872ECC" w:rsidP="00F8582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　円</w:t>
            </w:r>
          </w:p>
        </w:tc>
      </w:tr>
    </w:tbl>
    <w:p w:rsidR="002272D2" w:rsidRP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2272D2" w:rsidRDefault="00872ECC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イの期間前</w:t>
      </w:r>
      <w:r w:rsidR="006C74E0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２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か月間の</w:t>
      </w:r>
      <w:r w:rsidR="002272D2"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売上高等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2409"/>
      </w:tblGrid>
      <w:tr w:rsidR="00872ECC" w:rsidTr="00872ECC">
        <w:trPr>
          <w:trHeight w:val="454"/>
        </w:trPr>
        <w:tc>
          <w:tcPr>
            <w:tcW w:w="2405" w:type="dxa"/>
            <w:vAlign w:val="center"/>
          </w:tcPr>
          <w:p w:rsidR="00872ECC" w:rsidRPr="00CF5E72" w:rsidRDefault="00872ECC" w:rsidP="00CF5E72">
            <w:pPr>
              <w:suppressAutoHyphens/>
              <w:ind w:leftChars="-67" w:left="-141" w:rightChars="-76" w:right="-16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F5E7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(イ)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の期間前</w:t>
            </w:r>
            <w:r w:rsidRPr="00CF5E7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２か月間</w:t>
            </w:r>
          </w:p>
        </w:tc>
        <w:tc>
          <w:tcPr>
            <w:tcW w:w="2409" w:type="dxa"/>
            <w:vAlign w:val="center"/>
          </w:tcPr>
          <w:p w:rsidR="00872ECC" w:rsidRDefault="00737C4D" w:rsidP="00202571">
            <w:pPr>
              <w:suppressAutoHyphens/>
              <w:ind w:right="-12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売上高</w:t>
            </w:r>
          </w:p>
        </w:tc>
      </w:tr>
      <w:tr w:rsidR="00E7024B" w:rsidTr="00872ECC">
        <w:trPr>
          <w:trHeight w:val="737"/>
        </w:trPr>
        <w:tc>
          <w:tcPr>
            <w:tcW w:w="2405" w:type="dxa"/>
            <w:vAlign w:val="center"/>
          </w:tcPr>
          <w:p w:rsidR="00E7024B" w:rsidRDefault="00E7024B" w:rsidP="00E7024B">
            <w:pPr>
              <w:suppressAutoHyphens/>
              <w:ind w:rightChars="126" w:right="265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09" w:type="dxa"/>
            <w:vAlign w:val="center"/>
          </w:tcPr>
          <w:p w:rsidR="00E7024B" w:rsidRDefault="00E7024B" w:rsidP="00E7024B">
            <w:pPr>
              <w:ind w:rightChars="-78" w:right="-164"/>
            </w:pPr>
            <w:r w:rsidRPr="00627DC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(実績)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 xml:space="preserve">　　　　　　　　円</w:t>
            </w:r>
          </w:p>
        </w:tc>
      </w:tr>
      <w:tr w:rsidR="00E7024B" w:rsidTr="00872ECC">
        <w:trPr>
          <w:trHeight w:val="737"/>
        </w:trPr>
        <w:tc>
          <w:tcPr>
            <w:tcW w:w="2405" w:type="dxa"/>
            <w:vAlign w:val="center"/>
          </w:tcPr>
          <w:p w:rsidR="00E7024B" w:rsidRDefault="00E7024B" w:rsidP="00E7024B">
            <w:pPr>
              <w:suppressAutoHyphens/>
              <w:ind w:rightChars="126" w:right="265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09" w:type="dxa"/>
            <w:vAlign w:val="center"/>
          </w:tcPr>
          <w:p w:rsidR="00E7024B" w:rsidRDefault="00E7024B" w:rsidP="00E7024B">
            <w:pPr>
              <w:ind w:rightChars="-78" w:right="-164"/>
            </w:pPr>
            <w:r w:rsidRPr="00627DC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(実績)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 xml:space="preserve">　　　　　　　　円</w:t>
            </w:r>
          </w:p>
        </w:tc>
      </w:tr>
      <w:tr w:rsidR="00E7024B" w:rsidTr="00872ECC">
        <w:trPr>
          <w:trHeight w:val="737"/>
        </w:trPr>
        <w:tc>
          <w:tcPr>
            <w:tcW w:w="2405" w:type="dxa"/>
            <w:vAlign w:val="center"/>
          </w:tcPr>
          <w:p w:rsidR="00E7024B" w:rsidRDefault="00E7024B" w:rsidP="00E7024B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　計（B）</w:t>
            </w:r>
          </w:p>
        </w:tc>
        <w:tc>
          <w:tcPr>
            <w:tcW w:w="2409" w:type="dxa"/>
            <w:vAlign w:val="center"/>
          </w:tcPr>
          <w:p w:rsidR="00E7024B" w:rsidRDefault="00E7024B" w:rsidP="00E7024B">
            <w:pPr>
              <w:ind w:rightChars="-78" w:right="-164"/>
            </w:pPr>
            <w:r w:rsidRPr="00627DC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(実績)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 xml:space="preserve">　　　　　　　　円</w:t>
            </w:r>
          </w:p>
        </w:tc>
      </w:tr>
    </w:tbl>
    <w:p w:rsidR="002272D2" w:rsidRP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2272D2" w:rsidRP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 w:rsidR="00F85826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(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イ</w:t>
      </w:r>
      <w:r w:rsidR="00F85826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)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の期間を含めた最近３か月間の売上高</w:t>
      </w:r>
      <w:r w:rsidR="00872ECC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の平均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）</w:t>
      </w:r>
    </w:p>
    <w:p w:rsidR="002272D2" w:rsidRP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 w:rsidR="00872ECC"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  <w:t>A</w:t>
      </w:r>
      <w:r w:rsidR="00872ECC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）　　　　　　　円　＋（B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）　</w:t>
      </w:r>
      <w:r w:rsidR="00872ECC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円</w:t>
      </w:r>
    </w:p>
    <w:p w:rsidR="002272D2" w:rsidRPr="002272D2" w:rsidRDefault="002272D2" w:rsidP="002272D2">
      <w:pPr>
        <w:suppressAutoHyphens/>
        <w:snapToGrid w:val="0"/>
        <w:ind w:right="-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noProof/>
          <w:color w:val="000000"/>
          <w:spacing w:val="16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18E35B" wp14:editId="4ED6E583">
                <wp:simplePos x="0" y="0"/>
                <wp:positionH relativeFrom="column">
                  <wp:posOffset>67457</wp:posOffset>
                </wp:positionH>
                <wp:positionV relativeFrom="paragraph">
                  <wp:posOffset>97566</wp:posOffset>
                </wp:positionV>
                <wp:extent cx="34956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E3DF6A2" id="直線コネクタ 4" o:spid="_x0000_s1026" style="position:absolute;left:0;text-align:lef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pt,7.7pt" to="280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" strokecolor="black [3040]"/>
            </w:pict>
          </mc:Fallback>
        </mc:AlternateConten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　　　　　　　　　　　　　　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</w:t>
      </w:r>
      <w:r w:rsidR="00872ECC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＝（</w:t>
      </w:r>
      <w:r w:rsidR="00872ECC"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  <w:t>C</w:t>
      </w:r>
      <w:r w:rsidR="00872ECC"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）</w:t>
      </w:r>
      <w:r w:rsidR="00872ECC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</w:t>
      </w:r>
      <w:r w:rsidR="00AC719D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円</w:t>
      </w:r>
    </w:p>
    <w:p w:rsidR="002272D2" w:rsidRPr="002272D2" w:rsidRDefault="00872ECC" w:rsidP="002272D2">
      <w:pPr>
        <w:suppressAutoHyphens/>
        <w:snapToGrid w:val="0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　　　　３　　　　</w:t>
      </w:r>
    </w:p>
    <w:p w:rsidR="002272D2" w:rsidRP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2272D2" w:rsidRDefault="00872ECC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（最近１か月の売上高の減少率）</w:t>
      </w:r>
    </w:p>
    <w:p w:rsidR="00872ECC" w:rsidRPr="002272D2" w:rsidRDefault="00872ECC" w:rsidP="00872ECC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  <w:t>C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）　　　　　　　円　</w:t>
      </w:r>
      <w:r w:rsidR="00FC4E89"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―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（A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）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円</w:t>
      </w:r>
    </w:p>
    <w:p w:rsidR="00872ECC" w:rsidRPr="002272D2" w:rsidRDefault="00872ECC" w:rsidP="00872ECC">
      <w:pPr>
        <w:suppressAutoHyphens/>
        <w:snapToGrid w:val="0"/>
        <w:ind w:right="-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noProof/>
          <w:color w:val="000000"/>
          <w:spacing w:val="16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50F4BA" wp14:editId="7CC94E0C">
                <wp:simplePos x="0" y="0"/>
                <wp:positionH relativeFrom="column">
                  <wp:posOffset>67457</wp:posOffset>
                </wp:positionH>
                <wp:positionV relativeFrom="paragraph">
                  <wp:posOffset>97566</wp:posOffset>
                </wp:positionV>
                <wp:extent cx="34956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01F105E" id="直線コネクタ 1" o:spid="_x0000_s1026" style="position:absolute;left:0;text-align:lef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pt,7.7pt" to="280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" strokecolor="black [3040]"/>
            </w:pict>
          </mc:Fallback>
        </mc:AlternateConten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　　　　　　　　　　　　　　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</w:t>
      </w:r>
      <w:r w:rsidR="00E53F2E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×１００＝　　　　</w:t>
      </w:r>
      <w:r w:rsidR="007A580F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％</w:t>
      </w:r>
      <w:r w:rsidR="00E53F2E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≧１５％</w:t>
      </w:r>
    </w:p>
    <w:p w:rsidR="00872ECC" w:rsidRPr="002272D2" w:rsidRDefault="00AC719D" w:rsidP="00872ECC">
      <w:pPr>
        <w:suppressAutoHyphens/>
        <w:snapToGrid w:val="0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  <w:t>C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）　　　　　　　　円</w:t>
      </w:r>
    </w:p>
    <w:p w:rsidR="00872ECC" w:rsidRDefault="00872ECC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872ECC" w:rsidRDefault="00872ECC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872ECC" w:rsidRPr="002272D2" w:rsidRDefault="00872ECC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2272D2" w:rsidRPr="002272D2" w:rsidRDefault="002272D2" w:rsidP="00CF5E72">
      <w:pPr>
        <w:suppressAutoHyphens/>
        <w:snapToGrid w:val="0"/>
        <w:spacing w:line="360" w:lineRule="auto"/>
        <w:ind w:right="1210"/>
        <w:jc w:val="center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上記の内容について、事実に相違ありません。</w:t>
      </w:r>
    </w:p>
    <w:p w:rsidR="002272D2" w:rsidRDefault="002272D2" w:rsidP="00CF5E72">
      <w:pPr>
        <w:suppressAutoHyphens/>
        <w:snapToGrid w:val="0"/>
        <w:spacing w:line="360" w:lineRule="auto"/>
        <w:ind w:leftChars="742" w:left="1558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令和　　　年　　月　　日</w:t>
      </w:r>
    </w:p>
    <w:p w:rsidR="00F85826" w:rsidRPr="002272D2" w:rsidRDefault="00F85826" w:rsidP="00CF5E72">
      <w:pPr>
        <w:suppressAutoHyphens/>
        <w:snapToGrid w:val="0"/>
        <w:spacing w:line="360" w:lineRule="auto"/>
        <w:ind w:leftChars="742" w:left="1558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2272D2" w:rsidRPr="002272D2" w:rsidRDefault="002272D2" w:rsidP="00CF5E72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申請者</w:t>
      </w:r>
    </w:p>
    <w:p w:rsidR="002272D2" w:rsidRPr="002272D2" w:rsidRDefault="002272D2" w:rsidP="00CF5E72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住所</w:t>
      </w:r>
    </w:p>
    <w:p w:rsidR="002272D2" w:rsidRDefault="002272D2" w:rsidP="00CF5E72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氏名　　　　　　　</w:t>
      </w:r>
      <w:r w:rsidR="00CF5E7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印</w:t>
      </w:r>
    </w:p>
    <w:p w:rsidR="00646F23" w:rsidRDefault="00646F23" w:rsidP="00CF5E72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BB58FD" w:rsidRDefault="00BB58FD" w:rsidP="00CF5E72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2635FD" w:rsidRDefault="002635FD" w:rsidP="00CF5E72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BB58FD" w:rsidRDefault="00BB58FD" w:rsidP="00BB58FD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lastRenderedPageBreak/>
        <w:t>第６項関係様式③</w:t>
      </w:r>
    </w:p>
    <w:p w:rsidR="00646F23" w:rsidRPr="00F85826" w:rsidRDefault="00646F23" w:rsidP="00646F23">
      <w:pPr>
        <w:suppressAutoHyphens/>
        <w:ind w:right="-1"/>
        <w:jc w:val="center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 w:val="28"/>
          <w:szCs w:val="21"/>
        </w:rPr>
      </w:pPr>
      <w:r w:rsidRPr="00F85826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8"/>
          <w:szCs w:val="21"/>
        </w:rPr>
        <w:t>売上高確認票</w:t>
      </w:r>
    </w:p>
    <w:p w:rsidR="00646F23" w:rsidRPr="000D1851" w:rsidRDefault="00646F23" w:rsidP="00646F23">
      <w:pPr>
        <w:suppressAutoHyphens/>
        <w:ind w:right="-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  <w:szCs w:val="21"/>
        </w:rPr>
      </w:pPr>
    </w:p>
    <w:p w:rsidR="00646F23" w:rsidRPr="002272D2" w:rsidRDefault="00646F23" w:rsidP="00646F23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（イ）最近１か月間の売上高の確認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2"/>
        <w:gridCol w:w="2412"/>
      </w:tblGrid>
      <w:tr w:rsidR="00646F23" w:rsidTr="00CE094D">
        <w:trPr>
          <w:trHeight w:val="454"/>
        </w:trPr>
        <w:tc>
          <w:tcPr>
            <w:tcW w:w="2402" w:type="dxa"/>
            <w:vAlign w:val="center"/>
          </w:tcPr>
          <w:p w:rsidR="00646F23" w:rsidRDefault="00646F23" w:rsidP="00CE094D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最近１か月</w:t>
            </w:r>
          </w:p>
        </w:tc>
        <w:tc>
          <w:tcPr>
            <w:tcW w:w="2412" w:type="dxa"/>
            <w:vAlign w:val="center"/>
          </w:tcPr>
          <w:p w:rsidR="00646F23" w:rsidRDefault="00646F23" w:rsidP="00CE094D">
            <w:pPr>
              <w:suppressAutoHyphens/>
              <w:ind w:right="-12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売上高（A）</w:t>
            </w:r>
          </w:p>
        </w:tc>
      </w:tr>
      <w:tr w:rsidR="00646F23" w:rsidTr="00CE094D">
        <w:trPr>
          <w:trHeight w:val="737"/>
        </w:trPr>
        <w:tc>
          <w:tcPr>
            <w:tcW w:w="2402" w:type="dxa"/>
            <w:vAlign w:val="center"/>
          </w:tcPr>
          <w:p w:rsidR="00646F23" w:rsidRDefault="00646F23" w:rsidP="00CE094D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12" w:type="dxa"/>
            <w:vAlign w:val="center"/>
          </w:tcPr>
          <w:p w:rsidR="00646F23" w:rsidRDefault="00646F23" w:rsidP="00CE094D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　円</w:t>
            </w:r>
          </w:p>
        </w:tc>
      </w:tr>
    </w:tbl>
    <w:p w:rsidR="00646F23" w:rsidRDefault="00646F23" w:rsidP="00646F23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C914D3" w:rsidRPr="002272D2" w:rsidRDefault="000D1851" w:rsidP="00C914D3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令和</w:t>
      </w:r>
      <w:r w:rsidR="00C914D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元年１２月</w:t>
      </w:r>
      <w:r w:rsidR="00C914D3"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の売上高の確認</w:t>
      </w:r>
      <w:r w:rsidR="00C914D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2"/>
        <w:gridCol w:w="2412"/>
      </w:tblGrid>
      <w:tr w:rsidR="004C65C0" w:rsidTr="00CE094D">
        <w:trPr>
          <w:trHeight w:val="454"/>
        </w:trPr>
        <w:tc>
          <w:tcPr>
            <w:tcW w:w="2402" w:type="dxa"/>
            <w:vMerge w:val="restart"/>
            <w:vAlign w:val="center"/>
          </w:tcPr>
          <w:p w:rsidR="004C65C0" w:rsidRDefault="004C65C0" w:rsidP="004C65C0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令和元年１２月</w:t>
            </w:r>
          </w:p>
        </w:tc>
        <w:tc>
          <w:tcPr>
            <w:tcW w:w="2412" w:type="dxa"/>
            <w:vAlign w:val="center"/>
          </w:tcPr>
          <w:p w:rsidR="004C65C0" w:rsidRDefault="004C65C0" w:rsidP="00CE094D">
            <w:pPr>
              <w:suppressAutoHyphens/>
              <w:ind w:right="-12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売上高（</w:t>
            </w:r>
            <w:r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  <w:t>B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）</w:t>
            </w:r>
          </w:p>
        </w:tc>
      </w:tr>
      <w:tr w:rsidR="004C65C0" w:rsidTr="00CE094D">
        <w:trPr>
          <w:trHeight w:val="737"/>
        </w:trPr>
        <w:tc>
          <w:tcPr>
            <w:tcW w:w="2402" w:type="dxa"/>
            <w:vMerge/>
            <w:vAlign w:val="center"/>
          </w:tcPr>
          <w:p w:rsidR="004C65C0" w:rsidRDefault="004C65C0" w:rsidP="0063104D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</w:tc>
        <w:tc>
          <w:tcPr>
            <w:tcW w:w="2412" w:type="dxa"/>
            <w:vAlign w:val="center"/>
          </w:tcPr>
          <w:p w:rsidR="004C65C0" w:rsidRDefault="004C65C0" w:rsidP="0063104D">
            <w:pPr>
              <w:ind w:rightChars="-78" w:right="-164"/>
            </w:pPr>
            <w:r w:rsidRPr="00627DC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(実績)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 xml:space="preserve">　　　　　　　　円</w:t>
            </w:r>
          </w:p>
        </w:tc>
      </w:tr>
    </w:tbl>
    <w:p w:rsidR="00694CB6" w:rsidRDefault="00694CB6" w:rsidP="000D1851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0D1851" w:rsidRDefault="000D1851" w:rsidP="000D1851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（最近１か月の売上高の減少率）</w:t>
      </w:r>
    </w:p>
    <w:p w:rsidR="000D1851" w:rsidRPr="002272D2" w:rsidRDefault="000D1851" w:rsidP="000D1851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  <w:t>B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）　　　　　　　円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―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（A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）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円</w:t>
      </w:r>
    </w:p>
    <w:p w:rsidR="000D1851" w:rsidRPr="002272D2" w:rsidRDefault="000D1851" w:rsidP="000D1851">
      <w:pPr>
        <w:suppressAutoHyphens/>
        <w:snapToGrid w:val="0"/>
        <w:ind w:right="-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noProof/>
          <w:color w:val="000000"/>
          <w:spacing w:val="16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C16F9DC" wp14:editId="687C36CD">
                <wp:simplePos x="0" y="0"/>
                <wp:positionH relativeFrom="column">
                  <wp:posOffset>67457</wp:posOffset>
                </wp:positionH>
                <wp:positionV relativeFrom="paragraph">
                  <wp:posOffset>97566</wp:posOffset>
                </wp:positionV>
                <wp:extent cx="349567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93179F5" id="直線コネクタ 7" o:spid="_x0000_s1026" style="position:absolute;left:0;text-align:lef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pt,7.7pt" to="280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" strokecolor="black [3040]"/>
            </w:pict>
          </mc:Fallback>
        </mc:AlternateConten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　　　　　　　　　　　　　　　</w:t>
      </w:r>
      <w:r w:rsidR="00E53F2E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×１００＝　　　　</w:t>
      </w:r>
      <w:r w:rsidR="00E53F2E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％≧１５％</w:t>
      </w:r>
    </w:p>
    <w:p w:rsidR="000D1851" w:rsidRDefault="000D1851" w:rsidP="00646F23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  <w:t>B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）　</w:t>
      </w:r>
      <w:r w:rsidR="00050B9F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円</w:t>
      </w:r>
    </w:p>
    <w:p w:rsidR="000D1851" w:rsidRPr="000D1851" w:rsidRDefault="000D1851" w:rsidP="00646F23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 w:val="22"/>
          <w:szCs w:val="21"/>
        </w:rPr>
      </w:pPr>
    </w:p>
    <w:p w:rsidR="00646F23" w:rsidRDefault="00527727" w:rsidP="00646F23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（ロ</w:t>
      </w:r>
      <w:r w:rsidR="000D1851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）イの期間後</w:t>
      </w:r>
      <w:r w:rsidR="004A5A8F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２</w:t>
      </w:r>
      <w:r w:rsidR="004A5A8F"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か月間の見込み売上高等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2409"/>
      </w:tblGrid>
      <w:tr w:rsidR="00646F23" w:rsidTr="00CE094D">
        <w:trPr>
          <w:trHeight w:val="454"/>
        </w:trPr>
        <w:tc>
          <w:tcPr>
            <w:tcW w:w="2405" w:type="dxa"/>
            <w:vAlign w:val="center"/>
          </w:tcPr>
          <w:p w:rsidR="00646F23" w:rsidRPr="00CF5E72" w:rsidRDefault="00646F23" w:rsidP="00CE094D">
            <w:pPr>
              <w:suppressAutoHyphens/>
              <w:ind w:leftChars="-67" w:left="-141" w:rightChars="-76" w:right="-16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F5E7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(イ)</w:t>
            </w:r>
            <w:r w:rsidR="000D1851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の期間後</w:t>
            </w:r>
            <w:r w:rsidRPr="00CF5E7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２か月間</w:t>
            </w:r>
          </w:p>
        </w:tc>
        <w:tc>
          <w:tcPr>
            <w:tcW w:w="2409" w:type="dxa"/>
            <w:vAlign w:val="center"/>
          </w:tcPr>
          <w:p w:rsidR="00646F23" w:rsidRDefault="00646F23" w:rsidP="00CE094D">
            <w:pPr>
              <w:suppressAutoHyphens/>
              <w:ind w:right="-12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売上高</w:t>
            </w:r>
          </w:p>
        </w:tc>
      </w:tr>
      <w:tr w:rsidR="00E7024B" w:rsidTr="00CE094D">
        <w:trPr>
          <w:trHeight w:val="737"/>
        </w:trPr>
        <w:tc>
          <w:tcPr>
            <w:tcW w:w="2405" w:type="dxa"/>
            <w:vAlign w:val="center"/>
          </w:tcPr>
          <w:p w:rsidR="00E7024B" w:rsidRDefault="00E7024B" w:rsidP="00E7024B">
            <w:pPr>
              <w:suppressAutoHyphens/>
              <w:ind w:rightChars="126" w:right="265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09" w:type="dxa"/>
            <w:vAlign w:val="center"/>
          </w:tcPr>
          <w:p w:rsidR="00E7024B" w:rsidRDefault="00E7024B" w:rsidP="00E7024B">
            <w:pPr>
              <w:ind w:leftChars="-23" w:left="-48" w:rightChars="-59" w:right="-124"/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</w:t>
            </w:r>
            <w:r w:rsidRPr="00DC407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見込み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)　　　　　　　円</w:t>
            </w:r>
          </w:p>
        </w:tc>
      </w:tr>
      <w:tr w:rsidR="00E7024B" w:rsidTr="00CE094D">
        <w:trPr>
          <w:trHeight w:val="737"/>
        </w:trPr>
        <w:tc>
          <w:tcPr>
            <w:tcW w:w="2405" w:type="dxa"/>
            <w:vAlign w:val="center"/>
          </w:tcPr>
          <w:p w:rsidR="00E7024B" w:rsidRDefault="00E7024B" w:rsidP="00E7024B">
            <w:pPr>
              <w:suppressAutoHyphens/>
              <w:ind w:rightChars="126" w:right="265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09" w:type="dxa"/>
            <w:vAlign w:val="center"/>
          </w:tcPr>
          <w:p w:rsidR="00E7024B" w:rsidRDefault="00E7024B" w:rsidP="00E7024B">
            <w:pPr>
              <w:ind w:leftChars="-23" w:left="-48" w:rightChars="-59" w:right="-124"/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</w:t>
            </w:r>
            <w:r w:rsidRPr="00DC407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見込み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)　　　　　　　円</w:t>
            </w:r>
          </w:p>
        </w:tc>
      </w:tr>
      <w:tr w:rsidR="00E7024B" w:rsidTr="00CE094D">
        <w:trPr>
          <w:trHeight w:val="737"/>
        </w:trPr>
        <w:tc>
          <w:tcPr>
            <w:tcW w:w="2405" w:type="dxa"/>
            <w:vAlign w:val="center"/>
          </w:tcPr>
          <w:p w:rsidR="00E7024B" w:rsidRDefault="00E7024B" w:rsidP="00E7024B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　計（</w:t>
            </w:r>
            <w:r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  <w:t>C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）</w:t>
            </w:r>
          </w:p>
        </w:tc>
        <w:tc>
          <w:tcPr>
            <w:tcW w:w="2409" w:type="dxa"/>
            <w:vAlign w:val="center"/>
          </w:tcPr>
          <w:p w:rsidR="00E7024B" w:rsidRDefault="00E7024B" w:rsidP="00E7024B">
            <w:pPr>
              <w:ind w:leftChars="-23" w:left="-48" w:rightChars="-59" w:right="-124"/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</w:t>
            </w:r>
            <w:r w:rsidRPr="00DC407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見込み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)　　　　　　　円</w:t>
            </w:r>
          </w:p>
        </w:tc>
      </w:tr>
    </w:tbl>
    <w:p w:rsidR="00694CB6" w:rsidRDefault="00694CB6" w:rsidP="000D1851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0D1851" w:rsidRDefault="000D1851" w:rsidP="000D1851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 w:rsidR="0063104D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(</w:t>
      </w:r>
      <w:r w:rsidR="0063104D"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イ</w:t>
      </w:r>
      <w:r w:rsidR="0063104D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)</w:t>
      </w:r>
      <w:r w:rsidR="0063104D"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の期間を含めた最近３か月間の売上高見込みの減少率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）</w:t>
      </w:r>
    </w:p>
    <w:p w:rsidR="000D1851" w:rsidRPr="002272D2" w:rsidRDefault="000D1851" w:rsidP="000D1851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  <w:t>B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×3）　　　　　　円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―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（A＋C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）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円</w:t>
      </w:r>
    </w:p>
    <w:p w:rsidR="000D1851" w:rsidRPr="002272D2" w:rsidRDefault="000D1851" w:rsidP="000D1851">
      <w:pPr>
        <w:suppressAutoHyphens/>
        <w:snapToGrid w:val="0"/>
        <w:ind w:right="-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noProof/>
          <w:color w:val="000000"/>
          <w:spacing w:val="16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B955570" wp14:editId="6AFB7EA7">
                <wp:simplePos x="0" y="0"/>
                <wp:positionH relativeFrom="column">
                  <wp:posOffset>67457</wp:posOffset>
                </wp:positionH>
                <wp:positionV relativeFrom="paragraph">
                  <wp:posOffset>97566</wp:posOffset>
                </wp:positionV>
                <wp:extent cx="3495675" cy="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E366C63" id="直線コネクタ 8" o:spid="_x0000_s1026" style="position:absolute;left:0;text-align:lef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pt,7.7pt" to="280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" strokecolor="black [3040]"/>
            </w:pict>
          </mc:Fallback>
        </mc:AlternateConten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　　　　　　　　　　　　　　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  </w:t>
      </w:r>
      <w:r w:rsidR="00E53F2E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×１００＝　　　</w:t>
      </w:r>
      <w:r w:rsidR="00E53F2E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％≧１５％</w:t>
      </w:r>
    </w:p>
    <w:p w:rsidR="00646F23" w:rsidRDefault="000D1851" w:rsidP="000D1851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  <w:t>B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×3）　　　　　　　　円</w:t>
      </w:r>
    </w:p>
    <w:p w:rsidR="00646F23" w:rsidRPr="002272D2" w:rsidRDefault="00646F23" w:rsidP="00646F23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646F23" w:rsidRPr="002272D2" w:rsidRDefault="00646F23" w:rsidP="00646F23">
      <w:pPr>
        <w:suppressAutoHyphens/>
        <w:snapToGrid w:val="0"/>
        <w:spacing w:line="360" w:lineRule="auto"/>
        <w:ind w:right="1210"/>
        <w:jc w:val="center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上記の内容について、事実に相違ありません。</w:t>
      </w:r>
    </w:p>
    <w:p w:rsidR="00646F23" w:rsidRPr="002272D2" w:rsidRDefault="00646F23" w:rsidP="000D1851">
      <w:pPr>
        <w:suppressAutoHyphens/>
        <w:snapToGrid w:val="0"/>
        <w:spacing w:line="360" w:lineRule="auto"/>
        <w:ind w:leftChars="742" w:left="1558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令和　　　年　　月　　日</w:t>
      </w:r>
    </w:p>
    <w:p w:rsidR="00646F23" w:rsidRPr="002272D2" w:rsidRDefault="00646F23" w:rsidP="00646F23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申請者</w:t>
      </w:r>
    </w:p>
    <w:p w:rsidR="00646F23" w:rsidRPr="002272D2" w:rsidRDefault="00646F23" w:rsidP="00646F23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住所</w:t>
      </w:r>
    </w:p>
    <w:p w:rsidR="00646F23" w:rsidRDefault="00646F23" w:rsidP="000D1851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氏名　　　　　　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印</w:t>
      </w:r>
    </w:p>
    <w:p w:rsidR="002635FD" w:rsidRDefault="002635FD" w:rsidP="000D1851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BB58FD" w:rsidRPr="00C46269" w:rsidRDefault="00BB58FD" w:rsidP="00113D54">
      <w:pPr>
        <w:suppressAutoHyphens/>
        <w:wordWrap w:val="0"/>
        <w:spacing w:line="240" w:lineRule="exact"/>
        <w:jc w:val="left"/>
        <w:textAlignment w:val="baseline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lastRenderedPageBreak/>
        <w:t>第６項関係</w:t>
      </w:r>
      <w:r w:rsidRPr="00C46269">
        <w:rPr>
          <w:rFonts w:asciiTheme="majorEastAsia" w:eastAsiaTheme="majorEastAsia" w:hAnsiTheme="majorEastAsia" w:hint="eastAsia"/>
        </w:rPr>
        <w:t>様式④</w:t>
      </w:r>
    </w:p>
    <w:p w:rsidR="004A5A8F" w:rsidRDefault="00E17804" w:rsidP="00BB58FD">
      <w:pPr>
        <w:suppressAutoHyphens/>
        <w:ind w:right="-1"/>
        <w:jc w:val="center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 w:val="28"/>
          <w:szCs w:val="21"/>
        </w:rPr>
      </w:pPr>
      <w:r w:rsidRPr="00F85826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8"/>
          <w:szCs w:val="21"/>
        </w:rPr>
        <w:t>売上高確認票</w:t>
      </w:r>
    </w:p>
    <w:p w:rsidR="00BB58FD" w:rsidRPr="00BB58FD" w:rsidRDefault="00BB58FD" w:rsidP="00BB58FD">
      <w:pPr>
        <w:suppressAutoHyphens/>
        <w:ind w:right="-1"/>
        <w:jc w:val="center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 w:val="28"/>
          <w:szCs w:val="21"/>
        </w:rPr>
      </w:pPr>
    </w:p>
    <w:p w:rsidR="00E17804" w:rsidRPr="002272D2" w:rsidRDefault="00E17804" w:rsidP="00E17804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（イ）最近１か月間の売上高の確認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2"/>
        <w:gridCol w:w="2412"/>
      </w:tblGrid>
      <w:tr w:rsidR="00E17804" w:rsidTr="001B2DE9">
        <w:trPr>
          <w:trHeight w:val="454"/>
        </w:trPr>
        <w:tc>
          <w:tcPr>
            <w:tcW w:w="2402" w:type="dxa"/>
            <w:vAlign w:val="center"/>
          </w:tcPr>
          <w:p w:rsidR="00E17804" w:rsidRDefault="00E17804" w:rsidP="001B2DE9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最近１か月</w:t>
            </w:r>
          </w:p>
        </w:tc>
        <w:tc>
          <w:tcPr>
            <w:tcW w:w="2412" w:type="dxa"/>
            <w:vAlign w:val="center"/>
          </w:tcPr>
          <w:p w:rsidR="00E17804" w:rsidRDefault="00E17804" w:rsidP="001B2DE9">
            <w:pPr>
              <w:suppressAutoHyphens/>
              <w:ind w:right="-12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売上高（A）</w:t>
            </w:r>
          </w:p>
        </w:tc>
      </w:tr>
      <w:tr w:rsidR="00E17804" w:rsidTr="00BB58FD">
        <w:trPr>
          <w:trHeight w:val="521"/>
        </w:trPr>
        <w:tc>
          <w:tcPr>
            <w:tcW w:w="2402" w:type="dxa"/>
            <w:vAlign w:val="center"/>
          </w:tcPr>
          <w:p w:rsidR="00E17804" w:rsidRDefault="00E17804" w:rsidP="001B2DE9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12" w:type="dxa"/>
            <w:vAlign w:val="center"/>
          </w:tcPr>
          <w:p w:rsidR="00E17804" w:rsidRDefault="00E17804" w:rsidP="001B2DE9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　円</w:t>
            </w:r>
          </w:p>
        </w:tc>
      </w:tr>
    </w:tbl>
    <w:p w:rsidR="004A5A8F" w:rsidRDefault="004A5A8F" w:rsidP="00E17804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E17804" w:rsidRPr="002272D2" w:rsidRDefault="00E17804" w:rsidP="00E17804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令和元年１０月から１２月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の売上高の確認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2"/>
        <w:gridCol w:w="2412"/>
      </w:tblGrid>
      <w:tr w:rsidR="00E17804" w:rsidTr="00BB58FD">
        <w:trPr>
          <w:trHeight w:val="397"/>
        </w:trPr>
        <w:tc>
          <w:tcPr>
            <w:tcW w:w="2402" w:type="dxa"/>
            <w:vAlign w:val="center"/>
          </w:tcPr>
          <w:p w:rsidR="00E17804" w:rsidRDefault="00E17804" w:rsidP="001B2DE9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</w:tc>
        <w:tc>
          <w:tcPr>
            <w:tcW w:w="2412" w:type="dxa"/>
            <w:vAlign w:val="center"/>
          </w:tcPr>
          <w:p w:rsidR="00E17804" w:rsidRDefault="00E17804" w:rsidP="008E7302">
            <w:pPr>
              <w:suppressAutoHyphens/>
              <w:ind w:right="-12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売上高</w:t>
            </w:r>
          </w:p>
        </w:tc>
      </w:tr>
      <w:tr w:rsidR="00E17804" w:rsidTr="00BB58FD">
        <w:trPr>
          <w:trHeight w:val="559"/>
        </w:trPr>
        <w:tc>
          <w:tcPr>
            <w:tcW w:w="2402" w:type="dxa"/>
            <w:vAlign w:val="center"/>
          </w:tcPr>
          <w:p w:rsidR="00E17804" w:rsidRDefault="008E7302" w:rsidP="001B2DE9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令和元年１０</w:t>
            </w:r>
            <w:r w:rsidR="00E17804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月</w:t>
            </w:r>
          </w:p>
        </w:tc>
        <w:tc>
          <w:tcPr>
            <w:tcW w:w="2412" w:type="dxa"/>
            <w:vAlign w:val="center"/>
          </w:tcPr>
          <w:p w:rsidR="00E17804" w:rsidRDefault="00E17804" w:rsidP="001B2DE9">
            <w:pPr>
              <w:ind w:rightChars="-78" w:right="-164"/>
            </w:pPr>
            <w:r w:rsidRPr="00627DC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(実績)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 xml:space="preserve">　　　　　　　　円</w:t>
            </w:r>
          </w:p>
        </w:tc>
      </w:tr>
      <w:tr w:rsidR="00E17804" w:rsidTr="00BB58FD">
        <w:trPr>
          <w:trHeight w:val="668"/>
        </w:trPr>
        <w:tc>
          <w:tcPr>
            <w:tcW w:w="2402" w:type="dxa"/>
            <w:vAlign w:val="center"/>
          </w:tcPr>
          <w:p w:rsidR="00E17804" w:rsidRDefault="008E7302" w:rsidP="00E17804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令和元年１１月</w:t>
            </w:r>
          </w:p>
        </w:tc>
        <w:tc>
          <w:tcPr>
            <w:tcW w:w="2412" w:type="dxa"/>
            <w:vAlign w:val="center"/>
          </w:tcPr>
          <w:p w:rsidR="00E17804" w:rsidRDefault="00E17804" w:rsidP="00E17804">
            <w:pPr>
              <w:ind w:rightChars="-78" w:right="-164"/>
            </w:pPr>
            <w:r w:rsidRPr="00627DC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(実績)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 xml:space="preserve">　　　　　　　　円</w:t>
            </w:r>
          </w:p>
        </w:tc>
      </w:tr>
      <w:tr w:rsidR="00E17804" w:rsidTr="00BB58FD">
        <w:trPr>
          <w:trHeight w:val="623"/>
        </w:trPr>
        <w:tc>
          <w:tcPr>
            <w:tcW w:w="2402" w:type="dxa"/>
            <w:vAlign w:val="center"/>
          </w:tcPr>
          <w:p w:rsidR="00E17804" w:rsidRDefault="008E7302" w:rsidP="00E17804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令和元年１２月</w:t>
            </w:r>
          </w:p>
        </w:tc>
        <w:tc>
          <w:tcPr>
            <w:tcW w:w="2412" w:type="dxa"/>
            <w:vAlign w:val="center"/>
          </w:tcPr>
          <w:p w:rsidR="00E17804" w:rsidRDefault="00E17804" w:rsidP="00E17804">
            <w:pPr>
              <w:ind w:rightChars="-78" w:right="-164"/>
            </w:pPr>
            <w:r w:rsidRPr="00627DC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(実績)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 xml:space="preserve">　　　　　　　　円</w:t>
            </w:r>
          </w:p>
        </w:tc>
      </w:tr>
      <w:tr w:rsidR="008E7302" w:rsidTr="00BB58FD">
        <w:trPr>
          <w:trHeight w:val="577"/>
        </w:trPr>
        <w:tc>
          <w:tcPr>
            <w:tcW w:w="2402" w:type="dxa"/>
            <w:vAlign w:val="center"/>
          </w:tcPr>
          <w:p w:rsidR="008E7302" w:rsidRDefault="008E7302" w:rsidP="00E17804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計（</w:t>
            </w:r>
            <w:r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  <w:t>B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）</w:t>
            </w:r>
          </w:p>
        </w:tc>
        <w:tc>
          <w:tcPr>
            <w:tcW w:w="2412" w:type="dxa"/>
            <w:vAlign w:val="center"/>
          </w:tcPr>
          <w:p w:rsidR="008E7302" w:rsidRPr="00627DC9" w:rsidRDefault="008E7302" w:rsidP="00E17804">
            <w:pPr>
              <w:ind w:rightChars="-78" w:right="-164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16"/>
                <w:szCs w:val="21"/>
              </w:rPr>
            </w:pPr>
            <w:r w:rsidRPr="00627DC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(実績)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 xml:space="preserve">　　　　　　　　円</w:t>
            </w:r>
          </w:p>
        </w:tc>
      </w:tr>
    </w:tbl>
    <w:p w:rsidR="00694CB6" w:rsidRDefault="00694CB6" w:rsidP="00E17804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4A5A8F" w:rsidRDefault="00E17804" w:rsidP="00E17804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 w:rsidR="008E730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令和元年１０月から１２月の平均売上高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）</w:t>
      </w:r>
    </w:p>
    <w:p w:rsidR="00E17804" w:rsidRPr="002272D2" w:rsidRDefault="008E7302" w:rsidP="008E7302">
      <w:pPr>
        <w:suppressAutoHyphens/>
        <w:snapToGrid w:val="0"/>
        <w:spacing w:line="360" w:lineRule="auto"/>
        <w:ind w:right="1210" w:firstLineChars="500" w:firstLine="126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  <w:t>B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）　　　　　　　　　　</w:t>
      </w:r>
      <w:r w:rsidR="00E17804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円</w:t>
      </w:r>
    </w:p>
    <w:p w:rsidR="00E17804" w:rsidRPr="002272D2" w:rsidRDefault="00E17804" w:rsidP="00E17804">
      <w:pPr>
        <w:suppressAutoHyphens/>
        <w:snapToGrid w:val="0"/>
        <w:ind w:right="-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noProof/>
          <w:color w:val="000000"/>
          <w:spacing w:val="16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ADA6B0" wp14:editId="3EE0750B">
                <wp:simplePos x="0" y="0"/>
                <wp:positionH relativeFrom="column">
                  <wp:posOffset>67457</wp:posOffset>
                </wp:positionH>
                <wp:positionV relativeFrom="paragraph">
                  <wp:posOffset>97566</wp:posOffset>
                </wp:positionV>
                <wp:extent cx="349567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C52EBE9" id="直線コネクタ 5" o:spid="_x0000_s1026" style="position:absolute;left:0;text-align:lef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pt,7.7pt" to="280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" strokecolor="black [3040]"/>
            </w:pict>
          </mc:Fallback>
        </mc:AlternateConten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　　　　　　　　　　　　　　　</w:t>
      </w:r>
      <w:r w:rsidR="008E730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＝</w:t>
      </w:r>
      <w:r w:rsidR="004A5A8F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（C）</w:t>
      </w:r>
      <w:r w:rsidR="008E730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　　円　</w:t>
      </w:r>
    </w:p>
    <w:p w:rsidR="004A5A8F" w:rsidRDefault="00E17804" w:rsidP="00E17804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</w:t>
      </w:r>
      <w:r w:rsidR="008E730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３</w:t>
      </w:r>
    </w:p>
    <w:p w:rsidR="00694CB6" w:rsidRDefault="00694CB6" w:rsidP="00694CB6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（最近１か月の売上高の減少率）</w:t>
      </w:r>
    </w:p>
    <w:p w:rsidR="00694CB6" w:rsidRPr="002272D2" w:rsidRDefault="00694CB6" w:rsidP="00694CB6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  <w:t>C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）　　　　　　　円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―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（A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）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円</w:t>
      </w:r>
    </w:p>
    <w:p w:rsidR="00694CB6" w:rsidRPr="002272D2" w:rsidRDefault="00694CB6" w:rsidP="00694CB6">
      <w:pPr>
        <w:suppressAutoHyphens/>
        <w:snapToGrid w:val="0"/>
        <w:ind w:right="-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noProof/>
          <w:color w:val="000000"/>
          <w:spacing w:val="16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0712C79" wp14:editId="20C3FD45">
                <wp:simplePos x="0" y="0"/>
                <wp:positionH relativeFrom="column">
                  <wp:posOffset>67457</wp:posOffset>
                </wp:positionH>
                <wp:positionV relativeFrom="paragraph">
                  <wp:posOffset>97566</wp:posOffset>
                </wp:positionV>
                <wp:extent cx="349567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3DA7479" id="直線コネクタ 9" o:spid="_x0000_s1026" style="position:absolute;left:0;text-align:lef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pt,7.7pt" to="280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" strokecolor="black [3040]"/>
            </w:pict>
          </mc:Fallback>
        </mc:AlternateConten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　　　　　　　　　　　　　　　</w:t>
      </w:r>
      <w:r w:rsidR="00E53F2E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×１００＝　　　　</w:t>
      </w:r>
      <w:r w:rsidR="00E53F2E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％≧１５％</w:t>
      </w:r>
    </w:p>
    <w:p w:rsidR="00694CB6" w:rsidRDefault="00694CB6" w:rsidP="00694CB6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  <w:t>C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）　　　　　　　　円</w:t>
      </w:r>
    </w:p>
    <w:p w:rsidR="00694CB6" w:rsidRPr="00694CB6" w:rsidRDefault="00694CB6" w:rsidP="00E17804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 w:val="22"/>
          <w:szCs w:val="21"/>
        </w:rPr>
      </w:pPr>
    </w:p>
    <w:p w:rsidR="00E17804" w:rsidRDefault="00113D54" w:rsidP="00E17804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（ロ</w:t>
      </w:r>
      <w:r w:rsidR="00E17804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）イの期間後</w:t>
      </w:r>
      <w:r w:rsidR="004A5A8F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２</w:t>
      </w:r>
      <w:r w:rsidR="004A5A8F"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か月間の見込み売上高等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2409"/>
      </w:tblGrid>
      <w:tr w:rsidR="00E17804" w:rsidTr="00BB58FD">
        <w:trPr>
          <w:trHeight w:val="382"/>
        </w:trPr>
        <w:tc>
          <w:tcPr>
            <w:tcW w:w="2405" w:type="dxa"/>
            <w:vAlign w:val="center"/>
          </w:tcPr>
          <w:p w:rsidR="00E17804" w:rsidRPr="00CF5E72" w:rsidRDefault="00E17804" w:rsidP="001B2DE9">
            <w:pPr>
              <w:suppressAutoHyphens/>
              <w:ind w:leftChars="-67" w:left="-141" w:rightChars="-76" w:right="-16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F5E7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(イ)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の期間後</w:t>
            </w:r>
            <w:r w:rsidRPr="00CF5E7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２か月間</w:t>
            </w:r>
          </w:p>
        </w:tc>
        <w:tc>
          <w:tcPr>
            <w:tcW w:w="2409" w:type="dxa"/>
            <w:vAlign w:val="center"/>
          </w:tcPr>
          <w:p w:rsidR="00E17804" w:rsidRDefault="00E17804" w:rsidP="001B2DE9">
            <w:pPr>
              <w:suppressAutoHyphens/>
              <w:ind w:right="-12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売上高</w:t>
            </w:r>
          </w:p>
        </w:tc>
      </w:tr>
      <w:tr w:rsidR="00E17804" w:rsidTr="00BB58FD">
        <w:trPr>
          <w:trHeight w:val="556"/>
        </w:trPr>
        <w:tc>
          <w:tcPr>
            <w:tcW w:w="2405" w:type="dxa"/>
            <w:vAlign w:val="center"/>
          </w:tcPr>
          <w:p w:rsidR="00E17804" w:rsidRDefault="00E17804" w:rsidP="001B2DE9">
            <w:pPr>
              <w:suppressAutoHyphens/>
              <w:ind w:rightChars="126" w:right="265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09" w:type="dxa"/>
            <w:vAlign w:val="center"/>
          </w:tcPr>
          <w:p w:rsidR="00E17804" w:rsidRDefault="00E17804" w:rsidP="001B2DE9">
            <w:pPr>
              <w:ind w:leftChars="-23" w:left="-48" w:rightChars="-59" w:right="-124"/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</w:t>
            </w:r>
            <w:r w:rsidRPr="00DC407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見込み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)　　　　　　　円</w:t>
            </w:r>
          </w:p>
        </w:tc>
      </w:tr>
      <w:tr w:rsidR="00E17804" w:rsidTr="00BB58FD">
        <w:trPr>
          <w:trHeight w:val="550"/>
        </w:trPr>
        <w:tc>
          <w:tcPr>
            <w:tcW w:w="2405" w:type="dxa"/>
            <w:vAlign w:val="center"/>
          </w:tcPr>
          <w:p w:rsidR="00E17804" w:rsidRDefault="00E17804" w:rsidP="001B2DE9">
            <w:pPr>
              <w:suppressAutoHyphens/>
              <w:ind w:rightChars="126" w:right="265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09" w:type="dxa"/>
            <w:vAlign w:val="center"/>
          </w:tcPr>
          <w:p w:rsidR="00E17804" w:rsidRDefault="00E17804" w:rsidP="001B2DE9">
            <w:pPr>
              <w:ind w:leftChars="-23" w:left="-48" w:rightChars="-59" w:right="-124"/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</w:t>
            </w:r>
            <w:r w:rsidRPr="00DC407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見込み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)　　　　　　　円</w:t>
            </w:r>
          </w:p>
        </w:tc>
      </w:tr>
      <w:tr w:rsidR="00E17804" w:rsidTr="00BB58FD">
        <w:trPr>
          <w:trHeight w:val="558"/>
        </w:trPr>
        <w:tc>
          <w:tcPr>
            <w:tcW w:w="2405" w:type="dxa"/>
            <w:vAlign w:val="center"/>
          </w:tcPr>
          <w:p w:rsidR="00E17804" w:rsidRDefault="00E17804" w:rsidP="001B2DE9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　計（</w:t>
            </w:r>
            <w:r w:rsidR="004A5A8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D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）</w:t>
            </w:r>
          </w:p>
        </w:tc>
        <w:tc>
          <w:tcPr>
            <w:tcW w:w="2409" w:type="dxa"/>
            <w:vAlign w:val="center"/>
          </w:tcPr>
          <w:p w:rsidR="00E17804" w:rsidRDefault="00E17804" w:rsidP="001B2DE9">
            <w:pPr>
              <w:ind w:leftChars="-23" w:left="-48" w:rightChars="-59" w:right="-124"/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</w:t>
            </w:r>
            <w:r w:rsidRPr="00DC407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見込み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)　　　　　　　円</w:t>
            </w:r>
          </w:p>
        </w:tc>
      </w:tr>
    </w:tbl>
    <w:p w:rsidR="007E1C61" w:rsidRDefault="007E1C61" w:rsidP="00E17804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E17804" w:rsidRDefault="00E17804" w:rsidP="00E17804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（(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イ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)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の期間を含めた最近３か月間の売上高見込みの減少率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）</w:t>
      </w:r>
    </w:p>
    <w:p w:rsidR="00E17804" w:rsidRPr="002272D2" w:rsidRDefault="00E17804" w:rsidP="00E17804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  <w:t>B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）　　　　　　円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―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（A＋</w:t>
      </w:r>
      <w:r w:rsidR="004A5A8F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D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）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円</w:t>
      </w:r>
    </w:p>
    <w:p w:rsidR="00E17804" w:rsidRPr="002272D2" w:rsidRDefault="00E17804" w:rsidP="00E17804">
      <w:pPr>
        <w:suppressAutoHyphens/>
        <w:snapToGrid w:val="0"/>
        <w:ind w:right="-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noProof/>
          <w:color w:val="000000"/>
          <w:spacing w:val="16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3F70F4C" wp14:editId="7812AA73">
                <wp:simplePos x="0" y="0"/>
                <wp:positionH relativeFrom="column">
                  <wp:posOffset>67457</wp:posOffset>
                </wp:positionH>
                <wp:positionV relativeFrom="paragraph">
                  <wp:posOffset>97566</wp:posOffset>
                </wp:positionV>
                <wp:extent cx="349567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DE7DE7C" id="直線コネクタ 6" o:spid="_x0000_s1026" style="position:absolute;left:0;text-align:lef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pt,7.7pt" to="280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" strokecolor="black [3040]"/>
            </w:pict>
          </mc:Fallback>
        </mc:AlternateConten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　　　　　　　　　　　　　　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  </w:t>
      </w:r>
      <w:r w:rsidR="00E53F2E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×１００＝　　　</w:t>
      </w:r>
      <w:bookmarkStart w:id="0" w:name="_GoBack"/>
      <w:bookmarkEnd w:id="0"/>
      <w:r w:rsidR="00E53F2E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％≧１５％</w:t>
      </w:r>
    </w:p>
    <w:p w:rsidR="00BB58FD" w:rsidRPr="002272D2" w:rsidRDefault="00E17804" w:rsidP="00E17804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  <w:t>B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）　　　　　　　　円</w:t>
      </w:r>
    </w:p>
    <w:p w:rsidR="00113D54" w:rsidRDefault="00CD05EE" w:rsidP="00113D54">
      <w:pPr>
        <w:suppressAutoHyphens/>
        <w:snapToGrid w:val="0"/>
        <w:spacing w:line="360" w:lineRule="auto"/>
        <w:ind w:right="1210"/>
        <w:jc w:val="righ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（次ページ</w:t>
      </w:r>
      <w:r w:rsidR="00113D54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）</w:t>
      </w:r>
    </w:p>
    <w:p w:rsidR="00E17804" w:rsidRPr="002272D2" w:rsidRDefault="00E17804" w:rsidP="00E17804">
      <w:pPr>
        <w:suppressAutoHyphens/>
        <w:snapToGrid w:val="0"/>
        <w:spacing w:line="360" w:lineRule="auto"/>
        <w:ind w:right="1210"/>
        <w:jc w:val="center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lastRenderedPageBreak/>
        <w:t>上記の内容について、事実に相違ありません。</w:t>
      </w:r>
    </w:p>
    <w:p w:rsidR="00E17804" w:rsidRPr="002272D2" w:rsidRDefault="00E17804" w:rsidP="00E17804">
      <w:pPr>
        <w:suppressAutoHyphens/>
        <w:snapToGrid w:val="0"/>
        <w:spacing w:line="360" w:lineRule="auto"/>
        <w:ind w:leftChars="742" w:left="1558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令和　　　年　　月　　日</w:t>
      </w:r>
    </w:p>
    <w:p w:rsidR="00E17804" w:rsidRPr="002272D2" w:rsidRDefault="00E17804" w:rsidP="00E17804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申請者</w:t>
      </w:r>
    </w:p>
    <w:p w:rsidR="00E17804" w:rsidRPr="002272D2" w:rsidRDefault="00E17804" w:rsidP="00E17804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住所</w:t>
      </w:r>
    </w:p>
    <w:p w:rsidR="00E17804" w:rsidRDefault="00E17804" w:rsidP="00E17804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氏名　　　　　　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印</w:t>
      </w:r>
    </w:p>
    <w:p w:rsidR="0063104D" w:rsidRPr="00E17804" w:rsidRDefault="0063104D" w:rsidP="000D1851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sectPr w:rsidR="0063104D" w:rsidRPr="00E17804" w:rsidSect="00BB58FD">
      <w:pgSz w:w="11906" w:h="16838" w:code="9"/>
      <w:pgMar w:top="709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204" w:rsidRDefault="00210204" w:rsidP="0016559F">
      <w:r>
        <w:separator/>
      </w:r>
    </w:p>
  </w:endnote>
  <w:endnote w:type="continuationSeparator" w:id="0">
    <w:p w:rsidR="00210204" w:rsidRDefault="00210204" w:rsidP="0016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204" w:rsidRDefault="00210204" w:rsidP="0016559F">
      <w:r>
        <w:separator/>
      </w:r>
    </w:p>
  </w:footnote>
  <w:footnote w:type="continuationSeparator" w:id="0">
    <w:p w:rsidR="00210204" w:rsidRDefault="00210204" w:rsidP="00165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FD"/>
    <w:rsid w:val="00001157"/>
    <w:rsid w:val="00050B9F"/>
    <w:rsid w:val="000D1851"/>
    <w:rsid w:val="00113D54"/>
    <w:rsid w:val="00120FC2"/>
    <w:rsid w:val="001545BB"/>
    <w:rsid w:val="00155220"/>
    <w:rsid w:val="001609DC"/>
    <w:rsid w:val="0016559F"/>
    <w:rsid w:val="00210204"/>
    <w:rsid w:val="0022337D"/>
    <w:rsid w:val="002272D2"/>
    <w:rsid w:val="002635FD"/>
    <w:rsid w:val="0026549B"/>
    <w:rsid w:val="00295034"/>
    <w:rsid w:val="002C48E0"/>
    <w:rsid w:val="002D47E8"/>
    <w:rsid w:val="00335169"/>
    <w:rsid w:val="003C3EC7"/>
    <w:rsid w:val="00406C65"/>
    <w:rsid w:val="0046630C"/>
    <w:rsid w:val="004A5A8F"/>
    <w:rsid w:val="004C65C0"/>
    <w:rsid w:val="00527727"/>
    <w:rsid w:val="00531348"/>
    <w:rsid w:val="0063104D"/>
    <w:rsid w:val="00646F23"/>
    <w:rsid w:val="00673167"/>
    <w:rsid w:val="00694CB6"/>
    <w:rsid w:val="006A7E34"/>
    <w:rsid w:val="006C74E0"/>
    <w:rsid w:val="006E0E1D"/>
    <w:rsid w:val="00736E1B"/>
    <w:rsid w:val="00737C4D"/>
    <w:rsid w:val="00797439"/>
    <w:rsid w:val="007A580F"/>
    <w:rsid w:val="007E1C61"/>
    <w:rsid w:val="007F4A41"/>
    <w:rsid w:val="00811D88"/>
    <w:rsid w:val="00853A9D"/>
    <w:rsid w:val="00867E87"/>
    <w:rsid w:val="00872ECC"/>
    <w:rsid w:val="00875708"/>
    <w:rsid w:val="008762A0"/>
    <w:rsid w:val="008B6DC5"/>
    <w:rsid w:val="008D3BCF"/>
    <w:rsid w:val="008E43AE"/>
    <w:rsid w:val="008E7302"/>
    <w:rsid w:val="009206CF"/>
    <w:rsid w:val="0098526C"/>
    <w:rsid w:val="00993570"/>
    <w:rsid w:val="00A97E42"/>
    <w:rsid w:val="00AB0C5A"/>
    <w:rsid w:val="00AC719D"/>
    <w:rsid w:val="00B634FD"/>
    <w:rsid w:val="00BB58FD"/>
    <w:rsid w:val="00C761BD"/>
    <w:rsid w:val="00C914D3"/>
    <w:rsid w:val="00CA0318"/>
    <w:rsid w:val="00CD05EE"/>
    <w:rsid w:val="00CF5E72"/>
    <w:rsid w:val="00E17804"/>
    <w:rsid w:val="00E53F2E"/>
    <w:rsid w:val="00E57F51"/>
    <w:rsid w:val="00E7024B"/>
    <w:rsid w:val="00E847E8"/>
    <w:rsid w:val="00EB56E0"/>
    <w:rsid w:val="00EE2337"/>
    <w:rsid w:val="00EF00FB"/>
    <w:rsid w:val="00F54C20"/>
    <w:rsid w:val="00F85826"/>
    <w:rsid w:val="00F86A0E"/>
    <w:rsid w:val="00FC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uiPriority w:val="34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655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559F"/>
  </w:style>
  <w:style w:type="paragraph" w:styleId="aa">
    <w:name w:val="footer"/>
    <w:basedOn w:val="a"/>
    <w:link w:val="ab"/>
    <w:uiPriority w:val="99"/>
    <w:unhideWhenUsed/>
    <w:rsid w:val="001655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559F"/>
  </w:style>
  <w:style w:type="table" w:styleId="ac">
    <w:name w:val="Table Grid"/>
    <w:basedOn w:val="a1"/>
    <w:uiPriority w:val="59"/>
    <w:rsid w:val="0022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C4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C4E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uiPriority w:val="34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655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559F"/>
  </w:style>
  <w:style w:type="paragraph" w:styleId="aa">
    <w:name w:val="footer"/>
    <w:basedOn w:val="a"/>
    <w:link w:val="ab"/>
    <w:uiPriority w:val="99"/>
    <w:unhideWhenUsed/>
    <w:rsid w:val="001655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559F"/>
  </w:style>
  <w:style w:type="table" w:styleId="ac">
    <w:name w:val="Table Grid"/>
    <w:basedOn w:val="a1"/>
    <w:uiPriority w:val="59"/>
    <w:rsid w:val="0022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C4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C4E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9102A-A7AA-438D-8B03-ABA0FBF9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秀樹</dc:creator>
  <cp:lastModifiedBy>近藤 健太</cp:lastModifiedBy>
  <cp:revision>28</cp:revision>
  <cp:lastPrinted>2020-03-21T05:50:00Z</cp:lastPrinted>
  <dcterms:created xsi:type="dcterms:W3CDTF">2020-03-18T09:58:00Z</dcterms:created>
  <dcterms:modified xsi:type="dcterms:W3CDTF">2020-05-08T13:18:00Z</dcterms:modified>
</cp:coreProperties>
</file>