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556" w:rsidRPr="00C0694C" w:rsidRDefault="00F8211A" w:rsidP="00A66888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道路工事施行</w:t>
      </w:r>
      <w:r w:rsidR="00531556" w:rsidRPr="00C0694C">
        <w:rPr>
          <w:rFonts w:hint="eastAsia"/>
          <w:sz w:val="36"/>
          <w:szCs w:val="36"/>
        </w:rPr>
        <w:t>承認申請書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531556" w:rsidTr="00A66888">
        <w:trPr>
          <w:trHeight w:val="9181"/>
        </w:trPr>
        <w:tc>
          <w:tcPr>
            <w:tcW w:w="8820" w:type="dxa"/>
          </w:tcPr>
          <w:p w:rsidR="00A66888" w:rsidRDefault="00A66888" w:rsidP="00531556">
            <w:pPr>
              <w:jc w:val="right"/>
            </w:pPr>
          </w:p>
          <w:p w:rsidR="00531556" w:rsidRDefault="00531556" w:rsidP="00531556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531556" w:rsidRDefault="00531556" w:rsidP="00C0694C">
            <w:pPr>
              <w:ind w:firstLineChars="50" w:firstLine="110"/>
            </w:pPr>
            <w:r>
              <w:rPr>
                <w:rFonts w:hint="eastAsia"/>
              </w:rPr>
              <w:t>四　日　市　市　長</w:t>
            </w:r>
          </w:p>
          <w:p w:rsidR="00531556" w:rsidRDefault="00531556" w:rsidP="00C0694C">
            <w:pPr>
              <w:ind w:firstLineChars="800" w:firstLine="1760"/>
              <w:rPr>
                <w:u w:val="single"/>
              </w:rPr>
            </w:pPr>
            <w:r>
              <w:rPr>
                <w:rFonts w:hint="eastAsia"/>
              </w:rPr>
              <w:t xml:space="preserve">申請者　</w:t>
            </w:r>
            <w:r w:rsidR="00C0694C">
              <w:rPr>
                <w:rFonts w:hint="eastAsia"/>
              </w:rPr>
              <w:t xml:space="preserve"> </w:t>
            </w:r>
            <w:r w:rsidRPr="00A66888">
              <w:rPr>
                <w:rFonts w:hint="eastAsia"/>
                <w:u w:val="single"/>
              </w:rPr>
              <w:t>住所又は所在地</w:t>
            </w:r>
            <w:r w:rsidR="00A66888" w:rsidRPr="00A66888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:rsidR="00995005" w:rsidRPr="00A66888" w:rsidRDefault="00995005" w:rsidP="00C0694C">
            <w:pPr>
              <w:ind w:firstLineChars="800" w:firstLine="1760"/>
              <w:rPr>
                <w:u w:val="single"/>
              </w:rPr>
            </w:pPr>
          </w:p>
          <w:p w:rsidR="00531556" w:rsidRPr="00A66888" w:rsidRDefault="00531556" w:rsidP="00C0694C">
            <w:pPr>
              <w:ind w:firstLineChars="1100" w:firstLine="2750"/>
              <w:rPr>
                <w:u w:val="single"/>
              </w:rPr>
            </w:pPr>
            <w:r w:rsidRPr="00CB5FBD">
              <w:rPr>
                <w:rFonts w:hint="eastAsia"/>
                <w:spacing w:val="15"/>
                <w:kern w:val="0"/>
                <w:u w:val="single"/>
                <w:fitText w:val="1470" w:id="-438664192"/>
              </w:rPr>
              <w:t>氏名及び名</w:t>
            </w:r>
            <w:r w:rsidRPr="00CB5FBD">
              <w:rPr>
                <w:rFonts w:hint="eastAsia"/>
                <w:kern w:val="0"/>
                <w:u w:val="single"/>
                <w:fitText w:val="1470" w:id="-438664192"/>
              </w:rPr>
              <w:t>称</w:t>
            </w:r>
            <w:r w:rsidR="00A66888" w:rsidRPr="00A66888">
              <w:rPr>
                <w:rFonts w:hint="eastAsia"/>
                <w:u w:val="single"/>
              </w:rPr>
              <w:t xml:space="preserve">　　　　　　　　　　　　　　　　</w:t>
            </w:r>
            <w:r w:rsidR="00C0694C">
              <w:rPr>
                <w:rFonts w:hint="eastAsia"/>
                <w:u w:val="single"/>
              </w:rPr>
              <w:t xml:space="preserve">　</w:t>
            </w:r>
            <w:r w:rsidR="00A66888" w:rsidRPr="00A66888">
              <w:rPr>
                <w:rFonts w:hint="eastAsia"/>
                <w:u w:val="single"/>
              </w:rPr>
              <w:t xml:space="preserve">　</w:t>
            </w:r>
            <w:r w:rsidR="00C0694C">
              <w:rPr>
                <w:rFonts w:ascii="ＭＳ 明朝" w:hAnsi="ＭＳ 明朝" w:hint="eastAsia"/>
              </w:rPr>
              <w:t>㊞</w:t>
            </w:r>
            <w:r w:rsidR="00A66888" w:rsidRPr="00A66888">
              <w:rPr>
                <w:rFonts w:hint="eastAsia"/>
                <w:u w:val="single"/>
              </w:rPr>
              <w:t xml:space="preserve">　</w:t>
            </w:r>
          </w:p>
          <w:p w:rsidR="00995005" w:rsidRDefault="00995005" w:rsidP="00C0694C">
            <w:pPr>
              <w:ind w:firstLineChars="1250" w:firstLine="2750"/>
              <w:rPr>
                <w:u w:val="single"/>
              </w:rPr>
            </w:pPr>
          </w:p>
          <w:p w:rsidR="00531556" w:rsidRPr="00A66888" w:rsidRDefault="00C0694C" w:rsidP="00C0694C">
            <w:pPr>
              <w:ind w:firstLineChars="1250" w:firstLine="2750"/>
              <w:rPr>
                <w:u w:val="single"/>
              </w:rPr>
            </w:pPr>
            <w:r>
              <w:rPr>
                <w:rFonts w:hint="eastAsia"/>
                <w:u w:val="single"/>
              </w:rPr>
              <w:t>電</w:t>
            </w:r>
            <w:r w:rsidR="00FE7C6D">
              <w:rPr>
                <w:rFonts w:hint="eastAsia"/>
                <w:u w:val="single"/>
              </w:rPr>
              <w:t xml:space="preserve">　　　　　</w:t>
            </w:r>
            <w:r w:rsidR="00531556" w:rsidRPr="00A66888">
              <w:rPr>
                <w:rFonts w:hint="eastAsia"/>
                <w:u w:val="single"/>
              </w:rPr>
              <w:t>話</w:t>
            </w:r>
            <w:r w:rsidR="00FE7C6D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:rsidR="00995005" w:rsidRDefault="00995005" w:rsidP="00C0694C">
            <w:pPr>
              <w:ind w:firstLineChars="1250" w:firstLine="2750"/>
              <w:rPr>
                <w:u w:val="single"/>
              </w:rPr>
            </w:pPr>
          </w:p>
          <w:p w:rsidR="00531556" w:rsidRPr="00A66888" w:rsidRDefault="0001087B" w:rsidP="0001087B">
            <w:pPr>
              <w:ind w:firstLineChars="700" w:firstLine="2912"/>
              <w:rPr>
                <w:u w:val="single"/>
              </w:rPr>
            </w:pPr>
            <w:r w:rsidRPr="00CB5FBD">
              <w:rPr>
                <w:rFonts w:hint="eastAsia"/>
                <w:spacing w:val="98"/>
                <w:kern w:val="0"/>
                <w:u w:val="single"/>
                <w:fitText w:val="1470" w:id="-438663168"/>
              </w:rPr>
              <w:t>担当者</w:t>
            </w:r>
            <w:r w:rsidRPr="00CB5FBD">
              <w:rPr>
                <w:rFonts w:hint="eastAsia"/>
                <w:spacing w:val="1"/>
                <w:kern w:val="0"/>
                <w:u w:val="single"/>
                <w:fitText w:val="1470" w:id="-438663168"/>
              </w:rPr>
              <w:t>名</w:t>
            </w:r>
            <w:r w:rsidR="00A66888" w:rsidRPr="00A66888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:rsidR="00995005" w:rsidRDefault="00995005" w:rsidP="00995005">
            <w:pPr>
              <w:ind w:firstLineChars="650" w:firstLine="1430"/>
              <w:rPr>
                <w:kern w:val="0"/>
                <w:u w:val="single"/>
              </w:rPr>
            </w:pPr>
          </w:p>
          <w:p w:rsidR="00531556" w:rsidRDefault="0001087B" w:rsidP="0001087B">
            <w:pPr>
              <w:ind w:firstLineChars="1300" w:firstLine="2860"/>
              <w:rPr>
                <w:u w:val="single"/>
              </w:rPr>
            </w:pPr>
            <w:r w:rsidRPr="00A66888">
              <w:rPr>
                <w:rFonts w:hint="eastAsia"/>
                <w:u w:val="single"/>
              </w:rPr>
              <w:t>審査中の連絡先</w:t>
            </w:r>
            <w:r w:rsidR="00A66888" w:rsidRPr="00A66888"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:rsidR="00995005" w:rsidRPr="00A66888" w:rsidRDefault="00995005" w:rsidP="00995005">
            <w:pPr>
              <w:ind w:firstLineChars="650" w:firstLine="1430"/>
              <w:rPr>
                <w:u w:val="single"/>
              </w:rPr>
            </w:pPr>
          </w:p>
          <w:p w:rsidR="00531556" w:rsidRPr="00FE7C6D" w:rsidRDefault="00531556" w:rsidP="00531556">
            <w:pPr>
              <w:rPr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FE7C6D">
              <w:rPr>
                <w:rFonts w:hint="eastAsia"/>
                <w:szCs w:val="22"/>
              </w:rPr>
              <w:t>下記のとおり道路に関する工事を施行したいので、道路法</w:t>
            </w:r>
            <w:r w:rsidRPr="00FE7C6D">
              <w:rPr>
                <w:rFonts w:hint="eastAsia"/>
                <w:szCs w:val="22"/>
              </w:rPr>
              <w:t>24</w:t>
            </w:r>
            <w:r w:rsidRPr="00FE7C6D">
              <w:rPr>
                <w:rFonts w:hint="eastAsia"/>
                <w:szCs w:val="22"/>
              </w:rPr>
              <w:t>条の規定により承認願いたく申請します。</w:t>
            </w:r>
          </w:p>
          <w:p w:rsidR="00531556" w:rsidRDefault="00531556" w:rsidP="00531556"/>
          <w:p w:rsidR="00531556" w:rsidRDefault="00F8211A" w:rsidP="00C0694C">
            <w:pPr>
              <w:ind w:firstLineChars="50" w:firstLine="110"/>
            </w:pPr>
            <w:r>
              <w:rPr>
                <w:rFonts w:hint="eastAsia"/>
              </w:rPr>
              <w:t>１．施工</w:t>
            </w:r>
            <w:r w:rsidR="00531556">
              <w:rPr>
                <w:rFonts w:hint="eastAsia"/>
              </w:rPr>
              <w:t xml:space="preserve">の場所　　</w:t>
            </w:r>
            <w:r w:rsidR="00FE7C6D">
              <w:rPr>
                <w:rFonts w:hint="eastAsia"/>
              </w:rPr>
              <w:t xml:space="preserve">       </w:t>
            </w:r>
            <w:r w:rsidR="00531556">
              <w:rPr>
                <w:rFonts w:hint="eastAsia"/>
              </w:rPr>
              <w:t xml:space="preserve">四日市市　　　</w:t>
            </w:r>
            <w:r w:rsidR="00995005">
              <w:rPr>
                <w:rFonts w:hint="eastAsia"/>
              </w:rPr>
              <w:t xml:space="preserve">            </w:t>
            </w:r>
            <w:r w:rsidR="00531556">
              <w:rPr>
                <w:rFonts w:hint="eastAsia"/>
              </w:rPr>
              <w:t xml:space="preserve">　　　番地先</w:t>
            </w:r>
          </w:p>
          <w:p w:rsidR="00531556" w:rsidRDefault="00531556" w:rsidP="00C0694C">
            <w:pPr>
              <w:ind w:firstLineChars="1450" w:firstLine="319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市道　　　</w:t>
            </w:r>
            <w:r w:rsidR="00995005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　　　　　線</w:t>
            </w:r>
            <w:r>
              <w:rPr>
                <w:rFonts w:hint="eastAsia"/>
              </w:rPr>
              <w:t>)</w:t>
            </w:r>
          </w:p>
          <w:p w:rsidR="00531556" w:rsidRDefault="00531556" w:rsidP="00C0694C">
            <w:pPr>
              <w:ind w:firstLineChars="50" w:firstLine="110"/>
            </w:pPr>
            <w:r>
              <w:rPr>
                <w:rFonts w:hint="eastAsia"/>
              </w:rPr>
              <w:t>２．</w:t>
            </w:r>
            <w:r w:rsidR="00F8211A">
              <w:rPr>
                <w:rFonts w:hint="eastAsia"/>
              </w:rPr>
              <w:t>施工</w:t>
            </w:r>
            <w:r>
              <w:rPr>
                <w:rFonts w:hint="eastAsia"/>
              </w:rPr>
              <w:t>の面積</w:t>
            </w:r>
            <w:r w:rsidR="0001087B">
              <w:rPr>
                <w:rFonts w:hint="eastAsia"/>
              </w:rPr>
              <w:t>等</w:t>
            </w:r>
          </w:p>
          <w:p w:rsidR="00FE7C6D" w:rsidRDefault="00FE7C6D" w:rsidP="00C0694C">
            <w:pPr>
              <w:ind w:firstLineChars="50" w:firstLine="110"/>
            </w:pPr>
          </w:p>
          <w:p w:rsidR="00531556" w:rsidRDefault="00531556" w:rsidP="00C0694C">
            <w:pPr>
              <w:ind w:firstLineChars="50" w:firstLine="110"/>
            </w:pPr>
            <w:r>
              <w:rPr>
                <w:rFonts w:hint="eastAsia"/>
              </w:rPr>
              <w:t>３．</w:t>
            </w:r>
            <w:r w:rsidR="00F8211A">
              <w:rPr>
                <w:rFonts w:hint="eastAsia"/>
              </w:rPr>
              <w:t>施工</w:t>
            </w:r>
            <w:r>
              <w:rPr>
                <w:rFonts w:hint="eastAsia"/>
              </w:rPr>
              <w:t>の目的</w:t>
            </w:r>
          </w:p>
          <w:p w:rsidR="00FE7C6D" w:rsidRDefault="00995005" w:rsidP="00C0694C">
            <w:pPr>
              <w:ind w:firstLineChars="50" w:firstLine="110"/>
            </w:pPr>
            <w:r>
              <w:rPr>
                <w:rFonts w:hint="eastAsia"/>
              </w:rPr>
              <w:t xml:space="preserve">  </w:t>
            </w:r>
          </w:p>
          <w:p w:rsidR="00531556" w:rsidRDefault="00531556" w:rsidP="00C0694C">
            <w:pPr>
              <w:ind w:firstLineChars="50" w:firstLine="110"/>
            </w:pPr>
            <w:r>
              <w:rPr>
                <w:rFonts w:hint="eastAsia"/>
              </w:rPr>
              <w:t xml:space="preserve">４．工事の期間　</w:t>
            </w:r>
            <w:r w:rsidR="00FE7C6D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　承認の日から　　</w:t>
            </w:r>
            <w:r w:rsidR="00995005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　　　日間</w:t>
            </w:r>
          </w:p>
          <w:p w:rsidR="00FE7C6D" w:rsidRDefault="00FE7C6D" w:rsidP="00C0694C">
            <w:pPr>
              <w:ind w:firstLineChars="50" w:firstLine="110"/>
            </w:pPr>
          </w:p>
          <w:p w:rsidR="00531556" w:rsidRDefault="00531556" w:rsidP="00C0694C">
            <w:pPr>
              <w:ind w:firstLineChars="50" w:firstLine="110"/>
            </w:pPr>
            <w:r>
              <w:rPr>
                <w:rFonts w:hint="eastAsia"/>
              </w:rPr>
              <w:t>５．通行止めの形態</w:t>
            </w:r>
          </w:p>
          <w:p w:rsidR="00531556" w:rsidRDefault="00BC2625" w:rsidP="005315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107950</wp:posOffset>
                      </wp:positionV>
                      <wp:extent cx="114300" cy="457200"/>
                      <wp:effectExtent l="13335" t="13970" r="5715" b="508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457200"/>
                              </a:xfrm>
                              <a:prstGeom prst="leftBrace">
                                <a:avLst>
                                  <a:gd name="adj1" fmla="val 33333"/>
                                  <a:gd name="adj2" fmla="val 4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A679D7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10" o:spid="_x0000_s1026" type="#_x0000_t87" style="position:absolute;left:0;text-align:left;margin-left:130.05pt;margin-top:8.5pt;width: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n7rgwIAACsFAAAOAAAAZHJzL2Uyb0RvYy54bWysVFFv0zAQfkfiP1h+75J06dZGTafRtAhp&#10;wKTBD3BtpzE4trHdpgPx3zk7aWnZC0LkwbFzl+/uu/vO87tDK9GeWye0KnF2lWLEFdVMqG2JP39a&#10;j6YYOU8UI1IrXuJn7vDd4vWreWcKPtaNloxbBCDKFZ0pceO9KZLE0Ya3xF1pwxUYa21b4uFotwmz&#10;pAP0VibjNL1JOm2ZsZpy5+Br1RvxIuLXNaf+Y1077pEsMeTm42rjuglrspiTYmuJaQQd0iD/kEVL&#10;hIKgJ6iKeIJ2VryAagW12unaX1HdJrquBeWRA7DJ0j/YPDXE8MgFiuPMqUzu/8HSD/tHiwSD3mGk&#10;SAstut95HSOjLNanM64AtyfzaANDZx40/eqgcMmFJRwc+KBN914zwCGAE2tyqG0b/gS26BBL/3wq&#10;PT94ROFjluXXKTSIgimf3EJrQ2sSUhx/Ntb5t1y3KGxKLHnt31hCQ3lIQfYPzsfys4EEYV+AUN1K&#10;6OaeSHQdnqHbZz7jc598Op3OhrADIiRwDBzglV4LKaNmpEJdiWeT8SRm4LQULBiDm7PbzVJaBIGB&#10;aHwG2As3q3eKRbCGE7Ya9p4I2e8huFQBD4o08AvlirL6MUtnq+lqmo/y8c1qlKdVNbpfL/PRzTq7&#10;nVTX1XJZZT9DalleNIIxrkJ2R4ln+d9JaBi2XpwnkV+wuCC7js9LssllGrGzwOX4juyinIKCwvC6&#10;YqPZM6jJ6n5m4Y6BTaPtd4w6mNcSu287YjlG8p2CgbjNx7MJDHg8QB9BS/bcsDkzEEUBqMQeo367&#10;9P2VsDNWbBuIk8WmKh1moRb+KPY+p0H5MJEx/+H2CCN/fo5ev++4xS8AAAD//wMAUEsDBBQABgAI&#10;AAAAIQCeqcNx3wAAAAkBAAAPAAAAZHJzL2Rvd25yZXYueG1sTI9Lb8IwEITvlfofrK3UW7HJAUKI&#10;g1Afh16QGvq4mniJI2I7jQ1x/323p3LcmU+zM+Um2Z5dcAyddxLmMwEMXeN151oJ7/uXhxxYiMpp&#10;1XuHEn4wwKa6vSlVof3k3vBSx5ZRiAuFkmBiHArOQ2PQqjDzAzryjn60KtI5tlyPaqJw2/NMiAW3&#10;qnP0wagBHw02p/psJYynOjw9p1Xafttp+nj93H2Z/U7K+7u0XQOLmOI/DH/1qTpU1Ongz04H1kvI&#10;FmJOKBlL2kRAtsxJOEjIVwJ4VfLrBdUvAAAA//8DAFBLAQItABQABgAIAAAAIQC2gziS/gAAAOEB&#10;AAATAAAAAAAAAAAAAAAAAAAAAABbQ29udGVudF9UeXBlc10ueG1sUEsBAi0AFAAGAAgAAAAhADj9&#10;If/WAAAAlAEAAAsAAAAAAAAAAAAAAAAALwEAAF9yZWxzLy5yZWxzUEsBAi0AFAAGAAgAAAAhAPZK&#10;fuuDAgAAKwUAAA4AAAAAAAAAAAAAAAAALgIAAGRycy9lMm9Eb2MueG1sUEsBAi0AFAAGAAgAAAAh&#10;AJ6pw3HfAAAACQEAAA8AAAAAAAAAAAAAAAAA3QQAAGRycy9kb3ducmV2LnhtbFBLBQYAAAAABAAE&#10;APMAAADpBQAAAAA=&#10;" adj=",10560">
                      <v:textbox inset="5.85pt,.7pt,5.85pt,.7pt"/>
                    </v:shape>
                  </w:pict>
                </mc:Fallback>
              </mc:AlternateContent>
            </w:r>
            <w:r w:rsidR="00531556">
              <w:rPr>
                <w:rFonts w:hint="eastAsia"/>
              </w:rPr>
              <w:t xml:space="preserve">　　　　</w:t>
            </w:r>
            <w:r w:rsidR="00FE7C6D">
              <w:rPr>
                <w:rFonts w:hint="eastAsia"/>
              </w:rPr>
              <w:t xml:space="preserve">   </w:t>
            </w:r>
            <w:r w:rsidR="00531556">
              <w:rPr>
                <w:rFonts w:hint="eastAsia"/>
              </w:rPr>
              <w:t xml:space="preserve">　　　　　　　</w:t>
            </w:r>
            <w:r w:rsidR="00C0694C">
              <w:rPr>
                <w:rFonts w:hint="eastAsia"/>
              </w:rPr>
              <w:t xml:space="preserve"> </w:t>
            </w:r>
            <w:r w:rsidR="00995005">
              <w:rPr>
                <w:rFonts w:hint="eastAsia"/>
              </w:rPr>
              <w:t xml:space="preserve"> </w:t>
            </w:r>
            <w:r w:rsidR="00531556">
              <w:rPr>
                <w:rFonts w:hint="eastAsia"/>
              </w:rPr>
              <w:t xml:space="preserve">昼間のみ　</w:t>
            </w:r>
          </w:p>
          <w:p w:rsidR="00531556" w:rsidRDefault="00531556" w:rsidP="00C0694C">
            <w:pPr>
              <w:ind w:firstLineChars="400" w:firstLine="880"/>
            </w:pPr>
            <w:r>
              <w:rPr>
                <w:rFonts w:hint="eastAsia"/>
              </w:rPr>
              <w:t>･全面通行止め　　　　　　　　・片側交互通行　　　・その他（　　　　　　）</w:t>
            </w:r>
          </w:p>
          <w:p w:rsidR="00FE7C6D" w:rsidRDefault="00531556" w:rsidP="00FE7C6D">
            <w:r>
              <w:rPr>
                <w:rFonts w:hint="eastAsia"/>
              </w:rPr>
              <w:t xml:space="preserve">　　　　　</w:t>
            </w:r>
            <w:r w:rsidR="00FE7C6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　　</w:t>
            </w:r>
            <w:r w:rsidR="00C0694C">
              <w:rPr>
                <w:rFonts w:hint="eastAsia"/>
              </w:rPr>
              <w:t xml:space="preserve"> </w:t>
            </w:r>
            <w:r w:rsidR="009950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昼夜間</w:t>
            </w:r>
          </w:p>
          <w:p w:rsidR="00FE7C6D" w:rsidRDefault="00531556" w:rsidP="00FE7C6D">
            <w:r>
              <w:rPr>
                <w:rFonts w:hint="eastAsia"/>
              </w:rPr>
              <w:t>６．通行止めに対する措置</w:t>
            </w:r>
          </w:p>
          <w:p w:rsidR="00995005" w:rsidRDefault="00995005" w:rsidP="00FE7C6D"/>
          <w:p w:rsidR="00531556" w:rsidRDefault="00531556" w:rsidP="00C0694C">
            <w:pPr>
              <w:ind w:firstLineChars="400" w:firstLine="880"/>
            </w:pPr>
            <w:r>
              <w:rPr>
                <w:rFonts w:hint="eastAsia"/>
              </w:rPr>
              <w:t xml:space="preserve">・迂回路　</w:t>
            </w:r>
            <w:r w:rsidR="00C0694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･交通誘導員設置</w:t>
            </w:r>
            <w:r w:rsidR="00FE7C6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9950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･危険防止対策</w:t>
            </w:r>
            <w:r w:rsidR="00FE7C6D">
              <w:rPr>
                <w:rFonts w:hint="eastAsia"/>
              </w:rPr>
              <w:t xml:space="preserve"> </w:t>
            </w:r>
            <w:r w:rsidR="00995005">
              <w:rPr>
                <w:rFonts w:hint="eastAsia"/>
              </w:rPr>
              <w:t xml:space="preserve">   </w:t>
            </w:r>
            <w:r w:rsidR="00FE7C6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・その他（　　　　　　）</w:t>
            </w:r>
          </w:p>
          <w:p w:rsidR="00FE7C6D" w:rsidRPr="00C0694C" w:rsidRDefault="00FE7C6D" w:rsidP="00531556"/>
          <w:p w:rsidR="00531556" w:rsidRDefault="00531556" w:rsidP="00531556">
            <w:r>
              <w:rPr>
                <w:rFonts w:hint="eastAsia"/>
              </w:rPr>
              <w:t>７．添付書類</w:t>
            </w:r>
          </w:p>
          <w:p w:rsidR="00531556" w:rsidRDefault="00531556" w:rsidP="00C0694C">
            <w:pPr>
              <w:ind w:firstLineChars="200" w:firstLine="440"/>
            </w:pPr>
            <w:r>
              <w:rPr>
                <w:rFonts w:hint="eastAsia"/>
              </w:rPr>
              <w:t xml:space="preserve">ア　位置図　　イ　平面図　　ウ　構造図　　エ　縦横断図　　</w:t>
            </w:r>
            <w:r w:rsidR="00A66888">
              <w:rPr>
                <w:rFonts w:hint="eastAsia"/>
              </w:rPr>
              <w:t>オ　現況写真</w:t>
            </w:r>
          </w:p>
          <w:p w:rsidR="00A66888" w:rsidRDefault="00BC693A" w:rsidP="00531556">
            <w:r>
              <w:rPr>
                <w:rFonts w:hint="eastAsia"/>
              </w:rPr>
              <w:t xml:space="preserve">　　カ　地元説明報告書</w:t>
            </w:r>
          </w:p>
          <w:p w:rsidR="00A66888" w:rsidRDefault="00A66888" w:rsidP="00C0694C">
            <w:pPr>
              <w:ind w:firstLineChars="100" w:firstLine="220"/>
            </w:pPr>
            <w:r>
              <w:rPr>
                <w:rFonts w:hint="eastAsia"/>
              </w:rPr>
              <w:t>本工事竣工後は、市道敷きに設けられた物件は、市に寄付</w:t>
            </w:r>
            <w:r w:rsidR="00C0694C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</w:tc>
      </w:tr>
    </w:tbl>
    <w:p w:rsidR="00531556" w:rsidRDefault="00A66888">
      <w:r>
        <w:rPr>
          <w:rFonts w:hint="eastAsia"/>
        </w:rPr>
        <w:t>※　申請者の電話番号及び審査中の連絡先、担当者は必ず記入願います。</w:t>
      </w:r>
    </w:p>
    <w:p w:rsidR="00A66888" w:rsidRDefault="00A66888">
      <w:r>
        <w:rPr>
          <w:rFonts w:hint="eastAsia"/>
        </w:rPr>
        <w:t xml:space="preserve">※　</w:t>
      </w:r>
      <w:r w:rsidR="00F8211A">
        <w:rPr>
          <w:rFonts w:hint="eastAsia"/>
        </w:rPr>
        <w:t>施工</w:t>
      </w:r>
      <w:r>
        <w:rPr>
          <w:rFonts w:hint="eastAsia"/>
        </w:rPr>
        <w:t>の場所は、番地まで確実に記入し</w:t>
      </w:r>
      <w:r w:rsidR="00FE7C6D">
        <w:rPr>
          <w:rFonts w:hint="eastAsia"/>
        </w:rPr>
        <w:t>て</w:t>
      </w:r>
      <w:r>
        <w:rPr>
          <w:rFonts w:hint="eastAsia"/>
        </w:rPr>
        <w:t>下さい。</w:t>
      </w:r>
    </w:p>
    <w:p w:rsidR="00A66888" w:rsidRDefault="00A66888">
      <w:r>
        <w:rPr>
          <w:rFonts w:hint="eastAsia"/>
        </w:rPr>
        <w:lastRenderedPageBreak/>
        <w:t>※　本申請書を</w:t>
      </w:r>
      <w:r w:rsidRPr="00C0694C">
        <w:rPr>
          <w:rFonts w:hint="eastAsia"/>
          <w:u w:val="double"/>
        </w:rPr>
        <w:t>2</w:t>
      </w:r>
      <w:r w:rsidRPr="00C0694C">
        <w:rPr>
          <w:rFonts w:hint="eastAsia"/>
          <w:u w:val="double"/>
        </w:rPr>
        <w:t>部</w:t>
      </w:r>
      <w:r w:rsidR="0001087B">
        <w:rPr>
          <w:rFonts w:hint="eastAsia"/>
          <w:u w:val="double"/>
        </w:rPr>
        <w:t>（添付書類も含む）</w:t>
      </w:r>
      <w:r>
        <w:rPr>
          <w:rFonts w:hint="eastAsia"/>
        </w:rPr>
        <w:t>提出して下さい。</w:t>
      </w:r>
    </w:p>
    <w:p w:rsidR="00A66888" w:rsidRPr="00A66888" w:rsidRDefault="00C0694C" w:rsidP="00C0694C">
      <w:pPr>
        <w:ind w:firstLineChars="200" w:firstLine="440"/>
      </w:pPr>
      <w:r>
        <w:rPr>
          <w:rFonts w:hint="eastAsia"/>
        </w:rPr>
        <w:t>【</w:t>
      </w:r>
      <w:r w:rsidR="00A66888">
        <w:rPr>
          <w:rFonts w:hint="eastAsia"/>
        </w:rPr>
        <w:t>提出先】四日市市役所　道路管理課</w:t>
      </w:r>
      <w:r w:rsidR="00A66888">
        <w:rPr>
          <w:rFonts w:hint="eastAsia"/>
        </w:rPr>
        <w:t>(</w:t>
      </w:r>
      <w:r w:rsidR="00A66888">
        <w:rPr>
          <w:rFonts w:hint="eastAsia"/>
        </w:rPr>
        <w:t>申請受付窓口</w:t>
      </w:r>
      <w:r w:rsidR="00A66888">
        <w:rPr>
          <w:rFonts w:hint="eastAsia"/>
        </w:rPr>
        <w:t>)</w:t>
      </w:r>
      <w:r w:rsidR="00A66888">
        <w:rPr>
          <w:rFonts w:hint="eastAsia"/>
        </w:rPr>
        <w:t xml:space="preserve">　</w:t>
      </w:r>
      <w:r w:rsidR="00A66888">
        <w:rPr>
          <w:rFonts w:hint="eastAsia"/>
        </w:rPr>
        <w:t>TEL</w:t>
      </w:r>
      <w:r w:rsidR="00A66888">
        <w:rPr>
          <w:rFonts w:hint="eastAsia"/>
        </w:rPr>
        <w:t>３５４－８２０９</w:t>
      </w:r>
    </w:p>
    <w:sectPr w:rsidR="00A66888" w:rsidRPr="00A66888" w:rsidSect="00FF29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07" w:right="1701" w:bottom="907" w:left="1701" w:header="624" w:footer="680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142" w:rsidRDefault="00713142" w:rsidP="00713142">
      <w:r>
        <w:separator/>
      </w:r>
    </w:p>
  </w:endnote>
  <w:endnote w:type="continuationSeparator" w:id="0">
    <w:p w:rsidR="00713142" w:rsidRDefault="00713142" w:rsidP="0071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FBD" w:rsidRDefault="00CB5F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FBD" w:rsidRDefault="00CB5FB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FBD" w:rsidRDefault="00CB5F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142" w:rsidRDefault="00713142" w:rsidP="00713142">
      <w:r>
        <w:separator/>
      </w:r>
    </w:p>
  </w:footnote>
  <w:footnote w:type="continuationSeparator" w:id="0">
    <w:p w:rsidR="00713142" w:rsidRDefault="00713142" w:rsidP="00713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FBD" w:rsidRDefault="00CB5F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FBD" w:rsidRDefault="00CB5FB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FBD" w:rsidRDefault="00CB5F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ja-JP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5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56"/>
    <w:rsid w:val="0001087B"/>
    <w:rsid w:val="00231697"/>
    <w:rsid w:val="00531556"/>
    <w:rsid w:val="00713142"/>
    <w:rsid w:val="00835B73"/>
    <w:rsid w:val="00995005"/>
    <w:rsid w:val="00A157EA"/>
    <w:rsid w:val="00A66888"/>
    <w:rsid w:val="00BC2625"/>
    <w:rsid w:val="00BC693A"/>
    <w:rsid w:val="00C0694C"/>
    <w:rsid w:val="00CB5FBD"/>
    <w:rsid w:val="00F8211A"/>
    <w:rsid w:val="00FE7C6D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94C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31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13142"/>
    <w:rPr>
      <w:kern w:val="2"/>
      <w:sz w:val="22"/>
      <w:szCs w:val="24"/>
    </w:rPr>
  </w:style>
  <w:style w:type="paragraph" w:styleId="a5">
    <w:name w:val="footer"/>
    <w:basedOn w:val="a"/>
    <w:link w:val="a6"/>
    <w:rsid w:val="007131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13142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2023-05-30T00:41:00Z</dcterms:created>
  <dcterms:modified xsi:type="dcterms:W3CDTF">2023-05-30T00:45:00Z</dcterms:modified>
</cp:coreProperties>
</file>