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45" w:rsidRPr="00EC5D34" w:rsidRDefault="00C52BC9" w:rsidP="009C0DCB">
      <w:pPr>
        <w:jc w:val="center"/>
        <w:rPr>
          <w:rFonts w:ascii="ＭＳ 明朝" w:hAnsi="ＭＳ 明朝"/>
          <w:b/>
          <w:w w:val="150"/>
          <w:sz w:val="36"/>
          <w:szCs w:val="32"/>
        </w:rPr>
      </w:pPr>
      <w:r w:rsidRPr="00EC5D34">
        <w:rPr>
          <w:rFonts w:ascii="ＭＳ 明朝" w:hAnsi="ＭＳ 明朝" w:hint="eastAsia"/>
          <w:b/>
          <w:kern w:val="0"/>
          <w:sz w:val="36"/>
          <w:szCs w:val="32"/>
        </w:rPr>
        <w:t>借</w:t>
      </w:r>
      <w:r w:rsidR="0033427D" w:rsidRPr="00EC5D34">
        <w:rPr>
          <w:rFonts w:ascii="ＭＳ 明朝" w:hAnsi="ＭＳ 明朝" w:hint="eastAsia"/>
          <w:b/>
          <w:kern w:val="0"/>
          <w:sz w:val="36"/>
          <w:szCs w:val="32"/>
        </w:rPr>
        <w:t xml:space="preserve">　</w:t>
      </w:r>
      <w:r w:rsidRPr="00EC5D34">
        <w:rPr>
          <w:rFonts w:ascii="ＭＳ 明朝" w:hAnsi="ＭＳ 明朝" w:hint="eastAsia"/>
          <w:b/>
          <w:kern w:val="0"/>
          <w:sz w:val="36"/>
          <w:szCs w:val="32"/>
        </w:rPr>
        <w:t xml:space="preserve">　用　</w:t>
      </w:r>
      <w:r w:rsidR="0033427D" w:rsidRPr="00EC5D34">
        <w:rPr>
          <w:rFonts w:ascii="ＭＳ 明朝" w:hAnsi="ＭＳ 明朝" w:hint="eastAsia"/>
          <w:b/>
          <w:kern w:val="0"/>
          <w:sz w:val="36"/>
          <w:szCs w:val="32"/>
        </w:rPr>
        <w:t xml:space="preserve">　</w:t>
      </w:r>
      <w:r w:rsidRPr="00EC5D34">
        <w:rPr>
          <w:rFonts w:ascii="ＭＳ 明朝" w:hAnsi="ＭＳ 明朝" w:hint="eastAsia"/>
          <w:b/>
          <w:kern w:val="0"/>
          <w:sz w:val="36"/>
          <w:szCs w:val="32"/>
        </w:rPr>
        <w:t>願</w:t>
      </w:r>
    </w:p>
    <w:p w:rsidR="009C0DCB" w:rsidRDefault="009C0DCB" w:rsidP="00293845">
      <w:pPr>
        <w:jc w:val="right"/>
        <w:rPr>
          <w:rFonts w:ascii="ＭＳ 明朝" w:hAnsi="ＭＳ 明朝"/>
          <w:sz w:val="24"/>
        </w:rPr>
      </w:pPr>
    </w:p>
    <w:p w:rsidR="00293845" w:rsidRPr="009C0DCB" w:rsidRDefault="00E0413D" w:rsidP="00AE61E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93845" w:rsidRPr="009C0DCB">
        <w:rPr>
          <w:rFonts w:ascii="ＭＳ 明朝" w:hAnsi="ＭＳ 明朝" w:hint="eastAsia"/>
          <w:sz w:val="24"/>
        </w:rPr>
        <w:t xml:space="preserve">　　年　　月　　日</w:t>
      </w:r>
    </w:p>
    <w:p w:rsidR="00293845" w:rsidRPr="009C0DCB" w:rsidRDefault="002566C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四日市市都市計画課長</w:t>
      </w:r>
    </w:p>
    <w:p w:rsidR="00293845" w:rsidRPr="005E02D4" w:rsidRDefault="00293845">
      <w:pPr>
        <w:rPr>
          <w:rFonts w:ascii="ＭＳ 明朝" w:hAnsi="ＭＳ 明朝"/>
          <w:sz w:val="24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1056"/>
        <w:gridCol w:w="3938"/>
      </w:tblGrid>
      <w:tr w:rsidR="00293845" w:rsidRPr="00F26EEA" w:rsidTr="00F26EEA">
        <w:trPr>
          <w:trHeight w:val="660"/>
        </w:trPr>
        <w:tc>
          <w:tcPr>
            <w:tcW w:w="1029" w:type="dxa"/>
            <w:shd w:val="clear" w:color="auto" w:fill="auto"/>
            <w:vAlign w:val="center"/>
          </w:tcPr>
          <w:p w:rsidR="00293845" w:rsidRPr="00F26EEA" w:rsidRDefault="00293845" w:rsidP="00F26EEA">
            <w:pPr>
              <w:jc w:val="distribute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293845" w:rsidRPr="00F26EEA" w:rsidRDefault="00293845" w:rsidP="00293845">
            <w:pPr>
              <w:rPr>
                <w:rFonts w:ascii="ＭＳ 明朝" w:hAnsi="ＭＳ 明朝"/>
                <w:sz w:val="24"/>
              </w:rPr>
            </w:pPr>
          </w:p>
        </w:tc>
      </w:tr>
      <w:tr w:rsidR="00293845" w:rsidRPr="00F26EEA" w:rsidTr="00F26EEA">
        <w:trPr>
          <w:trHeight w:val="660"/>
        </w:trPr>
        <w:tc>
          <w:tcPr>
            <w:tcW w:w="1029" w:type="dxa"/>
            <w:shd w:val="clear" w:color="auto" w:fill="auto"/>
            <w:vAlign w:val="center"/>
          </w:tcPr>
          <w:p w:rsidR="00293845" w:rsidRPr="00F26EEA" w:rsidRDefault="009C0DCB" w:rsidP="00F26EEA">
            <w:pPr>
              <w:jc w:val="distribute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293845" w:rsidRPr="00F26EEA" w:rsidRDefault="007A758C" w:rsidP="00F26EE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307975</wp:posOffset>
                      </wp:positionV>
                      <wp:extent cx="1333500" cy="247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758C" w:rsidRPr="007A758C" w:rsidRDefault="007A758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A758C">
                                    <w:rPr>
                                      <w:rFonts w:hint="eastAsia"/>
                                      <w:sz w:val="18"/>
                                    </w:rPr>
                                    <w:t>（※</w:t>
                                  </w:r>
                                  <w:r w:rsidRPr="007A758C">
                                    <w:rPr>
                                      <w:sz w:val="18"/>
                                    </w:rPr>
                                    <w:t>押印は</w:t>
                                  </w:r>
                                  <w:r w:rsidRPr="007A758C">
                                    <w:rPr>
                                      <w:rFonts w:hint="eastAsia"/>
                                      <w:sz w:val="18"/>
                                    </w:rPr>
                                    <w:t>不要</w:t>
                                  </w:r>
                                  <w:r w:rsidRPr="007A758C">
                                    <w:rPr>
                                      <w:sz w:val="18"/>
                                    </w:rPr>
                                    <w:t>です</w:t>
                                  </w:r>
                                  <w:r w:rsidRPr="007A758C">
                                    <w:rPr>
                                      <w:rFonts w:hint="eastAsia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6.9pt;margin-top:24.25pt;width:10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" filled="f" stroked="f" strokeweight=".5pt">
                      <v:textbox>
                        <w:txbxContent>
                          <w:p w:rsidR="007A758C" w:rsidRPr="007A758C" w:rsidRDefault="007A758C">
                            <w:pPr>
                              <w:rPr>
                                <w:sz w:val="18"/>
                              </w:rPr>
                            </w:pPr>
                            <w:r w:rsidRPr="007A758C">
                              <w:rPr>
                                <w:rFonts w:hint="eastAsia"/>
                                <w:sz w:val="18"/>
                              </w:rPr>
                              <w:t>（※</w:t>
                            </w:r>
                            <w:r w:rsidRPr="007A758C">
                              <w:rPr>
                                <w:sz w:val="18"/>
                              </w:rPr>
                              <w:t>押印は</w:t>
                            </w:r>
                            <w:r w:rsidRPr="007A758C">
                              <w:rPr>
                                <w:rFonts w:hint="eastAsia"/>
                                <w:sz w:val="18"/>
                              </w:rPr>
                              <w:t>不要</w:t>
                            </w:r>
                            <w:r w:rsidRPr="007A758C">
                              <w:rPr>
                                <w:sz w:val="18"/>
                              </w:rPr>
                              <w:t>です</w:t>
                            </w:r>
                            <w:r w:rsidRPr="007A758C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664" w:rsidRPr="00F26EEA" w:rsidTr="00F26EEA">
        <w:trPr>
          <w:trHeight w:val="660"/>
        </w:trPr>
        <w:tc>
          <w:tcPr>
            <w:tcW w:w="1029" w:type="dxa"/>
            <w:shd w:val="clear" w:color="auto" w:fill="auto"/>
            <w:vAlign w:val="center"/>
          </w:tcPr>
          <w:p w:rsidR="00A53664" w:rsidRPr="00F26EEA" w:rsidRDefault="00A53664" w:rsidP="00A53664">
            <w:pPr>
              <w:rPr>
                <w:rFonts w:ascii="ＭＳ 明朝" w:hAnsi="ＭＳ 明朝"/>
                <w:sz w:val="24"/>
              </w:rPr>
            </w:pPr>
            <w:r w:rsidRPr="0034038F">
              <w:rPr>
                <w:rFonts w:ascii="ＭＳ 明朝" w:hAnsi="ＭＳ 明朝" w:hint="eastAsia"/>
                <w:spacing w:val="30"/>
                <w:kern w:val="0"/>
                <w:sz w:val="24"/>
                <w:fitText w:val="840" w:id="617362946"/>
              </w:rPr>
              <w:t>団体</w:t>
            </w:r>
            <w:r w:rsidRPr="0034038F">
              <w:rPr>
                <w:rFonts w:ascii="ＭＳ 明朝" w:hAnsi="ＭＳ 明朝" w:hint="eastAsia"/>
                <w:kern w:val="0"/>
                <w:sz w:val="24"/>
                <w:fitText w:val="840" w:id="617362946"/>
              </w:rPr>
              <w:t>名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A53664" w:rsidRPr="00F26EEA" w:rsidRDefault="00A53664" w:rsidP="00F26EEA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2F58A7" w:rsidRPr="00F26EEA" w:rsidTr="00F26EEA">
        <w:trPr>
          <w:trHeight w:val="660"/>
        </w:trPr>
        <w:tc>
          <w:tcPr>
            <w:tcW w:w="1029" w:type="dxa"/>
            <w:shd w:val="clear" w:color="auto" w:fill="auto"/>
            <w:vAlign w:val="center"/>
          </w:tcPr>
          <w:p w:rsidR="002F58A7" w:rsidRPr="00F26EEA" w:rsidRDefault="002F58A7" w:rsidP="00F26EEA">
            <w:pPr>
              <w:jc w:val="distribute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2F58A7" w:rsidRPr="00F26EEA" w:rsidRDefault="002F58A7" w:rsidP="00293845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2F58A7" w:rsidRPr="00F26EEA" w:rsidTr="00F26EEA">
        <w:trPr>
          <w:trHeight w:val="660"/>
        </w:trPr>
        <w:tc>
          <w:tcPr>
            <w:tcW w:w="1029" w:type="dxa"/>
            <w:shd w:val="clear" w:color="auto" w:fill="auto"/>
            <w:vAlign w:val="center"/>
          </w:tcPr>
          <w:p w:rsidR="002F58A7" w:rsidRPr="00F26EEA" w:rsidRDefault="002F58A7" w:rsidP="00F26EEA">
            <w:pPr>
              <w:jc w:val="distribute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緊急</w:t>
            </w:r>
          </w:p>
          <w:p w:rsidR="002F58A7" w:rsidRPr="00F26EEA" w:rsidRDefault="002F58A7" w:rsidP="00F26EEA">
            <w:pPr>
              <w:jc w:val="distribute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2F58A7" w:rsidRPr="00F26EEA" w:rsidRDefault="002F58A7" w:rsidP="0029384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651E6" w:rsidRPr="009C0DCB" w:rsidRDefault="00A651E6">
      <w:pPr>
        <w:rPr>
          <w:rFonts w:ascii="ＭＳ 明朝" w:hAnsi="ＭＳ 明朝"/>
          <w:sz w:val="24"/>
        </w:rPr>
      </w:pPr>
    </w:p>
    <w:p w:rsidR="00293845" w:rsidRPr="009C0DCB" w:rsidRDefault="0033427D" w:rsidP="00183934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四日市あすなろう鉄道に関する</w:t>
      </w:r>
      <w:r w:rsidR="002566C3">
        <w:rPr>
          <w:rFonts w:ascii="ＭＳ 明朝" w:hAnsi="ＭＳ 明朝" w:hint="eastAsia"/>
          <w:sz w:val="24"/>
        </w:rPr>
        <w:t>展示品</w:t>
      </w:r>
      <w:r w:rsidR="00293845" w:rsidRPr="009C0DCB">
        <w:rPr>
          <w:rFonts w:ascii="ＭＳ 明朝" w:hAnsi="ＭＳ 明朝" w:hint="eastAsia"/>
          <w:sz w:val="24"/>
        </w:rPr>
        <w:t>について、</w:t>
      </w:r>
      <w:r>
        <w:rPr>
          <w:rFonts w:ascii="ＭＳ 明朝" w:hAnsi="ＭＳ 明朝" w:hint="eastAsia"/>
          <w:sz w:val="24"/>
        </w:rPr>
        <w:t>裏面の注意事項を厳守すること</w:t>
      </w:r>
      <w:r w:rsidR="00667ACA">
        <w:rPr>
          <w:rFonts w:ascii="ＭＳ 明朝" w:hAnsi="ＭＳ 明朝" w:hint="eastAsia"/>
          <w:sz w:val="24"/>
        </w:rPr>
        <w:t>を誓約のうえ</w:t>
      </w:r>
      <w:r w:rsidR="005B7F45">
        <w:rPr>
          <w:rFonts w:ascii="ＭＳ 明朝" w:hAnsi="ＭＳ 明朝" w:hint="eastAsia"/>
          <w:sz w:val="24"/>
        </w:rPr>
        <w:t>、</w:t>
      </w:r>
      <w:r w:rsidR="00293845" w:rsidRPr="009C0DCB">
        <w:rPr>
          <w:rFonts w:ascii="ＭＳ 明朝" w:hAnsi="ＭＳ 明朝" w:hint="eastAsia"/>
          <w:sz w:val="24"/>
        </w:rPr>
        <w:t>借用</w:t>
      </w:r>
      <w:r w:rsidR="003F32F4">
        <w:rPr>
          <w:rFonts w:ascii="ＭＳ 明朝" w:hAnsi="ＭＳ 明朝" w:hint="eastAsia"/>
          <w:sz w:val="24"/>
        </w:rPr>
        <w:t>を</w:t>
      </w:r>
      <w:r w:rsidR="00293845" w:rsidRPr="009C0DCB">
        <w:rPr>
          <w:rFonts w:ascii="ＭＳ 明朝" w:hAnsi="ＭＳ 明朝" w:hint="eastAsia"/>
          <w:sz w:val="24"/>
        </w:rPr>
        <w:t>願いたく申請します。</w:t>
      </w:r>
    </w:p>
    <w:p w:rsidR="00293845" w:rsidRPr="009C0DCB" w:rsidRDefault="00293845" w:rsidP="00183934">
      <w:pPr>
        <w:jc w:val="center"/>
        <w:rPr>
          <w:rFonts w:ascii="ＭＳ 明朝" w:hAnsi="ＭＳ 明朝"/>
          <w:sz w:val="24"/>
        </w:rPr>
      </w:pPr>
      <w:r w:rsidRPr="009C0DCB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1276"/>
        <w:gridCol w:w="3038"/>
        <w:gridCol w:w="1383"/>
        <w:gridCol w:w="2622"/>
      </w:tblGrid>
      <w:tr w:rsidR="0033427D" w:rsidRPr="00F26EEA" w:rsidTr="00EC5D34">
        <w:tc>
          <w:tcPr>
            <w:tcW w:w="5778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27D" w:rsidRDefault="0033427D" w:rsidP="00F26EEA">
            <w:pPr>
              <w:jc w:val="center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借用品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27D" w:rsidRPr="00F26EEA" w:rsidRDefault="0033427D" w:rsidP="00F26EE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27D" w:rsidRPr="00341378" w:rsidRDefault="00183934" w:rsidP="0033427D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借用する・しない</w:t>
            </w:r>
          </w:p>
          <w:p w:rsidR="00183934" w:rsidRPr="00341378" w:rsidRDefault="00183934" w:rsidP="0033427D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（どちらかに〇↓）</w:t>
            </w:r>
          </w:p>
        </w:tc>
      </w:tr>
      <w:tr w:rsidR="0033427D" w:rsidRPr="00F26EEA" w:rsidTr="00EC5D34">
        <w:trPr>
          <w:trHeight w:val="664"/>
        </w:trPr>
        <w:tc>
          <w:tcPr>
            <w:tcW w:w="577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27D" w:rsidRDefault="0033427D" w:rsidP="0029384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四日市あすなろう鉄道</w:t>
            </w:r>
          </w:p>
          <w:p w:rsidR="0033427D" w:rsidRDefault="0033427D" w:rsidP="0029384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マニアックな景観スポットめぐりＭＡＰ</w:t>
            </w:r>
          </w:p>
          <w:p w:rsidR="0033427D" w:rsidRPr="00F26EEA" w:rsidRDefault="0033427D" w:rsidP="003F32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183934">
              <w:rPr>
                <w:rFonts w:ascii="ＭＳ 明朝" w:hAnsi="ＭＳ 明朝" w:hint="eastAsia"/>
                <w:sz w:val="24"/>
              </w:rPr>
              <w:t>全体図１枚・景観スポット１４枚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33427D" w:rsidRPr="00F26EEA" w:rsidRDefault="00183934" w:rsidP="0018393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１セット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27D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借用する・借用しない</w:t>
            </w:r>
          </w:p>
        </w:tc>
      </w:tr>
      <w:tr w:rsidR="0033427D" w:rsidRPr="00F26EEA" w:rsidTr="00EC5D34">
        <w:trPr>
          <w:trHeight w:val="848"/>
        </w:trPr>
        <w:tc>
          <w:tcPr>
            <w:tcW w:w="5778" w:type="dxa"/>
            <w:gridSpan w:val="3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3427D" w:rsidRDefault="00183934" w:rsidP="003F32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四日市あすなろう鉄道</w:t>
            </w:r>
          </w:p>
          <w:p w:rsidR="00183934" w:rsidRDefault="00183934" w:rsidP="003F32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今むかしＭＡＰ</w:t>
            </w:r>
          </w:p>
          <w:p w:rsidR="00183934" w:rsidRPr="00F26EEA" w:rsidRDefault="00183934" w:rsidP="003F32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（全体図１枚・今昔比較１２枚）</w:t>
            </w:r>
          </w:p>
        </w:tc>
        <w:tc>
          <w:tcPr>
            <w:tcW w:w="13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427D" w:rsidRPr="00F26EEA" w:rsidRDefault="00183934" w:rsidP="0018393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１セット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27D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借用する・借用しない</w:t>
            </w:r>
          </w:p>
        </w:tc>
      </w:tr>
      <w:tr w:rsidR="00183934" w:rsidRPr="00F26EEA" w:rsidTr="001A14E1">
        <w:trPr>
          <w:trHeight w:val="803"/>
        </w:trPr>
        <w:tc>
          <w:tcPr>
            <w:tcW w:w="2660" w:type="dxa"/>
            <w:gridSpan w:val="2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イベント名</w:t>
            </w:r>
          </w:p>
        </w:tc>
        <w:tc>
          <w:tcPr>
            <w:tcW w:w="7194" w:type="dxa"/>
            <w:gridSpan w:val="3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183934" w:rsidRPr="00F26EEA" w:rsidTr="00EC5D34">
        <w:trPr>
          <w:trHeight w:val="848"/>
        </w:trPr>
        <w:tc>
          <w:tcPr>
            <w:tcW w:w="26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備考（イベント内容等）</w:t>
            </w:r>
          </w:p>
        </w:tc>
        <w:tc>
          <w:tcPr>
            <w:tcW w:w="719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293845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183934" w:rsidRPr="00F26EEA" w:rsidTr="00EC5D34">
        <w:trPr>
          <w:trHeight w:val="547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183934">
            <w:pPr>
              <w:jc w:val="left"/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借用期間</w:t>
            </w:r>
          </w:p>
        </w:tc>
        <w:tc>
          <w:tcPr>
            <w:tcW w:w="8470" w:type="dxa"/>
            <w:gridSpan w:val="4"/>
            <w:tcBorders>
              <w:right w:val="single" w:sz="18" w:space="0" w:color="auto"/>
            </w:tcBorders>
            <w:vAlign w:val="center"/>
          </w:tcPr>
          <w:p w:rsidR="00183934" w:rsidRPr="00341378" w:rsidRDefault="00183934" w:rsidP="00F26EE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pacing w:val="24"/>
                <w:kern w:val="0"/>
                <w:sz w:val="24"/>
                <w:fitText w:val="7200" w:id="1940151809"/>
              </w:rPr>
              <w:t xml:space="preserve">令和　　年　　月　　日　～　令和　　年　　月　　</w:t>
            </w:r>
            <w:r w:rsidRPr="00341378">
              <w:rPr>
                <w:rFonts w:ascii="ＭＳ 明朝" w:hAnsi="ＭＳ 明朝" w:hint="eastAsia"/>
                <w:b/>
                <w:spacing w:val="12"/>
                <w:kern w:val="0"/>
                <w:sz w:val="24"/>
                <w:fitText w:val="7200" w:id="1940151809"/>
              </w:rPr>
              <w:t>日</w:t>
            </w:r>
          </w:p>
        </w:tc>
      </w:tr>
      <w:tr w:rsidR="00183934" w:rsidRPr="00F26EEA" w:rsidTr="00EC5D34">
        <w:trPr>
          <w:trHeight w:val="568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3934" w:rsidRPr="00341378" w:rsidRDefault="00183934" w:rsidP="00183934">
            <w:pPr>
              <w:jc w:val="left"/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使用日</w:t>
            </w:r>
          </w:p>
        </w:tc>
        <w:tc>
          <w:tcPr>
            <w:tcW w:w="8470" w:type="dxa"/>
            <w:gridSpan w:val="4"/>
            <w:tcBorders>
              <w:right w:val="single" w:sz="18" w:space="0" w:color="auto"/>
            </w:tcBorders>
            <w:vAlign w:val="center"/>
          </w:tcPr>
          <w:p w:rsidR="00183934" w:rsidRPr="00341378" w:rsidRDefault="00183934" w:rsidP="00183934">
            <w:pPr>
              <w:ind w:firstLineChars="200" w:firstLine="482"/>
              <w:rPr>
                <w:rFonts w:ascii="ＭＳ 明朝" w:hAnsi="ＭＳ 明朝"/>
                <w:b/>
                <w:kern w:val="0"/>
                <w:sz w:val="24"/>
              </w:rPr>
            </w:pPr>
            <w:r w:rsidRPr="00341378">
              <w:rPr>
                <w:rFonts w:ascii="ＭＳ 明朝" w:hAnsi="ＭＳ 明朝" w:hint="eastAsia"/>
                <w:b/>
                <w:kern w:val="0"/>
                <w:sz w:val="24"/>
              </w:rPr>
              <w:t>令和　　年　　月　　日</w:t>
            </w:r>
          </w:p>
        </w:tc>
      </w:tr>
      <w:tr w:rsidR="00183934" w:rsidRPr="00F26EEA" w:rsidTr="00EC5D34">
        <w:trPr>
          <w:trHeight w:val="489"/>
        </w:trPr>
        <w:tc>
          <w:tcPr>
            <w:tcW w:w="985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3934" w:rsidRPr="00341378" w:rsidRDefault="00183934" w:rsidP="00F26EEA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341378">
              <w:rPr>
                <w:rFonts w:ascii="ＭＳ 明朝" w:hAnsi="ＭＳ 明朝" w:hint="eastAsia"/>
                <w:b/>
                <w:sz w:val="24"/>
              </w:rPr>
              <w:t>借用物品の破損等については、原型に修復のうえ返却します。</w:t>
            </w:r>
          </w:p>
        </w:tc>
      </w:tr>
    </w:tbl>
    <w:p w:rsidR="003F32F4" w:rsidRPr="00EA68D7" w:rsidRDefault="003F32F4">
      <w:pPr>
        <w:rPr>
          <w:rFonts w:ascii="ＭＳ 明朝" w:hAnsi="ＭＳ 明朝"/>
          <w:b/>
          <w:sz w:val="24"/>
        </w:rPr>
      </w:pPr>
      <w:r w:rsidRPr="00EA68D7">
        <w:rPr>
          <w:rFonts w:ascii="ＭＳ 明朝" w:hAnsi="ＭＳ 明朝" w:hint="eastAsia"/>
          <w:b/>
          <w:sz w:val="24"/>
        </w:rPr>
        <w:t>※イベントのチラシ等内容がわかるものを添付してください。</w:t>
      </w:r>
    </w:p>
    <w:p w:rsidR="009C0DCB" w:rsidRPr="00A006C2" w:rsidRDefault="00A006C2">
      <w:pPr>
        <w:rPr>
          <w:rFonts w:ascii="ＭＳ 明朝" w:hAnsi="ＭＳ 明朝"/>
          <w:b/>
          <w:sz w:val="24"/>
        </w:rPr>
      </w:pPr>
      <w:r w:rsidRPr="00A006C2">
        <w:rPr>
          <w:rFonts w:ascii="ＭＳ 明朝" w:hAnsi="ＭＳ 明朝" w:hint="eastAsia"/>
          <w:b/>
          <w:sz w:val="24"/>
        </w:rPr>
        <w:t>※裏面の注意事項を厳守して下さい。</w:t>
      </w:r>
    </w:p>
    <w:p w:rsidR="00A006C2" w:rsidRPr="00A006C2" w:rsidRDefault="00A006C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126"/>
        <w:gridCol w:w="1985"/>
        <w:gridCol w:w="2268"/>
        <w:gridCol w:w="1978"/>
      </w:tblGrid>
      <w:tr w:rsidR="00A006C2" w:rsidRPr="00F26EEA" w:rsidTr="00A006C2">
        <w:trPr>
          <w:trHeight w:val="268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006C2" w:rsidRPr="00A006C2" w:rsidRDefault="00A006C2" w:rsidP="00A006C2">
            <w:pPr>
              <w:ind w:leftChars="-57" w:left="-1" w:hangingChars="54" w:hanging="119"/>
              <w:jc w:val="center"/>
              <w:rPr>
                <w:rFonts w:ascii="ＭＳ 明朝" w:hAnsi="ＭＳ 明朝"/>
                <w:sz w:val="22"/>
              </w:rPr>
            </w:pPr>
            <w:r w:rsidRPr="00A006C2">
              <w:rPr>
                <w:rFonts w:ascii="ＭＳ 明朝" w:hAnsi="ＭＳ 明朝" w:hint="eastAsia"/>
                <w:sz w:val="22"/>
              </w:rPr>
              <w:t>都市計画課</w:t>
            </w:r>
          </w:p>
          <w:p w:rsidR="00A006C2" w:rsidRPr="00F26EEA" w:rsidRDefault="00A006C2" w:rsidP="00A006C2">
            <w:pPr>
              <w:ind w:leftChars="-57" w:left="-1" w:hangingChars="54" w:hanging="119"/>
              <w:jc w:val="center"/>
              <w:rPr>
                <w:rFonts w:ascii="ＭＳ 明朝" w:hAnsi="ＭＳ 明朝"/>
                <w:sz w:val="24"/>
              </w:rPr>
            </w:pPr>
            <w:r w:rsidRPr="00A006C2">
              <w:rPr>
                <w:rFonts w:ascii="ＭＳ 明朝" w:hAnsi="ＭＳ 明朝" w:hint="eastAsia"/>
                <w:sz w:val="22"/>
              </w:rPr>
              <w:t>使用欄</w:t>
            </w:r>
          </w:p>
        </w:tc>
        <w:tc>
          <w:tcPr>
            <w:tcW w:w="4111" w:type="dxa"/>
            <w:gridSpan w:val="2"/>
            <w:vAlign w:val="center"/>
          </w:tcPr>
          <w:p w:rsidR="00A006C2" w:rsidRPr="00F26EEA" w:rsidRDefault="00A006C2" w:rsidP="00A006C2">
            <w:pPr>
              <w:jc w:val="center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貸　出　責　任　者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A006C2" w:rsidRPr="00F26EEA" w:rsidRDefault="00A006C2" w:rsidP="00A006C2">
            <w:pPr>
              <w:jc w:val="center"/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返　却　確　認　者</w:t>
            </w:r>
          </w:p>
        </w:tc>
      </w:tr>
      <w:tr w:rsidR="00A006C2" w:rsidRPr="00F26EEA" w:rsidTr="00A006C2">
        <w:trPr>
          <w:trHeight w:val="654"/>
        </w:trPr>
        <w:tc>
          <w:tcPr>
            <w:tcW w:w="1271" w:type="dxa"/>
            <w:vMerge/>
            <w:shd w:val="clear" w:color="auto" w:fill="auto"/>
            <w:vAlign w:val="center"/>
          </w:tcPr>
          <w:p w:rsidR="00A006C2" w:rsidRPr="00F26EEA" w:rsidRDefault="00A006C2" w:rsidP="00A006C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006C2" w:rsidRPr="00F26EEA" w:rsidRDefault="00A006C2" w:rsidP="00A006C2">
            <w:pPr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985" w:type="dxa"/>
            <w:vAlign w:val="center"/>
          </w:tcPr>
          <w:p w:rsidR="00A006C2" w:rsidRPr="00F26EEA" w:rsidRDefault="00A006C2" w:rsidP="00A006C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  <w:r w:rsidRPr="00F26EE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06C2" w:rsidRPr="00F26EEA" w:rsidRDefault="00A006C2" w:rsidP="00A006C2">
            <w:pPr>
              <w:rPr>
                <w:rFonts w:ascii="ＭＳ 明朝" w:hAnsi="ＭＳ 明朝"/>
                <w:sz w:val="24"/>
              </w:rPr>
            </w:pPr>
            <w:r w:rsidRPr="00F26EE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006C2" w:rsidRPr="00F26EEA" w:rsidRDefault="00A006C2" w:rsidP="00A006C2">
            <w:pPr>
              <w:ind w:firstLineChars="200" w:firstLine="48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  <w:r w:rsidRPr="00F26EE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ED6D5D" w:rsidRDefault="00ED6D5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【注意事項】</w:t>
      </w:r>
    </w:p>
    <w:p w:rsidR="00C52BC9" w:rsidRPr="001A14E1" w:rsidRDefault="00C52BC9" w:rsidP="00C52BC9">
      <w:pPr>
        <w:rPr>
          <w:rFonts w:ascii="ＭＳ 明朝" w:hAnsi="ＭＳ 明朝"/>
          <w:sz w:val="20"/>
        </w:rPr>
      </w:pPr>
    </w:p>
    <w:p w:rsidR="00A651E6" w:rsidRDefault="00183934" w:rsidP="00A651E6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返却の際は、水滴・汚れなどを拭き取ってください。</w:t>
      </w:r>
    </w:p>
    <w:p w:rsidR="00C52BC9" w:rsidRPr="001A14E1" w:rsidRDefault="00C52BC9" w:rsidP="00C52BC9">
      <w:pPr>
        <w:rPr>
          <w:rFonts w:ascii="ＭＳ 明朝" w:hAnsi="ＭＳ 明朝"/>
          <w:sz w:val="20"/>
        </w:rPr>
      </w:pPr>
    </w:p>
    <w:p w:rsidR="00A651E6" w:rsidRPr="00183934" w:rsidRDefault="00183934" w:rsidP="00183934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屋外での使用</w:t>
      </w:r>
      <w:r w:rsidR="000E4704">
        <w:rPr>
          <w:rFonts w:ascii="ＭＳ 明朝" w:hAnsi="ＭＳ 明朝" w:hint="eastAsia"/>
          <w:sz w:val="24"/>
        </w:rPr>
        <w:t>も可能ですが、風で飛ばされないよう注意してください。</w:t>
      </w:r>
    </w:p>
    <w:p w:rsidR="00C52BC9" w:rsidRPr="001A14E1" w:rsidRDefault="00C52BC9" w:rsidP="00C52BC9">
      <w:pPr>
        <w:ind w:left="360"/>
        <w:rPr>
          <w:rFonts w:ascii="ＭＳ 明朝" w:hAnsi="ＭＳ 明朝"/>
          <w:sz w:val="20"/>
        </w:rPr>
      </w:pPr>
    </w:p>
    <w:p w:rsidR="00A651E6" w:rsidRDefault="000E4704" w:rsidP="00A651E6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展示品をイベント告知のためＳＮＳなどへ掲載することは可能ですが、四日市あすなろう鉄道のイメージを損なうような不適切な投稿は絶対に行わないでください。</w:t>
      </w:r>
    </w:p>
    <w:p w:rsidR="00C52BC9" w:rsidRPr="001A14E1" w:rsidRDefault="00C52BC9" w:rsidP="00C52BC9">
      <w:pPr>
        <w:rPr>
          <w:rFonts w:ascii="ＭＳ 明朝" w:hAnsi="ＭＳ 明朝"/>
          <w:sz w:val="20"/>
        </w:rPr>
      </w:pPr>
    </w:p>
    <w:p w:rsidR="003F32F4" w:rsidRDefault="00230853" w:rsidP="00DE78BA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hint="eastAsia"/>
          <w:sz w:val="24"/>
        </w:rPr>
        <w:t>私的な使用は</w:t>
      </w:r>
      <w:r w:rsidR="001A14E1">
        <w:rPr>
          <w:rFonts w:ascii="ＭＳ 明朝" w:hAnsi="ＭＳ 明朝" w:hint="eastAsia"/>
          <w:sz w:val="24"/>
        </w:rPr>
        <w:t>行わないでください</w:t>
      </w:r>
      <w:r w:rsidR="003F32F4">
        <w:rPr>
          <w:rFonts w:ascii="ＭＳ 明朝" w:hAnsi="ＭＳ 明朝" w:hint="eastAsia"/>
          <w:sz w:val="24"/>
        </w:rPr>
        <w:t>。</w:t>
      </w:r>
    </w:p>
    <w:p w:rsidR="00EE7F76" w:rsidRPr="001A14E1" w:rsidRDefault="00EE7F76" w:rsidP="00EE7F76">
      <w:pPr>
        <w:pStyle w:val="a7"/>
        <w:rPr>
          <w:rFonts w:ascii="ＭＳ 明朝" w:hAnsi="ＭＳ 明朝"/>
          <w:sz w:val="20"/>
        </w:rPr>
      </w:pPr>
    </w:p>
    <w:p w:rsidR="0078742E" w:rsidRDefault="0078742E" w:rsidP="00DE78BA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基本的に申し込み順で受け付けます。</w:t>
      </w:r>
    </w:p>
    <w:p w:rsidR="00EE7F76" w:rsidRDefault="0078742E" w:rsidP="0078742E">
      <w:pPr>
        <w:ind w:leftChars="150" w:left="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151840">
        <w:rPr>
          <w:rFonts w:ascii="ＭＳ 明朝" w:hAnsi="ＭＳ 明朝" w:hint="eastAsia"/>
          <w:sz w:val="24"/>
        </w:rPr>
        <w:t>市内でのイベントを優先させるため、</w:t>
      </w:r>
      <w:r w:rsidR="008D7421">
        <w:rPr>
          <w:rFonts w:ascii="ＭＳ 明朝" w:hAnsi="ＭＳ 明朝" w:hint="eastAsia"/>
          <w:sz w:val="24"/>
        </w:rPr>
        <w:t>市外からお申し込みのイベントにつきましては、</w:t>
      </w:r>
      <w:r>
        <w:rPr>
          <w:rFonts w:ascii="ＭＳ 明朝" w:hAnsi="ＭＳ 明朝" w:hint="eastAsia"/>
          <w:sz w:val="24"/>
        </w:rPr>
        <w:t>直前にお断わりさせていただく場合もございます。</w:t>
      </w:r>
    </w:p>
    <w:p w:rsidR="00112C1E" w:rsidRPr="001A14E1" w:rsidRDefault="00112C1E" w:rsidP="00112C1E">
      <w:pPr>
        <w:rPr>
          <w:rFonts w:ascii="ＭＳ 明朝" w:hAnsi="ＭＳ 明朝"/>
          <w:sz w:val="20"/>
        </w:rPr>
      </w:pPr>
    </w:p>
    <w:p w:rsidR="001A14E1" w:rsidRPr="001A14E1" w:rsidRDefault="001A14E1" w:rsidP="001A14E1">
      <w:pPr>
        <w:pStyle w:val="a7"/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展示品を郵送でお渡しすることはできません。また、展示品を郵送で返却することはお断りいたします。</w:t>
      </w:r>
    </w:p>
    <w:p w:rsidR="001A14E1" w:rsidRPr="001A14E1" w:rsidRDefault="001A14E1" w:rsidP="00112C1E">
      <w:pPr>
        <w:rPr>
          <w:rFonts w:ascii="ＭＳ 明朝" w:hAnsi="ＭＳ 明朝"/>
          <w:sz w:val="20"/>
        </w:rPr>
      </w:pPr>
    </w:p>
    <w:p w:rsidR="00D65A84" w:rsidRDefault="00D65A84" w:rsidP="00D65A84">
      <w:pPr>
        <w:numPr>
          <w:ilvl w:val="0"/>
          <w:numId w:val="2"/>
        </w:numPr>
        <w:rPr>
          <w:rFonts w:ascii="ＭＳ 明朝" w:hAnsi="ＭＳ 明朝"/>
          <w:sz w:val="24"/>
        </w:rPr>
      </w:pPr>
      <w:r>
        <w:rPr>
          <w:rFonts w:hint="eastAsia"/>
          <w:sz w:val="24"/>
        </w:rPr>
        <w:t>展示品を活用したイベントの実施または</w:t>
      </w:r>
      <w:r w:rsidR="001A14E1">
        <w:rPr>
          <w:rFonts w:hint="eastAsia"/>
          <w:sz w:val="24"/>
        </w:rPr>
        <w:t>イベントへの出展の際には、新型コロナウイルス感染症対策を行ってください</w:t>
      </w:r>
      <w:r>
        <w:rPr>
          <w:rFonts w:hint="eastAsia"/>
          <w:sz w:val="24"/>
        </w:rPr>
        <w:t>。</w:t>
      </w:r>
    </w:p>
    <w:p w:rsidR="00112C1E" w:rsidRPr="001A14E1" w:rsidRDefault="00112C1E" w:rsidP="00112C1E">
      <w:pPr>
        <w:rPr>
          <w:rFonts w:ascii="ＭＳ 明朝" w:hAnsi="ＭＳ 明朝"/>
          <w:sz w:val="20"/>
        </w:rPr>
      </w:pPr>
    </w:p>
    <w:p w:rsidR="00112C1E" w:rsidRPr="001A14E1" w:rsidRDefault="001D1511" w:rsidP="001A14E1">
      <w:pPr>
        <w:pStyle w:val="a7"/>
        <w:numPr>
          <w:ilvl w:val="0"/>
          <w:numId w:val="2"/>
        </w:numPr>
        <w:rPr>
          <w:rFonts w:ascii="ＭＳ 明朝" w:hAnsi="ＭＳ 明朝"/>
          <w:sz w:val="24"/>
        </w:rPr>
      </w:pPr>
      <w:r w:rsidRPr="001A14E1">
        <w:rPr>
          <w:rFonts w:ascii="ＭＳ 明朝" w:hAnsi="ＭＳ 明朝" w:hint="eastAsia"/>
          <w:sz w:val="24"/>
        </w:rPr>
        <w:t>展示品</w:t>
      </w:r>
      <w:r w:rsidR="00112C1E" w:rsidRPr="001A14E1">
        <w:rPr>
          <w:rFonts w:ascii="ＭＳ 明朝" w:hAnsi="ＭＳ 明朝" w:hint="eastAsia"/>
          <w:sz w:val="24"/>
        </w:rPr>
        <w:t>の使用により、使用者が被った被害、または使用者が第</w:t>
      </w:r>
      <w:r w:rsidRPr="001A14E1">
        <w:rPr>
          <w:rFonts w:ascii="ＭＳ 明朝" w:hAnsi="ＭＳ 明朝" w:hint="eastAsia"/>
          <w:sz w:val="24"/>
        </w:rPr>
        <w:t>三</w:t>
      </w:r>
      <w:r w:rsidR="00112C1E" w:rsidRPr="001A14E1">
        <w:rPr>
          <w:rFonts w:ascii="ＭＳ 明朝" w:hAnsi="ＭＳ 明朝" w:hint="eastAsia"/>
          <w:sz w:val="24"/>
        </w:rPr>
        <w:t>者に与えた損害に対しては、四日市市は一切の責任を負いません。安全には十分注意してご使用ください。</w:t>
      </w:r>
    </w:p>
    <w:p w:rsidR="00CB50C4" w:rsidRPr="001A14E1" w:rsidRDefault="00CB50C4" w:rsidP="00D65A84">
      <w:pPr>
        <w:ind w:left="200" w:hangingChars="100" w:hanging="200"/>
        <w:rPr>
          <w:rFonts w:ascii="ＭＳ 明朝" w:hAnsi="ＭＳ 明朝"/>
          <w:sz w:val="20"/>
        </w:rPr>
      </w:pPr>
    </w:p>
    <w:p w:rsidR="00A35DC1" w:rsidRDefault="0024145E" w:rsidP="00D65A84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A35DC1">
        <w:rPr>
          <w:rFonts w:ascii="ＭＳ 明朝" w:hAnsi="ＭＳ 明朝" w:hint="eastAsia"/>
          <w:sz w:val="24"/>
        </w:rPr>
        <w:t>展示品のイメージ（抜粋）</w:t>
      </w:r>
      <w:r>
        <w:rPr>
          <w:rFonts w:ascii="ＭＳ 明朝" w:hAnsi="ＭＳ 明朝" w:hint="eastAsia"/>
          <w:sz w:val="24"/>
        </w:rPr>
        <w:t>】</w:t>
      </w:r>
    </w:p>
    <w:p w:rsidR="00CB50C4" w:rsidRDefault="001A14E1" w:rsidP="00D65A84">
      <w:pPr>
        <w:ind w:left="240" w:hangingChars="100" w:hanging="240"/>
        <w:rPr>
          <w:rFonts w:ascii="ＭＳ 明朝" w:hAnsi="ＭＳ 明朝"/>
          <w:sz w:val="24"/>
        </w:rPr>
      </w:pPr>
      <w:r w:rsidRPr="00CB50C4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3080247</wp:posOffset>
            </wp:positionH>
            <wp:positionV relativeFrom="paragraph">
              <wp:posOffset>24765</wp:posOffset>
            </wp:positionV>
            <wp:extent cx="2970759" cy="2237017"/>
            <wp:effectExtent l="0" t="0" r="1270" b="0"/>
            <wp:wrapNone/>
            <wp:docPr id="45" name="図 45" descr="X:\交通Ｇ\H23d～\鉄道関係H23d～\近鉄（内部八王子線）\H31年度\☆利用促進\4 プロポーザル事業\契約\④YTT（展示品）\写真\IMG_3588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X:\交通Ｇ\H23d～\鉄道関係H23d～\近鉄（内部八王子線）\H31年度\☆利用促進\4 プロポーザル事業\契約\④YTT（展示品）\写真\IMG_3588-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759" cy="223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DC1" w:rsidRPr="00CB50C4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-6207</wp:posOffset>
            </wp:positionH>
            <wp:positionV relativeFrom="paragraph">
              <wp:posOffset>22860</wp:posOffset>
            </wp:positionV>
            <wp:extent cx="3019425" cy="2275948"/>
            <wp:effectExtent l="0" t="0" r="0" b="0"/>
            <wp:wrapNone/>
            <wp:docPr id="3" name="図 3" descr="X:\交通Ｇ\H23d～\鉄道関係H23d～\近鉄（内部八王子線）\H31年度\☆利用促進\4 プロポーザル事業\契約\④YTT（展示品）\写真\IMG_3584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交通Ｇ\H23d～\鉄道関係H23d～\近鉄（内部八王子線）\H31年度\☆利用促進\4 プロポーザル事業\契約\④YTT（展示品）\写真\IMG_3584-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7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1A14E1" w:rsidP="00D65A84">
      <w:pPr>
        <w:ind w:left="240" w:hangingChars="100" w:hanging="240"/>
        <w:rPr>
          <w:rFonts w:ascii="ＭＳ 明朝" w:hAnsi="ＭＳ 明朝"/>
          <w:sz w:val="24"/>
        </w:rPr>
      </w:pPr>
      <w:r w:rsidRPr="00CB50C4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13970</wp:posOffset>
            </wp:positionV>
            <wp:extent cx="2984500" cy="2238375"/>
            <wp:effectExtent l="0" t="0" r="6350" b="9525"/>
            <wp:wrapNone/>
            <wp:docPr id="4" name="図 4" descr="X:\交通Ｇ\H23d～\鉄道関係H23d～\近鉄（内部八王子線）\H31年度\☆利用促進\4 プロポーザル事業\契約\④YTT（展示品）\写真\IMG_3585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交通Ｇ\H23d～\鉄道関係H23d～\近鉄（内部八王子線）\H31年度\☆利用促進\4 プロポーザル事業\契約\④YTT（展示品）\写真\IMG_3585-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0C4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12700</wp:posOffset>
            </wp:positionV>
            <wp:extent cx="2981960" cy="2238375"/>
            <wp:effectExtent l="0" t="0" r="8890" b="0"/>
            <wp:wrapNone/>
            <wp:docPr id="2" name="図 2" descr="X:\交通Ｇ\H23d～\鉄道関係H23d～\近鉄（内部八王子線）\H31年度\☆利用促進\4 プロポーザル事業\契約\④YTT（展示品）\写真\IMG_3583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交通Ｇ\H23d～\鉄道関係H23d～\近鉄（内部八王子線）\H31年度\☆利用促進\4 プロポーザル事業\契約\④YTT（展示品）\写真\IMG_3583-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A35DC1" w:rsidRDefault="00A35DC1" w:rsidP="00D65A84">
      <w:pPr>
        <w:ind w:left="240" w:hangingChars="100" w:hanging="240"/>
        <w:rPr>
          <w:rFonts w:ascii="ＭＳ 明朝" w:hAnsi="ＭＳ 明朝"/>
          <w:sz w:val="24"/>
        </w:rPr>
      </w:pPr>
    </w:p>
    <w:p w:rsidR="00CB50C4" w:rsidRPr="00112C1E" w:rsidRDefault="00CB50C4" w:rsidP="00A35DC1">
      <w:pPr>
        <w:rPr>
          <w:rFonts w:ascii="ＭＳ 明朝" w:hAnsi="ＭＳ 明朝"/>
          <w:sz w:val="24"/>
        </w:rPr>
      </w:pPr>
    </w:p>
    <w:sectPr w:rsidR="00CB50C4" w:rsidRPr="00112C1E" w:rsidSect="001A14E1">
      <w:pgSz w:w="11906" w:h="16838" w:code="9"/>
      <w:pgMar w:top="1134" w:right="1134" w:bottom="155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92" w:rsidRDefault="00217092" w:rsidP="00230853">
      <w:r>
        <w:separator/>
      </w:r>
    </w:p>
  </w:endnote>
  <w:endnote w:type="continuationSeparator" w:id="0">
    <w:p w:rsidR="00217092" w:rsidRDefault="00217092" w:rsidP="0023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92" w:rsidRDefault="00217092" w:rsidP="00230853">
      <w:r>
        <w:separator/>
      </w:r>
    </w:p>
  </w:footnote>
  <w:footnote w:type="continuationSeparator" w:id="0">
    <w:p w:rsidR="00217092" w:rsidRDefault="00217092" w:rsidP="0023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6E4F"/>
    <w:multiLevelType w:val="hybridMultilevel"/>
    <w:tmpl w:val="2BB0889A"/>
    <w:lvl w:ilvl="0" w:tplc="D8F0FF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2856D8"/>
    <w:multiLevelType w:val="hybridMultilevel"/>
    <w:tmpl w:val="AA981C3E"/>
    <w:lvl w:ilvl="0" w:tplc="616A9D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11"/>
    <w:rsid w:val="0002239D"/>
    <w:rsid w:val="000D7204"/>
    <w:rsid w:val="000E4704"/>
    <w:rsid w:val="000F4D19"/>
    <w:rsid w:val="00112C1E"/>
    <w:rsid w:val="00151840"/>
    <w:rsid w:val="00183934"/>
    <w:rsid w:val="001A14E1"/>
    <w:rsid w:val="001D1511"/>
    <w:rsid w:val="001E6AE3"/>
    <w:rsid w:val="00202C6A"/>
    <w:rsid w:val="00217092"/>
    <w:rsid w:val="00230853"/>
    <w:rsid w:val="0024145E"/>
    <w:rsid w:val="002566C3"/>
    <w:rsid w:val="00293845"/>
    <w:rsid w:val="002A3D8E"/>
    <w:rsid w:val="002F58A7"/>
    <w:rsid w:val="00312EBF"/>
    <w:rsid w:val="0033427D"/>
    <w:rsid w:val="0034038F"/>
    <w:rsid w:val="00341378"/>
    <w:rsid w:val="003E7813"/>
    <w:rsid w:val="003F32F4"/>
    <w:rsid w:val="00413C4C"/>
    <w:rsid w:val="00474738"/>
    <w:rsid w:val="004C5375"/>
    <w:rsid w:val="004F2C4B"/>
    <w:rsid w:val="005B7E4D"/>
    <w:rsid w:val="005B7F45"/>
    <w:rsid w:val="005E02D4"/>
    <w:rsid w:val="00667ACA"/>
    <w:rsid w:val="006C23E4"/>
    <w:rsid w:val="00742985"/>
    <w:rsid w:val="007844E8"/>
    <w:rsid w:val="0078742E"/>
    <w:rsid w:val="007A237E"/>
    <w:rsid w:val="007A2DEE"/>
    <w:rsid w:val="007A758C"/>
    <w:rsid w:val="007B2453"/>
    <w:rsid w:val="00874CA3"/>
    <w:rsid w:val="008D7421"/>
    <w:rsid w:val="009554E2"/>
    <w:rsid w:val="009A7B06"/>
    <w:rsid w:val="009C0DCB"/>
    <w:rsid w:val="009E315E"/>
    <w:rsid w:val="00A006C2"/>
    <w:rsid w:val="00A35DC1"/>
    <w:rsid w:val="00A5085E"/>
    <w:rsid w:val="00A53664"/>
    <w:rsid w:val="00A651E6"/>
    <w:rsid w:val="00AC7C45"/>
    <w:rsid w:val="00AE61E1"/>
    <w:rsid w:val="00BB2017"/>
    <w:rsid w:val="00BF3B11"/>
    <w:rsid w:val="00BF74B1"/>
    <w:rsid w:val="00C52BC9"/>
    <w:rsid w:val="00CB50C4"/>
    <w:rsid w:val="00CD4956"/>
    <w:rsid w:val="00CF7B41"/>
    <w:rsid w:val="00D571CE"/>
    <w:rsid w:val="00D6565A"/>
    <w:rsid w:val="00D65A84"/>
    <w:rsid w:val="00D65BEE"/>
    <w:rsid w:val="00D822FA"/>
    <w:rsid w:val="00D9793B"/>
    <w:rsid w:val="00DE78BA"/>
    <w:rsid w:val="00E03F9C"/>
    <w:rsid w:val="00E0413D"/>
    <w:rsid w:val="00E36E18"/>
    <w:rsid w:val="00E54AD5"/>
    <w:rsid w:val="00E829E9"/>
    <w:rsid w:val="00EA68D7"/>
    <w:rsid w:val="00EC5D34"/>
    <w:rsid w:val="00ED6D5D"/>
    <w:rsid w:val="00EE7F76"/>
    <w:rsid w:val="00F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E27A01"/>
  <w15:chartTrackingRefBased/>
  <w15:docId w15:val="{03309F03-4B55-4036-830F-294B6223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8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93845"/>
    <w:pPr>
      <w:jc w:val="center"/>
    </w:pPr>
  </w:style>
  <w:style w:type="paragraph" w:styleId="a5">
    <w:name w:val="Closing"/>
    <w:basedOn w:val="a"/>
    <w:rsid w:val="00293845"/>
    <w:pPr>
      <w:jc w:val="right"/>
    </w:pPr>
  </w:style>
  <w:style w:type="paragraph" w:styleId="a6">
    <w:name w:val="Balloon Text"/>
    <w:basedOn w:val="a"/>
    <w:semiHidden/>
    <w:rsid w:val="005B7E4D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52BC9"/>
    <w:pPr>
      <w:ind w:left="840"/>
    </w:pPr>
  </w:style>
  <w:style w:type="paragraph" w:styleId="a8">
    <w:name w:val="header"/>
    <w:basedOn w:val="a"/>
    <w:link w:val="a9"/>
    <w:rsid w:val="002308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0853"/>
    <w:rPr>
      <w:kern w:val="2"/>
      <w:sz w:val="21"/>
      <w:szCs w:val="24"/>
    </w:rPr>
  </w:style>
  <w:style w:type="paragraph" w:styleId="aa">
    <w:name w:val="footer"/>
    <w:basedOn w:val="a"/>
    <w:link w:val="ab"/>
    <w:rsid w:val="002308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0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9E447-6A18-4DAB-B1C3-858224FF7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BAEF7-26F8-47EF-AB8F-BB5CF4CD273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8A1280-84AC-4891-9091-5CF5BFEAE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用　願</vt:lpstr>
      <vt:lpstr>借　用　願</vt:lpstr>
    </vt:vector>
  </TitlesOfParts>
  <Company>四日市市役所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用　願</dc:title>
  <dc:subject/>
  <dc:creator>YKCL7026</dc:creator>
  <cp:keywords/>
  <cp:lastModifiedBy>水谷 訓子</cp:lastModifiedBy>
  <cp:revision>10</cp:revision>
  <cp:lastPrinted>2020-10-06T01:08:00Z</cp:lastPrinted>
  <dcterms:created xsi:type="dcterms:W3CDTF">2020-10-05T07:25:00Z</dcterms:created>
  <dcterms:modified xsi:type="dcterms:W3CDTF">2021-03-16T04:00:00Z</dcterms:modified>
</cp:coreProperties>
</file>