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7B" w:rsidRPr="000E437D" w:rsidRDefault="00AB367B" w:rsidP="00A13971">
      <w:pPr>
        <w:wordWrap w:val="0"/>
        <w:rPr>
          <w:rFonts w:hAnsi="Century"/>
          <w:kern w:val="2"/>
        </w:rPr>
      </w:pPr>
      <w:bookmarkStart w:id="0" w:name="_GoBack"/>
      <w:bookmarkEnd w:id="0"/>
      <w:r w:rsidRPr="000E437D">
        <w:rPr>
          <w:rFonts w:hAnsi="Century" w:hint="eastAsia"/>
          <w:kern w:val="2"/>
        </w:rPr>
        <w:t>第４号様式（第８条関係）</w:t>
      </w:r>
    </w:p>
    <w:p w:rsidR="00AB367B" w:rsidRPr="000E437D" w:rsidRDefault="00AB367B" w:rsidP="00AB367B">
      <w:pPr>
        <w:spacing w:beforeLines="50" w:before="223"/>
        <w:jc w:val="center"/>
        <w:rPr>
          <w:b/>
          <w:sz w:val="24"/>
          <w:szCs w:val="24"/>
        </w:rPr>
      </w:pPr>
      <w:r w:rsidRPr="000E437D">
        <w:rPr>
          <w:rFonts w:hint="eastAsia"/>
          <w:b/>
          <w:sz w:val="24"/>
          <w:szCs w:val="24"/>
        </w:rPr>
        <w:t>軽</w:t>
      </w:r>
      <w:r w:rsidRPr="000E437D">
        <w:rPr>
          <w:b/>
          <w:sz w:val="24"/>
          <w:szCs w:val="24"/>
        </w:rPr>
        <w:t xml:space="preserve"> </w:t>
      </w:r>
      <w:r w:rsidRPr="000E437D">
        <w:rPr>
          <w:rFonts w:hint="eastAsia"/>
          <w:b/>
          <w:sz w:val="24"/>
          <w:szCs w:val="24"/>
        </w:rPr>
        <w:t>微</w:t>
      </w:r>
      <w:r w:rsidRPr="000E437D">
        <w:rPr>
          <w:b/>
          <w:sz w:val="24"/>
          <w:szCs w:val="24"/>
        </w:rPr>
        <w:t xml:space="preserve"> </w:t>
      </w:r>
      <w:r w:rsidRPr="000E437D">
        <w:rPr>
          <w:rFonts w:hint="eastAsia"/>
          <w:b/>
          <w:sz w:val="24"/>
          <w:szCs w:val="24"/>
        </w:rPr>
        <w:t>な</w:t>
      </w:r>
      <w:r w:rsidRPr="000E437D">
        <w:rPr>
          <w:b/>
          <w:sz w:val="24"/>
          <w:szCs w:val="24"/>
        </w:rPr>
        <w:t xml:space="preserve"> </w:t>
      </w:r>
      <w:r w:rsidRPr="000E437D">
        <w:rPr>
          <w:rFonts w:hint="eastAsia"/>
          <w:b/>
          <w:sz w:val="24"/>
          <w:szCs w:val="24"/>
        </w:rPr>
        <w:t>変</w:t>
      </w:r>
      <w:r w:rsidRPr="000E437D">
        <w:rPr>
          <w:b/>
          <w:sz w:val="24"/>
          <w:szCs w:val="24"/>
        </w:rPr>
        <w:t xml:space="preserve"> </w:t>
      </w:r>
      <w:r w:rsidRPr="000E437D">
        <w:rPr>
          <w:rFonts w:hint="eastAsia"/>
          <w:b/>
          <w:sz w:val="24"/>
          <w:szCs w:val="24"/>
        </w:rPr>
        <w:t>更</w:t>
      </w:r>
      <w:r w:rsidRPr="000E437D">
        <w:rPr>
          <w:b/>
          <w:sz w:val="24"/>
          <w:szCs w:val="24"/>
        </w:rPr>
        <w:t xml:space="preserve"> </w:t>
      </w:r>
      <w:r w:rsidRPr="000E437D">
        <w:rPr>
          <w:rFonts w:hint="eastAsia"/>
          <w:b/>
          <w:sz w:val="24"/>
          <w:szCs w:val="24"/>
        </w:rPr>
        <w:t>届</w:t>
      </w:r>
    </w:p>
    <w:p w:rsidR="00AB367B" w:rsidRPr="000E437D" w:rsidRDefault="00AB367B" w:rsidP="00AB367B">
      <w:pPr>
        <w:wordWrap w:val="0"/>
        <w:jc w:val="right"/>
      </w:pPr>
      <w:r w:rsidRPr="000E437D">
        <w:rPr>
          <w:rFonts w:hint="eastAsia"/>
        </w:rPr>
        <w:t xml:space="preserve">　　　　　　　　　　　　　　　　　　　　　　　　　　　　年</w:t>
      </w:r>
      <w:r w:rsidRPr="000E437D">
        <w:t xml:space="preserve">    </w:t>
      </w:r>
      <w:r w:rsidRPr="000E437D">
        <w:rPr>
          <w:rFonts w:hint="eastAsia"/>
        </w:rPr>
        <w:t>月</w:t>
      </w:r>
      <w:r w:rsidRPr="000E437D">
        <w:t xml:space="preserve">  </w:t>
      </w:r>
      <w:r w:rsidRPr="000E437D">
        <w:rPr>
          <w:rFonts w:hint="eastAsia"/>
        </w:rPr>
        <w:t xml:space="preserve">　日</w:t>
      </w:r>
    </w:p>
    <w:p w:rsidR="00AB367B" w:rsidRPr="000E437D" w:rsidRDefault="00AB367B" w:rsidP="00AB367B">
      <w:pPr>
        <w:ind w:firstLineChars="200" w:firstLine="498"/>
      </w:pPr>
      <w:r w:rsidRPr="000E437D">
        <w:rPr>
          <w:rFonts w:hint="eastAsia"/>
        </w:rPr>
        <w:t>四日市市長</w:t>
      </w:r>
    </w:p>
    <w:p w:rsidR="00AB367B" w:rsidRPr="000E437D" w:rsidRDefault="00AB367B" w:rsidP="00AB367B">
      <w:pPr>
        <w:rPr>
          <w:spacing w:val="54"/>
        </w:rPr>
      </w:pPr>
      <w:r w:rsidRPr="000E437D">
        <w:rPr>
          <w:rFonts w:hint="eastAsia"/>
        </w:rPr>
        <w:t xml:space="preserve">　　　　　　　　　　　　　　　　</w:t>
      </w:r>
      <w:r w:rsidRPr="000E437D">
        <w:t xml:space="preserve">   </w:t>
      </w:r>
      <w:r w:rsidRPr="000E437D">
        <w:rPr>
          <w:rFonts w:hint="eastAsia"/>
          <w:spacing w:val="54"/>
        </w:rPr>
        <w:t>届出者</w:t>
      </w:r>
      <w:r w:rsidRPr="000E437D">
        <w:rPr>
          <w:rFonts w:hint="eastAsia"/>
        </w:rPr>
        <w:t>（認定建築主）</w:t>
      </w:r>
    </w:p>
    <w:p w:rsidR="00AB367B" w:rsidRPr="000E437D" w:rsidRDefault="00AB367B" w:rsidP="00AB367B">
      <w:r w:rsidRPr="000E437D">
        <w:rPr>
          <w:rFonts w:hint="eastAsia"/>
        </w:rPr>
        <w:t xml:space="preserve">　　　　　　　　　　　　　　　</w:t>
      </w:r>
      <w:r w:rsidRPr="000E437D">
        <w:t xml:space="preserve">        </w:t>
      </w:r>
      <w:r w:rsidRPr="000E437D">
        <w:rPr>
          <w:rFonts w:hint="eastAsia"/>
        </w:rPr>
        <w:t xml:space="preserve">住　所　</w:t>
      </w:r>
    </w:p>
    <w:p w:rsidR="00AB367B" w:rsidRPr="000E437D" w:rsidRDefault="00AB367B" w:rsidP="00AB367B">
      <w:r w:rsidRPr="000E437D">
        <w:rPr>
          <w:rFonts w:hint="eastAsia"/>
        </w:rPr>
        <w:t xml:space="preserve">　　　　　　　　　　　　　　　　</w:t>
      </w:r>
      <w:r w:rsidRPr="000E437D">
        <w:t xml:space="preserve">      </w:t>
      </w:r>
      <w:r w:rsidRPr="000E437D">
        <w:rPr>
          <w:rFonts w:hint="eastAsia"/>
        </w:rPr>
        <w:t>氏</w:t>
      </w:r>
      <w:r w:rsidRPr="000E437D">
        <w:t xml:space="preserve">  </w:t>
      </w:r>
      <w:r w:rsidRPr="000E437D">
        <w:rPr>
          <w:rFonts w:hint="eastAsia"/>
        </w:rPr>
        <w:t xml:space="preserve">名　　　　　　　　　　　　　</w:t>
      </w:r>
    </w:p>
    <w:p w:rsidR="00AB367B" w:rsidRPr="000E437D" w:rsidRDefault="00AB367B" w:rsidP="00AB367B">
      <w:pPr>
        <w:pStyle w:val="1"/>
        <w:spacing w:line="320" w:lineRule="exact"/>
        <w:ind w:firstLineChars="100" w:firstLine="249"/>
        <w:rPr>
          <w:rFonts w:cs="ＭＳ ゴシック"/>
          <w:sz w:val="22"/>
          <w:szCs w:val="22"/>
          <w:lang w:eastAsia="ja-JP"/>
        </w:rPr>
      </w:pPr>
      <w:r w:rsidRPr="000E437D">
        <w:rPr>
          <w:rFonts w:hAnsi="ＭＳ 明朝" w:hint="eastAsia"/>
          <w:sz w:val="22"/>
          <w:szCs w:val="22"/>
        </w:rPr>
        <w:t>都市の低炭素化の促進に関する法律</w:t>
      </w:r>
      <w:r w:rsidRPr="000E437D">
        <w:rPr>
          <w:rFonts w:hAnsi="ＭＳ 明朝" w:hint="eastAsia"/>
          <w:spacing w:val="1"/>
          <w:sz w:val="22"/>
          <w:szCs w:val="22"/>
        </w:rPr>
        <w:t>施行規則第</w:t>
      </w:r>
      <w:r w:rsidRPr="000E437D">
        <w:rPr>
          <w:rFonts w:hAnsi="ＭＳ 明朝" w:hint="eastAsia"/>
          <w:spacing w:val="1"/>
          <w:sz w:val="22"/>
          <w:szCs w:val="22"/>
          <w:lang w:eastAsia="ja-JP"/>
        </w:rPr>
        <w:t>４４</w:t>
      </w:r>
      <w:r w:rsidRPr="000E437D">
        <w:rPr>
          <w:rFonts w:hAnsi="ＭＳ 明朝" w:hint="eastAsia"/>
          <w:spacing w:val="1"/>
          <w:sz w:val="22"/>
          <w:szCs w:val="22"/>
        </w:rPr>
        <w:t>条に規定する軽微な変更をしましたので、</w:t>
      </w:r>
      <w:r w:rsidRPr="000E437D">
        <w:rPr>
          <w:rFonts w:cs="ＭＳ ゴシック" w:hint="eastAsia"/>
          <w:sz w:val="22"/>
          <w:szCs w:val="22"/>
          <w:lang w:eastAsia="ja-JP"/>
        </w:rPr>
        <w:t>四日市市都市の低炭素化</w:t>
      </w:r>
      <w:r w:rsidRPr="000E437D">
        <w:rPr>
          <w:rFonts w:hint="eastAsia"/>
          <w:sz w:val="22"/>
          <w:szCs w:val="22"/>
        </w:rPr>
        <w:t>の促進に関する法律施行細則第</w:t>
      </w:r>
      <w:r w:rsidRPr="000E437D">
        <w:rPr>
          <w:rFonts w:hint="eastAsia"/>
          <w:sz w:val="22"/>
          <w:szCs w:val="22"/>
          <w:lang w:eastAsia="ja-JP"/>
        </w:rPr>
        <w:t>８</w:t>
      </w:r>
      <w:r w:rsidRPr="000E437D">
        <w:rPr>
          <w:rFonts w:hint="eastAsia"/>
          <w:sz w:val="22"/>
          <w:szCs w:val="22"/>
        </w:rPr>
        <w:t>条</w:t>
      </w:r>
      <w:r w:rsidRPr="000E437D">
        <w:rPr>
          <w:rFonts w:cs="ＭＳ ゴシック" w:hint="eastAsia"/>
          <w:sz w:val="22"/>
          <w:szCs w:val="22"/>
        </w:rPr>
        <w:t>の規定に基づき</w:t>
      </w:r>
      <w:r w:rsidRPr="000E437D">
        <w:rPr>
          <w:rFonts w:hAnsi="ＭＳ 明朝" w:hint="eastAsia"/>
          <w:spacing w:val="1"/>
          <w:sz w:val="22"/>
          <w:szCs w:val="22"/>
        </w:rPr>
        <w:t>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498"/>
        <w:gridCol w:w="6305"/>
      </w:tblGrid>
      <w:tr w:rsidR="00AB367B" w:rsidRPr="000E437D" w:rsidTr="00AB367B">
        <w:trPr>
          <w:trHeight w:val="567"/>
        </w:trPr>
        <w:tc>
          <w:tcPr>
            <w:tcW w:w="2739" w:type="dxa"/>
            <w:vAlign w:val="center"/>
          </w:tcPr>
          <w:p w:rsidR="00AB367B" w:rsidRPr="000E437D" w:rsidRDefault="00AB367B" w:rsidP="00AB367B">
            <w:pPr>
              <w:jc w:val="distribute"/>
            </w:pPr>
            <w:r w:rsidRPr="000E437D">
              <w:rPr>
                <w:rFonts w:hint="eastAsia"/>
              </w:rPr>
              <w:t>認定番号及び</w:t>
            </w:r>
          </w:p>
          <w:p w:rsidR="00AB367B" w:rsidRPr="000E437D" w:rsidRDefault="00AB367B" w:rsidP="00AB367B">
            <w:pPr>
              <w:jc w:val="distribute"/>
            </w:pPr>
            <w:r w:rsidRPr="000E437D">
              <w:rPr>
                <w:rFonts w:hint="eastAsia"/>
              </w:rPr>
              <w:t>認定年月日</w:t>
            </w:r>
          </w:p>
        </w:tc>
        <w:tc>
          <w:tcPr>
            <w:tcW w:w="6803" w:type="dxa"/>
            <w:gridSpan w:val="2"/>
            <w:vAlign w:val="center"/>
          </w:tcPr>
          <w:p w:rsidR="00AB367B" w:rsidRPr="000E437D" w:rsidRDefault="00AB367B" w:rsidP="00AB367B">
            <w:pPr>
              <w:ind w:leftChars="-43" w:left="-107" w:firstLineChars="600" w:firstLine="1495"/>
            </w:pPr>
            <w:r w:rsidRPr="000E437D">
              <w:rPr>
                <w:rFonts w:hint="eastAsia"/>
              </w:rPr>
              <w:t xml:space="preserve">第　　　　</w:t>
            </w:r>
            <w:r w:rsidRPr="000E437D">
              <w:t xml:space="preserve">    </w:t>
            </w:r>
            <w:r w:rsidRPr="000E437D">
              <w:rPr>
                <w:rFonts w:hint="eastAsia"/>
              </w:rPr>
              <w:t xml:space="preserve">号　　　　　　</w:t>
            </w:r>
            <w:r w:rsidRPr="000E437D">
              <w:t xml:space="preserve">        </w:t>
            </w:r>
          </w:p>
          <w:p w:rsidR="00AB367B" w:rsidRPr="000E437D" w:rsidRDefault="00AB367B" w:rsidP="00AB367B">
            <w:pPr>
              <w:ind w:leftChars="-43" w:left="-107" w:firstLineChars="600" w:firstLine="1495"/>
            </w:pPr>
            <w:r w:rsidRPr="000E437D">
              <w:rPr>
                <w:rFonts w:hint="eastAsia"/>
              </w:rPr>
              <w:t>年</w:t>
            </w:r>
            <w:r w:rsidRPr="000E437D">
              <w:t xml:space="preserve"> </w:t>
            </w:r>
            <w:r w:rsidRPr="000E437D">
              <w:rPr>
                <w:rFonts w:hint="eastAsia"/>
              </w:rPr>
              <w:t xml:space="preserve">　　月</w:t>
            </w:r>
            <w:r w:rsidRPr="000E437D">
              <w:t xml:space="preserve"> </w:t>
            </w:r>
            <w:r w:rsidRPr="000E437D">
              <w:rPr>
                <w:rFonts w:hint="eastAsia"/>
              </w:rPr>
              <w:t xml:space="preserve">　　日</w:t>
            </w:r>
          </w:p>
        </w:tc>
      </w:tr>
      <w:tr w:rsidR="00AB367B" w:rsidRPr="000E437D" w:rsidTr="00AB367B">
        <w:trPr>
          <w:trHeight w:val="567"/>
        </w:trPr>
        <w:tc>
          <w:tcPr>
            <w:tcW w:w="2739" w:type="dxa"/>
            <w:vAlign w:val="center"/>
          </w:tcPr>
          <w:p w:rsidR="00AB367B" w:rsidRPr="000E437D" w:rsidRDefault="00AB367B" w:rsidP="00AB367B">
            <w:pPr>
              <w:jc w:val="distribute"/>
            </w:pPr>
            <w:r w:rsidRPr="000E437D">
              <w:rPr>
                <w:rFonts w:hint="eastAsia"/>
              </w:rPr>
              <w:t>建築物の位置</w:t>
            </w:r>
          </w:p>
        </w:tc>
        <w:tc>
          <w:tcPr>
            <w:tcW w:w="6803" w:type="dxa"/>
            <w:gridSpan w:val="2"/>
            <w:vAlign w:val="center"/>
          </w:tcPr>
          <w:p w:rsidR="00AB367B" w:rsidRPr="000E437D" w:rsidRDefault="00AB367B" w:rsidP="00AB367B">
            <w:r w:rsidRPr="000E437D">
              <w:rPr>
                <w:rFonts w:hint="eastAsia"/>
              </w:rPr>
              <w:t>四日市市</w:t>
            </w:r>
          </w:p>
        </w:tc>
      </w:tr>
      <w:tr w:rsidR="00AB367B" w:rsidRPr="000E437D" w:rsidTr="00AB367B">
        <w:trPr>
          <w:trHeight w:val="659"/>
        </w:trPr>
        <w:tc>
          <w:tcPr>
            <w:tcW w:w="2739" w:type="dxa"/>
            <w:vMerge w:val="restart"/>
            <w:vAlign w:val="center"/>
          </w:tcPr>
          <w:p w:rsidR="00AB367B" w:rsidRPr="000E437D" w:rsidRDefault="00AB367B" w:rsidP="00AB367B">
            <w:r w:rsidRPr="000E437D">
              <w:rPr>
                <w:rFonts w:hint="eastAsia"/>
              </w:rPr>
              <w:t>工事の着手予定時期又は完了予定時期の変更（６月以内）</w:t>
            </w:r>
          </w:p>
        </w:tc>
        <w:tc>
          <w:tcPr>
            <w:tcW w:w="498" w:type="dxa"/>
            <w:vAlign w:val="center"/>
          </w:tcPr>
          <w:p w:rsidR="00AB367B" w:rsidRPr="000E437D" w:rsidRDefault="00AB367B" w:rsidP="00AB367B">
            <w:pPr>
              <w:jc w:val="center"/>
            </w:pPr>
            <w:r w:rsidRPr="000E437D">
              <w:rPr>
                <w:rFonts w:hint="eastAsia"/>
              </w:rPr>
              <w:t>旧</w:t>
            </w:r>
          </w:p>
        </w:tc>
        <w:tc>
          <w:tcPr>
            <w:tcW w:w="6305" w:type="dxa"/>
          </w:tcPr>
          <w:p w:rsidR="00AB367B" w:rsidRPr="000E437D" w:rsidRDefault="00AB367B" w:rsidP="00AB367B"/>
        </w:tc>
      </w:tr>
      <w:tr w:rsidR="00AB367B" w:rsidRPr="000E437D" w:rsidTr="00AB367B">
        <w:trPr>
          <w:trHeight w:val="540"/>
        </w:trPr>
        <w:tc>
          <w:tcPr>
            <w:tcW w:w="2739" w:type="dxa"/>
            <w:vMerge/>
            <w:vAlign w:val="center"/>
          </w:tcPr>
          <w:p w:rsidR="00AB367B" w:rsidRPr="000E437D" w:rsidRDefault="00AB367B" w:rsidP="00AB367B"/>
        </w:tc>
        <w:tc>
          <w:tcPr>
            <w:tcW w:w="498" w:type="dxa"/>
            <w:vAlign w:val="center"/>
          </w:tcPr>
          <w:p w:rsidR="00AB367B" w:rsidRPr="000E437D" w:rsidRDefault="00AB367B" w:rsidP="00AB367B">
            <w:pPr>
              <w:jc w:val="center"/>
            </w:pPr>
            <w:r w:rsidRPr="000E437D">
              <w:rPr>
                <w:rFonts w:hint="eastAsia"/>
              </w:rPr>
              <w:t>新</w:t>
            </w:r>
          </w:p>
        </w:tc>
        <w:tc>
          <w:tcPr>
            <w:tcW w:w="6305" w:type="dxa"/>
          </w:tcPr>
          <w:p w:rsidR="00AB367B" w:rsidRPr="000E437D" w:rsidRDefault="00AB367B" w:rsidP="00AB367B"/>
        </w:tc>
      </w:tr>
      <w:tr w:rsidR="00AB367B" w:rsidRPr="000E437D" w:rsidTr="00AB367B">
        <w:trPr>
          <w:trHeight w:val="562"/>
        </w:trPr>
        <w:tc>
          <w:tcPr>
            <w:tcW w:w="2739" w:type="dxa"/>
            <w:vMerge w:val="restart"/>
            <w:vAlign w:val="center"/>
          </w:tcPr>
          <w:p w:rsidR="00AB367B" w:rsidRPr="000E437D" w:rsidRDefault="00AB367B" w:rsidP="00397EBD">
            <w:r w:rsidRPr="000E437D">
              <w:rPr>
                <w:rFonts w:hint="eastAsia"/>
              </w:rPr>
              <w:t>建築物の名義変更</w:t>
            </w:r>
          </w:p>
        </w:tc>
        <w:tc>
          <w:tcPr>
            <w:tcW w:w="498" w:type="dxa"/>
            <w:vAlign w:val="center"/>
          </w:tcPr>
          <w:p w:rsidR="00AB367B" w:rsidRPr="000E437D" w:rsidRDefault="00AB367B" w:rsidP="00AB367B">
            <w:pPr>
              <w:jc w:val="center"/>
            </w:pPr>
            <w:r w:rsidRPr="000E437D">
              <w:rPr>
                <w:rFonts w:hint="eastAsia"/>
              </w:rPr>
              <w:t>旧</w:t>
            </w:r>
          </w:p>
        </w:tc>
        <w:tc>
          <w:tcPr>
            <w:tcW w:w="6305" w:type="dxa"/>
          </w:tcPr>
          <w:p w:rsidR="00AB367B" w:rsidRPr="000E437D" w:rsidRDefault="00AB367B" w:rsidP="00AB367B"/>
        </w:tc>
      </w:tr>
      <w:tr w:rsidR="00AB367B" w:rsidRPr="000E437D" w:rsidTr="00AB367B">
        <w:trPr>
          <w:trHeight w:val="562"/>
        </w:trPr>
        <w:tc>
          <w:tcPr>
            <w:tcW w:w="2739" w:type="dxa"/>
            <w:vMerge/>
            <w:vAlign w:val="center"/>
          </w:tcPr>
          <w:p w:rsidR="00AB367B" w:rsidRPr="000E437D" w:rsidRDefault="00AB367B" w:rsidP="00AB367B"/>
        </w:tc>
        <w:tc>
          <w:tcPr>
            <w:tcW w:w="498" w:type="dxa"/>
            <w:vAlign w:val="center"/>
          </w:tcPr>
          <w:p w:rsidR="00AB367B" w:rsidRPr="000E437D" w:rsidRDefault="00AB367B" w:rsidP="00AB367B">
            <w:pPr>
              <w:jc w:val="center"/>
            </w:pPr>
            <w:r w:rsidRPr="000E437D">
              <w:rPr>
                <w:rFonts w:hint="eastAsia"/>
              </w:rPr>
              <w:t>新</w:t>
            </w:r>
          </w:p>
        </w:tc>
        <w:tc>
          <w:tcPr>
            <w:tcW w:w="6305" w:type="dxa"/>
          </w:tcPr>
          <w:p w:rsidR="00AB367B" w:rsidRPr="000E437D" w:rsidRDefault="00AB367B" w:rsidP="00AB367B"/>
        </w:tc>
      </w:tr>
      <w:tr w:rsidR="00AB367B" w:rsidRPr="000E437D" w:rsidTr="00AB367B">
        <w:trPr>
          <w:trHeight w:val="853"/>
        </w:trPr>
        <w:tc>
          <w:tcPr>
            <w:tcW w:w="2739" w:type="dxa"/>
            <w:vMerge w:val="restart"/>
            <w:vAlign w:val="center"/>
          </w:tcPr>
          <w:p w:rsidR="00AB367B" w:rsidRPr="000E437D" w:rsidRDefault="00AB367B" w:rsidP="00AB367B">
            <w:pPr>
              <w:jc w:val="distribute"/>
            </w:pPr>
            <w:r w:rsidRPr="000E437D">
              <w:rPr>
                <w:rFonts w:hint="eastAsia"/>
              </w:rPr>
              <w:t>その他の変更</w:t>
            </w:r>
          </w:p>
        </w:tc>
        <w:tc>
          <w:tcPr>
            <w:tcW w:w="498" w:type="dxa"/>
            <w:vAlign w:val="center"/>
          </w:tcPr>
          <w:p w:rsidR="00AB367B" w:rsidRPr="000E437D" w:rsidRDefault="00AB367B" w:rsidP="00AB367B">
            <w:pPr>
              <w:jc w:val="center"/>
            </w:pPr>
            <w:r w:rsidRPr="000E437D">
              <w:rPr>
                <w:rFonts w:hint="eastAsia"/>
              </w:rPr>
              <w:t>旧</w:t>
            </w:r>
          </w:p>
        </w:tc>
        <w:tc>
          <w:tcPr>
            <w:tcW w:w="6305" w:type="dxa"/>
          </w:tcPr>
          <w:p w:rsidR="00AB367B" w:rsidRPr="000E437D" w:rsidRDefault="00AB367B" w:rsidP="00AB367B"/>
        </w:tc>
      </w:tr>
      <w:tr w:rsidR="00AB367B" w:rsidRPr="000E437D" w:rsidTr="00AB367B">
        <w:trPr>
          <w:trHeight w:val="879"/>
        </w:trPr>
        <w:tc>
          <w:tcPr>
            <w:tcW w:w="2739" w:type="dxa"/>
            <w:vMerge/>
            <w:vAlign w:val="center"/>
          </w:tcPr>
          <w:p w:rsidR="00AB367B" w:rsidRPr="000E437D" w:rsidRDefault="00AB367B" w:rsidP="00AB367B"/>
        </w:tc>
        <w:tc>
          <w:tcPr>
            <w:tcW w:w="498" w:type="dxa"/>
            <w:vAlign w:val="center"/>
          </w:tcPr>
          <w:p w:rsidR="00AB367B" w:rsidRPr="000E437D" w:rsidRDefault="00AB367B" w:rsidP="00AB367B">
            <w:pPr>
              <w:jc w:val="center"/>
            </w:pPr>
            <w:r w:rsidRPr="000E437D">
              <w:rPr>
                <w:rFonts w:hint="eastAsia"/>
              </w:rPr>
              <w:t>新</w:t>
            </w:r>
          </w:p>
        </w:tc>
        <w:tc>
          <w:tcPr>
            <w:tcW w:w="6305" w:type="dxa"/>
          </w:tcPr>
          <w:p w:rsidR="00AB367B" w:rsidRPr="000E437D" w:rsidRDefault="00AB367B" w:rsidP="00AB367B"/>
        </w:tc>
      </w:tr>
      <w:tr w:rsidR="00AB367B" w:rsidRPr="000E437D" w:rsidTr="00AB367B">
        <w:trPr>
          <w:trHeight w:val="1275"/>
        </w:trPr>
        <w:tc>
          <w:tcPr>
            <w:tcW w:w="2739" w:type="dxa"/>
            <w:vAlign w:val="center"/>
          </w:tcPr>
          <w:p w:rsidR="00AB367B" w:rsidRPr="000E437D" w:rsidRDefault="00AB367B" w:rsidP="00AB367B">
            <w:pPr>
              <w:jc w:val="distribute"/>
            </w:pPr>
            <w:r w:rsidRPr="000E437D">
              <w:rPr>
                <w:rFonts w:hint="eastAsia"/>
              </w:rPr>
              <w:t>変更の理由</w:t>
            </w:r>
          </w:p>
        </w:tc>
        <w:tc>
          <w:tcPr>
            <w:tcW w:w="6803" w:type="dxa"/>
            <w:gridSpan w:val="2"/>
          </w:tcPr>
          <w:p w:rsidR="00AB367B" w:rsidRPr="000E437D" w:rsidRDefault="00AB367B" w:rsidP="00AB367B"/>
        </w:tc>
      </w:tr>
    </w:tbl>
    <w:p w:rsidR="00AB367B" w:rsidRPr="000E437D" w:rsidRDefault="00AB367B" w:rsidP="00AB367B"/>
    <w:tbl>
      <w:tblPr>
        <w:tblpPr w:leftFromText="142" w:rightFromText="142" w:vertAnchor="text" w:horzAnchor="margin" w:tblpXSpec="right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</w:tblGrid>
      <w:tr w:rsidR="00AB367B" w:rsidRPr="000E437D" w:rsidTr="00AB367B">
        <w:trPr>
          <w:trHeight w:val="476"/>
        </w:trPr>
        <w:tc>
          <w:tcPr>
            <w:tcW w:w="1635" w:type="dxa"/>
            <w:vAlign w:val="center"/>
          </w:tcPr>
          <w:p w:rsidR="00AB367B" w:rsidRPr="000E437D" w:rsidRDefault="00AB367B" w:rsidP="00AB367B">
            <w:pPr>
              <w:jc w:val="center"/>
            </w:pPr>
            <w:r w:rsidRPr="000E437D">
              <w:rPr>
                <w:rFonts w:hint="eastAsia"/>
              </w:rPr>
              <w:t>※受付欄</w:t>
            </w:r>
          </w:p>
        </w:tc>
      </w:tr>
      <w:tr w:rsidR="00AB367B" w:rsidRPr="000E437D" w:rsidTr="00AB367B">
        <w:trPr>
          <w:trHeight w:val="1752"/>
        </w:trPr>
        <w:tc>
          <w:tcPr>
            <w:tcW w:w="1635" w:type="dxa"/>
          </w:tcPr>
          <w:p w:rsidR="00AB367B" w:rsidRPr="000E437D" w:rsidRDefault="00AB367B" w:rsidP="00AB367B"/>
        </w:tc>
      </w:tr>
    </w:tbl>
    <w:p w:rsidR="00AB367B" w:rsidRPr="000E437D" w:rsidRDefault="00AB367B" w:rsidP="00AB367B">
      <w:pPr>
        <w:spacing w:line="320" w:lineRule="exact"/>
        <w:ind w:firstLineChars="49" w:firstLine="122"/>
        <w:rPr>
          <w:snapToGrid w:val="0"/>
        </w:rPr>
      </w:pPr>
    </w:p>
    <w:p w:rsidR="00AB367B" w:rsidRPr="000E437D" w:rsidRDefault="00AB367B" w:rsidP="00AB367B">
      <w:pPr>
        <w:spacing w:line="320" w:lineRule="exact"/>
        <w:ind w:firstLineChars="49" w:firstLine="122"/>
        <w:rPr>
          <w:snapToGrid w:val="0"/>
        </w:rPr>
      </w:pPr>
    </w:p>
    <w:p w:rsidR="00AB367B" w:rsidRPr="000E437D" w:rsidRDefault="00AB367B" w:rsidP="00AB367B">
      <w:pPr>
        <w:spacing w:line="320" w:lineRule="exact"/>
        <w:ind w:firstLineChars="49" w:firstLine="122"/>
        <w:rPr>
          <w:snapToGrid w:val="0"/>
        </w:rPr>
      </w:pPr>
      <w:r w:rsidRPr="000E437D">
        <w:rPr>
          <w:rFonts w:hint="eastAsia"/>
          <w:snapToGrid w:val="0"/>
        </w:rPr>
        <w:t>（注意）</w:t>
      </w:r>
    </w:p>
    <w:p w:rsidR="00AB367B" w:rsidRPr="000E437D" w:rsidRDefault="00AB367B" w:rsidP="00AB367B">
      <w:pPr>
        <w:spacing w:line="280" w:lineRule="exact"/>
        <w:rPr>
          <w:snapToGrid w:val="0"/>
        </w:rPr>
      </w:pPr>
      <w:r w:rsidRPr="000E437D">
        <w:rPr>
          <w:rFonts w:hint="eastAsia"/>
          <w:snapToGrid w:val="0"/>
        </w:rPr>
        <w:t>１　届出者が法人である場合には、代表者の氏名を併せて記載してください。</w:t>
      </w:r>
    </w:p>
    <w:p w:rsidR="00AB367B" w:rsidRPr="000E437D" w:rsidRDefault="00AB367B" w:rsidP="00AB367B">
      <w:pPr>
        <w:overflowPunct w:val="0"/>
        <w:snapToGrid w:val="0"/>
        <w:spacing w:line="280" w:lineRule="exact"/>
        <w:ind w:right="234"/>
        <w:rPr>
          <w:snapToGrid w:val="0"/>
        </w:rPr>
      </w:pPr>
      <w:r w:rsidRPr="000E437D">
        <w:rPr>
          <w:rFonts w:hint="eastAsia"/>
          <w:snapToGrid w:val="0"/>
        </w:rPr>
        <w:t>２　計画の軽微な変更により図面等に訂正がある場合は、変更箇所がわかる</w:t>
      </w:r>
    </w:p>
    <w:p w:rsidR="00AB367B" w:rsidRPr="000E437D" w:rsidRDefault="00AB367B" w:rsidP="00AB367B">
      <w:pPr>
        <w:overflowPunct w:val="0"/>
        <w:snapToGrid w:val="0"/>
        <w:spacing w:line="280" w:lineRule="exact"/>
        <w:ind w:right="234" w:firstLineChars="100" w:firstLine="249"/>
        <w:rPr>
          <w:snapToGrid w:val="0"/>
        </w:rPr>
      </w:pPr>
      <w:r w:rsidRPr="000E437D">
        <w:rPr>
          <w:rFonts w:hint="eastAsia"/>
          <w:snapToGrid w:val="0"/>
        </w:rPr>
        <w:t>図面等を添付してください。</w:t>
      </w:r>
    </w:p>
    <w:p w:rsidR="00AB367B" w:rsidRPr="000E437D" w:rsidRDefault="00AB367B" w:rsidP="00AB367B">
      <w:pPr>
        <w:overflowPunct w:val="0"/>
        <w:snapToGrid w:val="0"/>
        <w:spacing w:line="280" w:lineRule="exact"/>
        <w:ind w:right="234"/>
        <w:rPr>
          <w:snapToGrid w:val="0"/>
        </w:rPr>
      </w:pPr>
      <w:r w:rsidRPr="000E437D">
        <w:rPr>
          <w:rFonts w:hint="eastAsia"/>
          <w:snapToGrid w:val="0"/>
        </w:rPr>
        <w:t>３　※欄は記入しないでください。</w:t>
      </w:r>
    </w:p>
    <w:sectPr w:rsidR="00AB367B" w:rsidRPr="000E437D" w:rsidSect="00F427FC">
      <w:pgSz w:w="11906" w:h="16838" w:code="9"/>
      <w:pgMar w:top="1134" w:right="1021" w:bottom="1134" w:left="1418" w:header="851" w:footer="992" w:gutter="0"/>
      <w:cols w:space="425"/>
      <w:docGrid w:type="linesAndChars" w:linePitch="446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70" w:rsidRDefault="00614C70" w:rsidP="00EE57A6">
      <w:r>
        <w:separator/>
      </w:r>
    </w:p>
  </w:endnote>
  <w:endnote w:type="continuationSeparator" w:id="0">
    <w:p w:rsidR="00614C70" w:rsidRDefault="00614C70" w:rsidP="00EE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70" w:rsidRDefault="00614C70" w:rsidP="00EE57A6">
      <w:r>
        <w:separator/>
      </w:r>
    </w:p>
  </w:footnote>
  <w:footnote w:type="continuationSeparator" w:id="0">
    <w:p w:rsidR="00614C70" w:rsidRDefault="00614C70" w:rsidP="00EE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B62C9D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0CA72516"/>
    <w:multiLevelType w:val="hybridMultilevel"/>
    <w:tmpl w:val="1166B9B0"/>
    <w:lvl w:ilvl="0" w:tplc="FC0E6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495D08"/>
    <w:multiLevelType w:val="hybridMultilevel"/>
    <w:tmpl w:val="992805FA"/>
    <w:lvl w:ilvl="0" w:tplc="B9F8F9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1F3C8F"/>
    <w:multiLevelType w:val="hybridMultilevel"/>
    <w:tmpl w:val="98A0A950"/>
    <w:lvl w:ilvl="0" w:tplc="25AC927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7B84755"/>
    <w:multiLevelType w:val="hybridMultilevel"/>
    <w:tmpl w:val="738652FC"/>
    <w:lvl w:ilvl="0" w:tplc="1034228A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E33364"/>
    <w:multiLevelType w:val="hybridMultilevel"/>
    <w:tmpl w:val="8F58C8AE"/>
    <w:lvl w:ilvl="0" w:tplc="B5D410EC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7C75768"/>
    <w:multiLevelType w:val="hybridMultilevel"/>
    <w:tmpl w:val="1C88ED3A"/>
    <w:lvl w:ilvl="0" w:tplc="FF9809F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9447C7F"/>
    <w:multiLevelType w:val="hybridMultilevel"/>
    <w:tmpl w:val="733E9D16"/>
    <w:lvl w:ilvl="0" w:tplc="A058CD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9171FC1"/>
    <w:multiLevelType w:val="hybridMultilevel"/>
    <w:tmpl w:val="74242470"/>
    <w:lvl w:ilvl="0" w:tplc="72FA7E8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2592AAB"/>
    <w:multiLevelType w:val="hybridMultilevel"/>
    <w:tmpl w:val="1A708BE8"/>
    <w:lvl w:ilvl="0" w:tplc="B0008F6E">
      <w:start w:val="2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4FA1383"/>
    <w:multiLevelType w:val="hybridMultilevel"/>
    <w:tmpl w:val="946EBD56"/>
    <w:lvl w:ilvl="0" w:tplc="EC1C9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E045106"/>
    <w:multiLevelType w:val="hybridMultilevel"/>
    <w:tmpl w:val="34A06C3E"/>
    <w:lvl w:ilvl="0" w:tplc="F58A3AA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862616"/>
    <w:multiLevelType w:val="hybridMultilevel"/>
    <w:tmpl w:val="0F06CAE2"/>
    <w:lvl w:ilvl="0" w:tplc="5ABE907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DA15E12"/>
    <w:multiLevelType w:val="hybridMultilevel"/>
    <w:tmpl w:val="207A51AE"/>
    <w:lvl w:ilvl="0" w:tplc="61E4D70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13"/>
  </w:num>
  <w:num w:numId="14">
    <w:abstractNumId w:val="7"/>
  </w:num>
  <w:num w:numId="15">
    <w:abstractNumId w:val="11"/>
  </w:num>
  <w:num w:numId="16">
    <w:abstractNumId w:val="12"/>
  </w:num>
  <w:num w:numId="17">
    <w:abstractNumId w:val="10"/>
  </w:num>
  <w:num w:numId="18">
    <w:abstractNumId w:val="1"/>
  </w:num>
  <w:num w:numId="19">
    <w:abstractNumId w:val="2"/>
  </w:num>
  <w:num w:numId="20">
    <w:abstractNumId w:val="8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2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7C"/>
    <w:rsid w:val="000045B5"/>
    <w:rsid w:val="00010938"/>
    <w:rsid w:val="00027027"/>
    <w:rsid w:val="00047AB4"/>
    <w:rsid w:val="00050BF9"/>
    <w:rsid w:val="00056CED"/>
    <w:rsid w:val="00070546"/>
    <w:rsid w:val="0007067F"/>
    <w:rsid w:val="00082407"/>
    <w:rsid w:val="0008332A"/>
    <w:rsid w:val="000A645D"/>
    <w:rsid w:val="000B05FF"/>
    <w:rsid w:val="000C0464"/>
    <w:rsid w:val="000C52B2"/>
    <w:rsid w:val="000C6FBD"/>
    <w:rsid w:val="000D0A83"/>
    <w:rsid w:val="000D2A75"/>
    <w:rsid w:val="000D5944"/>
    <w:rsid w:val="000E0932"/>
    <w:rsid w:val="000E4297"/>
    <w:rsid w:val="000E437D"/>
    <w:rsid w:val="00100C08"/>
    <w:rsid w:val="00103D05"/>
    <w:rsid w:val="001044F0"/>
    <w:rsid w:val="00112A5D"/>
    <w:rsid w:val="0012096D"/>
    <w:rsid w:val="00131939"/>
    <w:rsid w:val="001356CC"/>
    <w:rsid w:val="00157053"/>
    <w:rsid w:val="00160A12"/>
    <w:rsid w:val="001824E7"/>
    <w:rsid w:val="0018356F"/>
    <w:rsid w:val="0019365B"/>
    <w:rsid w:val="001A097F"/>
    <w:rsid w:val="001A0DEB"/>
    <w:rsid w:val="001A2021"/>
    <w:rsid w:val="001A3BAC"/>
    <w:rsid w:val="001A56B9"/>
    <w:rsid w:val="001B4600"/>
    <w:rsid w:val="001B777C"/>
    <w:rsid w:val="001B7CE3"/>
    <w:rsid w:val="001C64B9"/>
    <w:rsid w:val="001D24E2"/>
    <w:rsid w:val="001D596B"/>
    <w:rsid w:val="001E5CF9"/>
    <w:rsid w:val="00207178"/>
    <w:rsid w:val="00212260"/>
    <w:rsid w:val="00216C01"/>
    <w:rsid w:val="00220519"/>
    <w:rsid w:val="002276A7"/>
    <w:rsid w:val="00232585"/>
    <w:rsid w:val="00234122"/>
    <w:rsid w:val="0024601C"/>
    <w:rsid w:val="002473D2"/>
    <w:rsid w:val="00264595"/>
    <w:rsid w:val="00267CD9"/>
    <w:rsid w:val="00272ABD"/>
    <w:rsid w:val="00291250"/>
    <w:rsid w:val="002A4DB3"/>
    <w:rsid w:val="002B32D2"/>
    <w:rsid w:val="002C3EFA"/>
    <w:rsid w:val="002C62AB"/>
    <w:rsid w:val="002C66B8"/>
    <w:rsid w:val="002D17DD"/>
    <w:rsid w:val="002D4D1F"/>
    <w:rsid w:val="002E1DFD"/>
    <w:rsid w:val="002F237D"/>
    <w:rsid w:val="002F35ED"/>
    <w:rsid w:val="00300267"/>
    <w:rsid w:val="0030609A"/>
    <w:rsid w:val="00322670"/>
    <w:rsid w:val="0032606E"/>
    <w:rsid w:val="00345DA1"/>
    <w:rsid w:val="003550E0"/>
    <w:rsid w:val="00356574"/>
    <w:rsid w:val="00356C17"/>
    <w:rsid w:val="00367501"/>
    <w:rsid w:val="00391EFA"/>
    <w:rsid w:val="00397EBD"/>
    <w:rsid w:val="003A4C81"/>
    <w:rsid w:val="003A5D76"/>
    <w:rsid w:val="003B32C9"/>
    <w:rsid w:val="003D0F19"/>
    <w:rsid w:val="003D5D06"/>
    <w:rsid w:val="003F0EE0"/>
    <w:rsid w:val="003F1E4E"/>
    <w:rsid w:val="003F561C"/>
    <w:rsid w:val="003F5FB5"/>
    <w:rsid w:val="004163A6"/>
    <w:rsid w:val="00416AE3"/>
    <w:rsid w:val="00456F95"/>
    <w:rsid w:val="00464926"/>
    <w:rsid w:val="00484C48"/>
    <w:rsid w:val="0048794A"/>
    <w:rsid w:val="004B0F57"/>
    <w:rsid w:val="004B3C6B"/>
    <w:rsid w:val="004C38E9"/>
    <w:rsid w:val="004D0CFF"/>
    <w:rsid w:val="004D4874"/>
    <w:rsid w:val="004D588A"/>
    <w:rsid w:val="004F0301"/>
    <w:rsid w:val="004F3A29"/>
    <w:rsid w:val="004F6648"/>
    <w:rsid w:val="0051078B"/>
    <w:rsid w:val="005112C1"/>
    <w:rsid w:val="00512627"/>
    <w:rsid w:val="00515059"/>
    <w:rsid w:val="00520F66"/>
    <w:rsid w:val="00525C64"/>
    <w:rsid w:val="00525F81"/>
    <w:rsid w:val="00541A50"/>
    <w:rsid w:val="00553E4D"/>
    <w:rsid w:val="00555A07"/>
    <w:rsid w:val="0057251C"/>
    <w:rsid w:val="00595C51"/>
    <w:rsid w:val="005B16E7"/>
    <w:rsid w:val="005B1704"/>
    <w:rsid w:val="005C6602"/>
    <w:rsid w:val="005D11DE"/>
    <w:rsid w:val="005D5113"/>
    <w:rsid w:val="005E7381"/>
    <w:rsid w:val="005F56BA"/>
    <w:rsid w:val="005F63F6"/>
    <w:rsid w:val="00613179"/>
    <w:rsid w:val="00614C70"/>
    <w:rsid w:val="00615A82"/>
    <w:rsid w:val="00627385"/>
    <w:rsid w:val="00644E04"/>
    <w:rsid w:val="0064708D"/>
    <w:rsid w:val="00673554"/>
    <w:rsid w:val="00673604"/>
    <w:rsid w:val="0068521F"/>
    <w:rsid w:val="006B2D6B"/>
    <w:rsid w:val="006B3597"/>
    <w:rsid w:val="006B4348"/>
    <w:rsid w:val="006C3961"/>
    <w:rsid w:val="006C6047"/>
    <w:rsid w:val="006E0E70"/>
    <w:rsid w:val="006E3641"/>
    <w:rsid w:val="006E6E73"/>
    <w:rsid w:val="006F4B2D"/>
    <w:rsid w:val="006F70EA"/>
    <w:rsid w:val="007246A5"/>
    <w:rsid w:val="00724945"/>
    <w:rsid w:val="00751FC3"/>
    <w:rsid w:val="007611FB"/>
    <w:rsid w:val="00765B3E"/>
    <w:rsid w:val="007722E1"/>
    <w:rsid w:val="0078441C"/>
    <w:rsid w:val="00786262"/>
    <w:rsid w:val="007B2779"/>
    <w:rsid w:val="007B297C"/>
    <w:rsid w:val="007B47A0"/>
    <w:rsid w:val="007C21C2"/>
    <w:rsid w:val="007C5A78"/>
    <w:rsid w:val="007D429E"/>
    <w:rsid w:val="007E3394"/>
    <w:rsid w:val="007E5E52"/>
    <w:rsid w:val="007F1BB6"/>
    <w:rsid w:val="00816AC1"/>
    <w:rsid w:val="0083573F"/>
    <w:rsid w:val="00836BF4"/>
    <w:rsid w:val="00841EFA"/>
    <w:rsid w:val="008506C1"/>
    <w:rsid w:val="00853BB7"/>
    <w:rsid w:val="0085413C"/>
    <w:rsid w:val="0085560E"/>
    <w:rsid w:val="00860A0A"/>
    <w:rsid w:val="00883967"/>
    <w:rsid w:val="008859C3"/>
    <w:rsid w:val="008869ED"/>
    <w:rsid w:val="0088757F"/>
    <w:rsid w:val="00894715"/>
    <w:rsid w:val="00895B60"/>
    <w:rsid w:val="008A021F"/>
    <w:rsid w:val="008D48AE"/>
    <w:rsid w:val="008E12F7"/>
    <w:rsid w:val="008E5177"/>
    <w:rsid w:val="008E5CB6"/>
    <w:rsid w:val="008F45B0"/>
    <w:rsid w:val="008F46ED"/>
    <w:rsid w:val="009006A9"/>
    <w:rsid w:val="00912825"/>
    <w:rsid w:val="00915307"/>
    <w:rsid w:val="0094260C"/>
    <w:rsid w:val="009455A8"/>
    <w:rsid w:val="00973DC9"/>
    <w:rsid w:val="009846B7"/>
    <w:rsid w:val="00990825"/>
    <w:rsid w:val="0099366B"/>
    <w:rsid w:val="00993A8F"/>
    <w:rsid w:val="00993B4E"/>
    <w:rsid w:val="00994316"/>
    <w:rsid w:val="009955F7"/>
    <w:rsid w:val="00996D21"/>
    <w:rsid w:val="009A555B"/>
    <w:rsid w:val="009A59DD"/>
    <w:rsid w:val="009D1E48"/>
    <w:rsid w:val="009F0412"/>
    <w:rsid w:val="009F087D"/>
    <w:rsid w:val="009F4BAE"/>
    <w:rsid w:val="00A0200F"/>
    <w:rsid w:val="00A05CE2"/>
    <w:rsid w:val="00A13971"/>
    <w:rsid w:val="00A1416E"/>
    <w:rsid w:val="00A148F5"/>
    <w:rsid w:val="00A24206"/>
    <w:rsid w:val="00A248B5"/>
    <w:rsid w:val="00A36A88"/>
    <w:rsid w:val="00A43336"/>
    <w:rsid w:val="00A50D4B"/>
    <w:rsid w:val="00A51D8C"/>
    <w:rsid w:val="00A57108"/>
    <w:rsid w:val="00A621AE"/>
    <w:rsid w:val="00A664E8"/>
    <w:rsid w:val="00A66B33"/>
    <w:rsid w:val="00A73889"/>
    <w:rsid w:val="00A86471"/>
    <w:rsid w:val="00A86748"/>
    <w:rsid w:val="00AA3CE3"/>
    <w:rsid w:val="00AB367B"/>
    <w:rsid w:val="00AC5A58"/>
    <w:rsid w:val="00AD72CD"/>
    <w:rsid w:val="00AE0760"/>
    <w:rsid w:val="00AE09A5"/>
    <w:rsid w:val="00AE551D"/>
    <w:rsid w:val="00AE7C2C"/>
    <w:rsid w:val="00AF0C12"/>
    <w:rsid w:val="00AF172C"/>
    <w:rsid w:val="00AF5FE3"/>
    <w:rsid w:val="00AF613B"/>
    <w:rsid w:val="00AF7027"/>
    <w:rsid w:val="00B00A58"/>
    <w:rsid w:val="00B104C6"/>
    <w:rsid w:val="00B10BD2"/>
    <w:rsid w:val="00B41210"/>
    <w:rsid w:val="00B571C4"/>
    <w:rsid w:val="00B71E32"/>
    <w:rsid w:val="00B72F88"/>
    <w:rsid w:val="00B80980"/>
    <w:rsid w:val="00B832EC"/>
    <w:rsid w:val="00B90672"/>
    <w:rsid w:val="00B966C7"/>
    <w:rsid w:val="00BA2086"/>
    <w:rsid w:val="00BB4597"/>
    <w:rsid w:val="00BC4BCC"/>
    <w:rsid w:val="00BC7406"/>
    <w:rsid w:val="00BD0123"/>
    <w:rsid w:val="00BD0720"/>
    <w:rsid w:val="00BD33AD"/>
    <w:rsid w:val="00BD61DB"/>
    <w:rsid w:val="00BD6BC8"/>
    <w:rsid w:val="00BF2154"/>
    <w:rsid w:val="00C00778"/>
    <w:rsid w:val="00C059A7"/>
    <w:rsid w:val="00C27A79"/>
    <w:rsid w:val="00C41D32"/>
    <w:rsid w:val="00C43876"/>
    <w:rsid w:val="00C46A1C"/>
    <w:rsid w:val="00C62132"/>
    <w:rsid w:val="00C65E04"/>
    <w:rsid w:val="00C665A3"/>
    <w:rsid w:val="00C70CB2"/>
    <w:rsid w:val="00C738A4"/>
    <w:rsid w:val="00C7438B"/>
    <w:rsid w:val="00C76D3F"/>
    <w:rsid w:val="00C83DF5"/>
    <w:rsid w:val="00C94CEC"/>
    <w:rsid w:val="00CA1E9D"/>
    <w:rsid w:val="00CC6C1F"/>
    <w:rsid w:val="00CE0D7C"/>
    <w:rsid w:val="00CE2439"/>
    <w:rsid w:val="00CE614C"/>
    <w:rsid w:val="00D10301"/>
    <w:rsid w:val="00D1073C"/>
    <w:rsid w:val="00D13698"/>
    <w:rsid w:val="00D20ED2"/>
    <w:rsid w:val="00D214B6"/>
    <w:rsid w:val="00D361EA"/>
    <w:rsid w:val="00D428E2"/>
    <w:rsid w:val="00D448FC"/>
    <w:rsid w:val="00D51CE0"/>
    <w:rsid w:val="00D52322"/>
    <w:rsid w:val="00D64951"/>
    <w:rsid w:val="00D85C52"/>
    <w:rsid w:val="00DA4769"/>
    <w:rsid w:val="00DA578B"/>
    <w:rsid w:val="00DB33BF"/>
    <w:rsid w:val="00DB403D"/>
    <w:rsid w:val="00DB5B94"/>
    <w:rsid w:val="00DC1337"/>
    <w:rsid w:val="00DC500E"/>
    <w:rsid w:val="00DD0DA5"/>
    <w:rsid w:val="00DD141E"/>
    <w:rsid w:val="00DD5012"/>
    <w:rsid w:val="00DD5029"/>
    <w:rsid w:val="00DD5490"/>
    <w:rsid w:val="00DF2EA9"/>
    <w:rsid w:val="00DF7AB5"/>
    <w:rsid w:val="00E0001B"/>
    <w:rsid w:val="00E0339C"/>
    <w:rsid w:val="00E042BB"/>
    <w:rsid w:val="00E44596"/>
    <w:rsid w:val="00E46460"/>
    <w:rsid w:val="00E6482B"/>
    <w:rsid w:val="00E95FDC"/>
    <w:rsid w:val="00E977DB"/>
    <w:rsid w:val="00EA03E9"/>
    <w:rsid w:val="00EA071E"/>
    <w:rsid w:val="00EA58DA"/>
    <w:rsid w:val="00EA69CF"/>
    <w:rsid w:val="00EB0158"/>
    <w:rsid w:val="00EC36C5"/>
    <w:rsid w:val="00EC5CA7"/>
    <w:rsid w:val="00ED7EC5"/>
    <w:rsid w:val="00EE20AA"/>
    <w:rsid w:val="00EE2F6C"/>
    <w:rsid w:val="00EE48A1"/>
    <w:rsid w:val="00EE57A6"/>
    <w:rsid w:val="00EE69E2"/>
    <w:rsid w:val="00EF02F2"/>
    <w:rsid w:val="00EF0EC2"/>
    <w:rsid w:val="00F0232C"/>
    <w:rsid w:val="00F03882"/>
    <w:rsid w:val="00F06D2C"/>
    <w:rsid w:val="00F10B78"/>
    <w:rsid w:val="00F12F4A"/>
    <w:rsid w:val="00F27635"/>
    <w:rsid w:val="00F427FC"/>
    <w:rsid w:val="00F46A7B"/>
    <w:rsid w:val="00F624BC"/>
    <w:rsid w:val="00F6314A"/>
    <w:rsid w:val="00F651B4"/>
    <w:rsid w:val="00F67CFF"/>
    <w:rsid w:val="00F71907"/>
    <w:rsid w:val="00F8370B"/>
    <w:rsid w:val="00F91CBC"/>
    <w:rsid w:val="00FA4B20"/>
    <w:rsid w:val="00FA7DEB"/>
    <w:rsid w:val="00FB1149"/>
    <w:rsid w:val="00FF295C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678EF3-792A-4419-901B-63FFEBE0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EA"/>
    <w:pPr>
      <w:widowControl w:val="0"/>
      <w:jc w:val="both"/>
    </w:pPr>
    <w:rPr>
      <w:rFonts w:ascii="ＭＳ 明朝" w:hAnsi="ＭＳ 明朝"/>
      <w:sz w:val="22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1044F0"/>
    <w:pPr>
      <w:ind w:left="200" w:hangingChars="200" w:hanging="200"/>
    </w:pPr>
  </w:style>
  <w:style w:type="paragraph" w:styleId="2">
    <w:name w:val="List 2"/>
    <w:basedOn w:val="a"/>
    <w:uiPriority w:val="99"/>
    <w:rsid w:val="001044F0"/>
    <w:pPr>
      <w:ind w:leftChars="200" w:left="100" w:hangingChars="200" w:hanging="200"/>
    </w:pPr>
  </w:style>
  <w:style w:type="paragraph" w:styleId="3">
    <w:name w:val="List 3"/>
    <w:basedOn w:val="a"/>
    <w:uiPriority w:val="99"/>
    <w:rsid w:val="001044F0"/>
    <w:pPr>
      <w:ind w:leftChars="400" w:left="100" w:hangingChars="200" w:hanging="200"/>
    </w:pPr>
  </w:style>
  <w:style w:type="paragraph" w:styleId="20">
    <w:name w:val="List Bullet 2"/>
    <w:basedOn w:val="a"/>
    <w:autoRedefine/>
    <w:uiPriority w:val="99"/>
    <w:rsid w:val="001044F0"/>
    <w:pPr>
      <w:numPr>
        <w:numId w:val="5"/>
      </w:numPr>
      <w:tabs>
        <w:tab w:val="num" w:pos="585"/>
      </w:tabs>
      <w:ind w:leftChars="200" w:hangingChars="200"/>
    </w:pPr>
  </w:style>
  <w:style w:type="paragraph" w:styleId="a4">
    <w:name w:val="Body Text"/>
    <w:basedOn w:val="a"/>
    <w:link w:val="a5"/>
    <w:uiPriority w:val="99"/>
    <w:rsid w:val="00F03882"/>
    <w:rPr>
      <w:szCs w:val="22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ascii="ＭＳ 明朝" w:eastAsia="ＭＳ 明朝" w:cs="Times New Roman"/>
      <w:sz w:val="21"/>
      <w:szCs w:val="21"/>
    </w:rPr>
  </w:style>
  <w:style w:type="paragraph" w:styleId="a6">
    <w:name w:val="Body Text Indent"/>
    <w:basedOn w:val="a"/>
    <w:link w:val="a7"/>
    <w:uiPriority w:val="99"/>
    <w:rsid w:val="001044F0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eastAsia="ＭＳ 明朝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1044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rsid w:val="004F0301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2F237D"/>
    <w:rPr>
      <w:rFonts w:hAnsi="Courier New" w:cs="Courier New"/>
      <w:kern w:val="2"/>
      <w:sz w:val="24"/>
    </w:rPr>
  </w:style>
  <w:style w:type="character" w:customStyle="1" w:styleId="ac">
    <w:name w:val="書式なし (文字)"/>
    <w:basedOn w:val="a0"/>
    <w:link w:val="ab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1">
    <w:name w:val="書式なし1"/>
    <w:basedOn w:val="a"/>
    <w:rsid w:val="00C059A7"/>
    <w:pPr>
      <w:suppressAutoHyphens/>
    </w:pPr>
    <w:rPr>
      <w:rFonts w:hAnsi="Century" w:cs="Courier New"/>
      <w:kern w:val="2"/>
      <w:sz w:val="24"/>
      <w:lang w:eastAsia="ar-SA"/>
    </w:rPr>
  </w:style>
  <w:style w:type="table" w:styleId="ad">
    <w:name w:val="Table Grid"/>
    <w:basedOn w:val="a1"/>
    <w:uiPriority w:val="59"/>
    <w:rsid w:val="00135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EE57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E57A6"/>
    <w:rPr>
      <w:rFonts w:ascii="ＭＳ 明朝" w:eastAsia="ＭＳ 明朝" w:cs="Times New Roman"/>
      <w:sz w:val="21"/>
      <w:szCs w:val="21"/>
    </w:rPr>
  </w:style>
  <w:style w:type="paragraph" w:styleId="af0">
    <w:name w:val="footer"/>
    <w:basedOn w:val="a"/>
    <w:link w:val="af1"/>
    <w:uiPriority w:val="99"/>
    <w:rsid w:val="00EE57A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E57A6"/>
    <w:rPr>
      <w:rFonts w:ascii="ＭＳ 明朝" w:eastAsia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譲</dc:creator>
  <cp:keywords/>
  <dc:description/>
  <cp:lastModifiedBy>遠藤 譲</cp:lastModifiedBy>
  <cp:revision>2</cp:revision>
  <cp:lastPrinted>2013-02-08T07:00:00Z</cp:lastPrinted>
  <dcterms:created xsi:type="dcterms:W3CDTF">2022-10-11T00:49:00Z</dcterms:created>
  <dcterms:modified xsi:type="dcterms:W3CDTF">2022-10-11T00:49:00Z</dcterms:modified>
</cp:coreProperties>
</file>