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C6A" w:rsidRPr="005A6371" w:rsidRDefault="00DD1C6A" w:rsidP="00DD1C6A">
      <w:pPr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第８号様式（第８条関係）</w:t>
      </w: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jc w:val="center"/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宿泊証明書</w:t>
      </w: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jc w:val="center"/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下記のとおり宿泊があったことを証明します。</w:t>
      </w: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2"/>
        <w:gridCol w:w="4249"/>
        <w:gridCol w:w="1701"/>
      </w:tblGrid>
      <w:tr w:rsidR="00DD1C6A" w:rsidRPr="005A6371" w:rsidTr="003B3DA9">
        <w:tc>
          <w:tcPr>
            <w:tcW w:w="2610" w:type="dxa"/>
          </w:tcPr>
          <w:p w:rsidR="00DD1C6A" w:rsidRPr="005A6371" w:rsidRDefault="00DD1C6A" w:rsidP="003B3DA9">
            <w:pPr>
              <w:rPr>
                <w:sz w:val="22"/>
                <w:szCs w:val="22"/>
              </w:rPr>
            </w:pPr>
          </w:p>
          <w:p w:rsidR="00DD1C6A" w:rsidRPr="005A6371" w:rsidRDefault="00DD1C6A" w:rsidP="003B3DA9">
            <w:pPr>
              <w:jc w:val="center"/>
              <w:rPr>
                <w:sz w:val="22"/>
                <w:szCs w:val="22"/>
              </w:rPr>
            </w:pPr>
            <w:r w:rsidRPr="005A6371">
              <w:rPr>
                <w:rFonts w:hint="eastAsia"/>
                <w:sz w:val="22"/>
                <w:szCs w:val="22"/>
              </w:rPr>
              <w:t>団　体　名</w:t>
            </w:r>
          </w:p>
          <w:p w:rsidR="00DD1C6A" w:rsidRPr="005A6371" w:rsidRDefault="00DD1C6A" w:rsidP="003B3DA9">
            <w:pPr>
              <w:jc w:val="center"/>
              <w:rPr>
                <w:sz w:val="22"/>
                <w:szCs w:val="22"/>
              </w:rPr>
            </w:pPr>
            <w:r w:rsidRPr="005A6371">
              <w:rPr>
                <w:rFonts w:hint="eastAsia"/>
                <w:sz w:val="22"/>
                <w:szCs w:val="22"/>
              </w:rPr>
              <w:t>又は大会名</w:t>
            </w:r>
          </w:p>
          <w:p w:rsidR="00DD1C6A" w:rsidRPr="005A6371" w:rsidRDefault="00DD1C6A" w:rsidP="003B3DA9">
            <w:pPr>
              <w:rPr>
                <w:sz w:val="22"/>
                <w:szCs w:val="22"/>
              </w:rPr>
            </w:pPr>
          </w:p>
        </w:tc>
        <w:tc>
          <w:tcPr>
            <w:tcW w:w="6092" w:type="dxa"/>
            <w:gridSpan w:val="2"/>
          </w:tcPr>
          <w:p w:rsidR="00DD1C6A" w:rsidRPr="005A6371" w:rsidRDefault="00DD1C6A" w:rsidP="003B3DA9">
            <w:pPr>
              <w:rPr>
                <w:sz w:val="22"/>
                <w:szCs w:val="22"/>
              </w:rPr>
            </w:pPr>
          </w:p>
        </w:tc>
      </w:tr>
      <w:tr w:rsidR="00DD1C6A" w:rsidRPr="005A6371" w:rsidTr="003B3DA9">
        <w:trPr>
          <w:cantSplit/>
        </w:trPr>
        <w:tc>
          <w:tcPr>
            <w:tcW w:w="2610" w:type="dxa"/>
            <w:vMerge w:val="restart"/>
          </w:tcPr>
          <w:p w:rsidR="00DD1C6A" w:rsidRPr="005A6371" w:rsidRDefault="00DD1C6A" w:rsidP="003B3DA9">
            <w:pPr>
              <w:spacing w:line="480" w:lineRule="auto"/>
              <w:rPr>
                <w:sz w:val="22"/>
                <w:szCs w:val="22"/>
              </w:rPr>
            </w:pPr>
          </w:p>
          <w:p w:rsidR="00DD1C6A" w:rsidRPr="005A6371" w:rsidRDefault="00DD1C6A" w:rsidP="003B3DA9">
            <w:pPr>
              <w:spacing w:line="480" w:lineRule="auto"/>
              <w:rPr>
                <w:sz w:val="22"/>
                <w:szCs w:val="22"/>
              </w:rPr>
            </w:pPr>
          </w:p>
          <w:p w:rsidR="00DD1C6A" w:rsidRPr="005A6371" w:rsidRDefault="00DD1C6A" w:rsidP="003B3DA9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5A6371">
              <w:rPr>
                <w:rFonts w:hint="eastAsia"/>
                <w:sz w:val="22"/>
                <w:szCs w:val="22"/>
              </w:rPr>
              <w:t>宿泊年月日</w:t>
            </w:r>
          </w:p>
          <w:p w:rsidR="00DD1C6A" w:rsidRPr="005A6371" w:rsidRDefault="00DD1C6A" w:rsidP="003B3DA9">
            <w:pPr>
              <w:spacing w:line="480" w:lineRule="auto"/>
              <w:rPr>
                <w:sz w:val="22"/>
                <w:szCs w:val="22"/>
              </w:rPr>
            </w:pPr>
          </w:p>
          <w:p w:rsidR="00DD1C6A" w:rsidRPr="005A6371" w:rsidRDefault="00DD1C6A" w:rsidP="003B3DA9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5A6371">
              <w:rPr>
                <w:rFonts w:hint="eastAsia"/>
                <w:sz w:val="22"/>
                <w:szCs w:val="22"/>
              </w:rPr>
              <w:t>及び宿泊者数</w:t>
            </w:r>
          </w:p>
        </w:tc>
        <w:tc>
          <w:tcPr>
            <w:tcW w:w="4350" w:type="dxa"/>
          </w:tcPr>
          <w:p w:rsidR="00DD1C6A" w:rsidRPr="005A6371" w:rsidRDefault="00DD1C6A" w:rsidP="003B3DA9">
            <w:pPr>
              <w:spacing w:line="480" w:lineRule="auto"/>
              <w:rPr>
                <w:sz w:val="22"/>
                <w:szCs w:val="22"/>
              </w:rPr>
            </w:pPr>
            <w:r w:rsidRPr="005A6371">
              <w:rPr>
                <w:rFonts w:hint="eastAsia"/>
                <w:sz w:val="22"/>
                <w:szCs w:val="22"/>
              </w:rPr>
              <w:t xml:space="preserve">　　　　　年　　月　　日　（　　）</w:t>
            </w:r>
          </w:p>
        </w:tc>
        <w:tc>
          <w:tcPr>
            <w:tcW w:w="1742" w:type="dxa"/>
          </w:tcPr>
          <w:p w:rsidR="00DD1C6A" w:rsidRPr="005A6371" w:rsidRDefault="00DD1C6A" w:rsidP="003B3DA9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5A6371"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DD1C6A" w:rsidRPr="005A6371" w:rsidTr="003B3DA9">
        <w:trPr>
          <w:cantSplit/>
        </w:trPr>
        <w:tc>
          <w:tcPr>
            <w:tcW w:w="2610" w:type="dxa"/>
            <w:vMerge/>
          </w:tcPr>
          <w:p w:rsidR="00DD1C6A" w:rsidRPr="005A6371" w:rsidRDefault="00DD1C6A" w:rsidP="003B3DA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4350" w:type="dxa"/>
          </w:tcPr>
          <w:p w:rsidR="00DD1C6A" w:rsidRPr="005A6371" w:rsidRDefault="00DD1C6A" w:rsidP="003B3DA9">
            <w:pPr>
              <w:spacing w:line="480" w:lineRule="auto"/>
              <w:rPr>
                <w:sz w:val="22"/>
                <w:szCs w:val="22"/>
              </w:rPr>
            </w:pPr>
            <w:r w:rsidRPr="005A6371">
              <w:rPr>
                <w:rFonts w:hint="eastAsia"/>
                <w:sz w:val="22"/>
                <w:szCs w:val="22"/>
              </w:rPr>
              <w:t xml:space="preserve">　　　　　年　　月　　日　（　　）</w:t>
            </w:r>
          </w:p>
        </w:tc>
        <w:tc>
          <w:tcPr>
            <w:tcW w:w="1742" w:type="dxa"/>
          </w:tcPr>
          <w:p w:rsidR="00DD1C6A" w:rsidRPr="005A6371" w:rsidRDefault="00DD1C6A" w:rsidP="003B3DA9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5A6371"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DD1C6A" w:rsidRPr="005A6371" w:rsidTr="003B3DA9">
        <w:trPr>
          <w:cantSplit/>
        </w:trPr>
        <w:tc>
          <w:tcPr>
            <w:tcW w:w="2610" w:type="dxa"/>
            <w:vMerge/>
          </w:tcPr>
          <w:p w:rsidR="00DD1C6A" w:rsidRPr="005A6371" w:rsidRDefault="00DD1C6A" w:rsidP="003B3DA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4350" w:type="dxa"/>
          </w:tcPr>
          <w:p w:rsidR="00DD1C6A" w:rsidRPr="005A6371" w:rsidRDefault="00DD1C6A" w:rsidP="003B3DA9">
            <w:pPr>
              <w:spacing w:line="480" w:lineRule="auto"/>
              <w:rPr>
                <w:sz w:val="22"/>
                <w:szCs w:val="22"/>
              </w:rPr>
            </w:pPr>
            <w:r w:rsidRPr="005A6371">
              <w:rPr>
                <w:rFonts w:hint="eastAsia"/>
                <w:sz w:val="22"/>
                <w:szCs w:val="22"/>
              </w:rPr>
              <w:t xml:space="preserve">　　　　　年　　月　　日　（　　）</w:t>
            </w:r>
          </w:p>
        </w:tc>
        <w:tc>
          <w:tcPr>
            <w:tcW w:w="1742" w:type="dxa"/>
          </w:tcPr>
          <w:p w:rsidR="00DD1C6A" w:rsidRPr="005A6371" w:rsidRDefault="00DD1C6A" w:rsidP="003B3DA9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5A6371"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DD1C6A" w:rsidRPr="005A6371" w:rsidTr="003B3DA9">
        <w:trPr>
          <w:cantSplit/>
        </w:trPr>
        <w:tc>
          <w:tcPr>
            <w:tcW w:w="2610" w:type="dxa"/>
            <w:vMerge/>
          </w:tcPr>
          <w:p w:rsidR="00DD1C6A" w:rsidRPr="005A6371" w:rsidRDefault="00DD1C6A" w:rsidP="003B3DA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4350" w:type="dxa"/>
          </w:tcPr>
          <w:p w:rsidR="00DD1C6A" w:rsidRPr="005A6371" w:rsidRDefault="00DD1C6A" w:rsidP="003B3DA9">
            <w:pPr>
              <w:spacing w:line="480" w:lineRule="auto"/>
              <w:rPr>
                <w:sz w:val="22"/>
                <w:szCs w:val="22"/>
              </w:rPr>
            </w:pPr>
            <w:r w:rsidRPr="005A6371">
              <w:rPr>
                <w:rFonts w:hint="eastAsia"/>
                <w:sz w:val="22"/>
                <w:szCs w:val="22"/>
              </w:rPr>
              <w:t xml:space="preserve">　　　　　年　　月　　日　（　　）</w:t>
            </w:r>
          </w:p>
        </w:tc>
        <w:tc>
          <w:tcPr>
            <w:tcW w:w="1742" w:type="dxa"/>
          </w:tcPr>
          <w:p w:rsidR="00DD1C6A" w:rsidRPr="005A6371" w:rsidRDefault="00DD1C6A" w:rsidP="003B3DA9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5A6371"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DD1C6A" w:rsidRPr="005A6371" w:rsidTr="003B3DA9">
        <w:trPr>
          <w:cantSplit/>
        </w:trPr>
        <w:tc>
          <w:tcPr>
            <w:tcW w:w="2610" w:type="dxa"/>
            <w:vMerge/>
          </w:tcPr>
          <w:p w:rsidR="00DD1C6A" w:rsidRPr="005A6371" w:rsidRDefault="00DD1C6A" w:rsidP="003B3DA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4350" w:type="dxa"/>
          </w:tcPr>
          <w:p w:rsidR="00DD1C6A" w:rsidRPr="005A6371" w:rsidRDefault="00DD1C6A" w:rsidP="003B3DA9">
            <w:pPr>
              <w:spacing w:line="480" w:lineRule="auto"/>
              <w:rPr>
                <w:sz w:val="22"/>
                <w:szCs w:val="22"/>
              </w:rPr>
            </w:pPr>
            <w:r w:rsidRPr="005A6371">
              <w:rPr>
                <w:rFonts w:hint="eastAsia"/>
                <w:sz w:val="22"/>
                <w:szCs w:val="22"/>
              </w:rPr>
              <w:t xml:space="preserve">　　　　　年　　月　　日　（　　）</w:t>
            </w:r>
          </w:p>
        </w:tc>
        <w:tc>
          <w:tcPr>
            <w:tcW w:w="1742" w:type="dxa"/>
          </w:tcPr>
          <w:p w:rsidR="00DD1C6A" w:rsidRPr="005A6371" w:rsidRDefault="00DD1C6A" w:rsidP="003B3DA9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5A6371"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DD1C6A" w:rsidRPr="005A6371" w:rsidTr="003B3DA9">
        <w:trPr>
          <w:cantSplit/>
        </w:trPr>
        <w:tc>
          <w:tcPr>
            <w:tcW w:w="2610" w:type="dxa"/>
            <w:vMerge/>
          </w:tcPr>
          <w:p w:rsidR="00DD1C6A" w:rsidRPr="005A6371" w:rsidRDefault="00DD1C6A" w:rsidP="003B3DA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4350" w:type="dxa"/>
          </w:tcPr>
          <w:p w:rsidR="00DD1C6A" w:rsidRPr="005A6371" w:rsidRDefault="00DD1C6A" w:rsidP="003B3DA9">
            <w:pPr>
              <w:spacing w:line="480" w:lineRule="auto"/>
              <w:rPr>
                <w:sz w:val="22"/>
                <w:szCs w:val="22"/>
              </w:rPr>
            </w:pPr>
            <w:r w:rsidRPr="005A6371">
              <w:rPr>
                <w:rFonts w:hint="eastAsia"/>
                <w:sz w:val="22"/>
                <w:szCs w:val="22"/>
              </w:rPr>
              <w:t xml:space="preserve">　　　　　年　　月　　日　（　　）</w:t>
            </w:r>
          </w:p>
        </w:tc>
        <w:tc>
          <w:tcPr>
            <w:tcW w:w="1742" w:type="dxa"/>
          </w:tcPr>
          <w:p w:rsidR="00DD1C6A" w:rsidRPr="005A6371" w:rsidRDefault="00DD1C6A" w:rsidP="003B3DA9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5A6371"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DD1C6A" w:rsidRPr="005A6371" w:rsidTr="003B3DA9">
        <w:trPr>
          <w:cantSplit/>
        </w:trPr>
        <w:tc>
          <w:tcPr>
            <w:tcW w:w="2610" w:type="dxa"/>
            <w:vMerge/>
          </w:tcPr>
          <w:p w:rsidR="00DD1C6A" w:rsidRPr="005A6371" w:rsidRDefault="00DD1C6A" w:rsidP="003B3DA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4350" w:type="dxa"/>
          </w:tcPr>
          <w:p w:rsidR="00DD1C6A" w:rsidRPr="005A6371" w:rsidRDefault="00DD1C6A" w:rsidP="003B3DA9">
            <w:pPr>
              <w:spacing w:line="480" w:lineRule="auto"/>
              <w:rPr>
                <w:sz w:val="22"/>
                <w:szCs w:val="22"/>
              </w:rPr>
            </w:pPr>
            <w:r w:rsidRPr="005A6371">
              <w:rPr>
                <w:rFonts w:hint="eastAsia"/>
                <w:sz w:val="22"/>
                <w:szCs w:val="22"/>
              </w:rPr>
              <w:t xml:space="preserve">　　　　　年　　月　　日　（　　）</w:t>
            </w:r>
          </w:p>
        </w:tc>
        <w:tc>
          <w:tcPr>
            <w:tcW w:w="1742" w:type="dxa"/>
          </w:tcPr>
          <w:p w:rsidR="00DD1C6A" w:rsidRPr="005A6371" w:rsidRDefault="00DD1C6A" w:rsidP="003B3DA9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5A6371"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DD1C6A" w:rsidRPr="005A6371" w:rsidTr="003B3DA9">
        <w:trPr>
          <w:cantSplit/>
        </w:trPr>
        <w:tc>
          <w:tcPr>
            <w:tcW w:w="2610" w:type="dxa"/>
            <w:vMerge/>
          </w:tcPr>
          <w:p w:rsidR="00DD1C6A" w:rsidRPr="005A6371" w:rsidRDefault="00DD1C6A" w:rsidP="003B3DA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4350" w:type="dxa"/>
          </w:tcPr>
          <w:p w:rsidR="00DD1C6A" w:rsidRPr="005A6371" w:rsidRDefault="00DD1C6A" w:rsidP="003B3DA9">
            <w:pPr>
              <w:spacing w:line="480" w:lineRule="auto"/>
              <w:rPr>
                <w:sz w:val="22"/>
                <w:szCs w:val="22"/>
              </w:rPr>
            </w:pPr>
            <w:r w:rsidRPr="005A6371">
              <w:rPr>
                <w:rFonts w:hint="eastAsia"/>
                <w:sz w:val="22"/>
                <w:szCs w:val="22"/>
              </w:rPr>
              <w:t xml:space="preserve">　　　　　年　　月　　日　（　　）</w:t>
            </w:r>
          </w:p>
        </w:tc>
        <w:tc>
          <w:tcPr>
            <w:tcW w:w="1742" w:type="dxa"/>
          </w:tcPr>
          <w:p w:rsidR="00DD1C6A" w:rsidRPr="005A6371" w:rsidRDefault="00DD1C6A" w:rsidP="003B3DA9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5A6371"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DD1C6A" w:rsidRPr="005A6371" w:rsidTr="003B3DA9">
        <w:tc>
          <w:tcPr>
            <w:tcW w:w="6960" w:type="dxa"/>
            <w:gridSpan w:val="2"/>
          </w:tcPr>
          <w:p w:rsidR="00DD1C6A" w:rsidRPr="005A6371" w:rsidRDefault="00DD1C6A" w:rsidP="003B3DA9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5A6371">
              <w:rPr>
                <w:rFonts w:hint="eastAsia"/>
                <w:sz w:val="22"/>
                <w:szCs w:val="22"/>
              </w:rPr>
              <w:t>総宿泊者数</w:t>
            </w:r>
          </w:p>
        </w:tc>
        <w:tc>
          <w:tcPr>
            <w:tcW w:w="1742" w:type="dxa"/>
          </w:tcPr>
          <w:p w:rsidR="00DD1C6A" w:rsidRPr="005A6371" w:rsidRDefault="00DD1C6A" w:rsidP="003B3DA9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5A6371">
              <w:rPr>
                <w:rFonts w:hint="eastAsia"/>
                <w:sz w:val="22"/>
                <w:szCs w:val="22"/>
              </w:rPr>
              <w:t>名</w:t>
            </w:r>
          </w:p>
        </w:tc>
      </w:tr>
    </w:tbl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 xml:space="preserve">　　　　年　　　月　　　日</w:t>
      </w: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ind w:firstLineChars="1500" w:firstLine="3300"/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（宿泊証明欄）</w:t>
      </w: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ind w:firstLineChars="1700" w:firstLine="3740"/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住　　所</w:t>
      </w:r>
      <w:r>
        <w:rPr>
          <w:rFonts w:hint="eastAsia"/>
          <w:sz w:val="22"/>
          <w:szCs w:val="22"/>
        </w:rPr>
        <w:t xml:space="preserve">　</w:t>
      </w:r>
    </w:p>
    <w:p w:rsidR="00DD1C6A" w:rsidRPr="00C450A9" w:rsidRDefault="00DD1C6A" w:rsidP="00DD1C6A">
      <w:pPr>
        <w:rPr>
          <w:sz w:val="22"/>
          <w:szCs w:val="22"/>
        </w:rPr>
      </w:pPr>
    </w:p>
    <w:p w:rsidR="00DD1C6A" w:rsidRPr="00822204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ind w:firstLineChars="1700" w:firstLine="37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名　　称　　</w:t>
      </w:r>
      <w:r w:rsidRPr="005A6371">
        <w:rPr>
          <w:rFonts w:hint="eastAsia"/>
          <w:sz w:val="22"/>
          <w:szCs w:val="22"/>
        </w:rPr>
        <w:t xml:space="preserve">　　　　　　　　　　　　　</w:t>
      </w:r>
    </w:p>
    <w:p w:rsidR="00DD1C6A" w:rsidRPr="005A6371" w:rsidRDefault="00DD1C6A" w:rsidP="00DD1C6A">
      <w:pPr>
        <w:rPr>
          <w:sz w:val="22"/>
          <w:szCs w:val="22"/>
        </w:rPr>
      </w:pPr>
    </w:p>
    <w:p w:rsidR="00DD1C6A" w:rsidRDefault="00DD1C6A" w:rsidP="00DD1C6A">
      <w:pPr>
        <w:snapToGrid w:val="0"/>
        <w:spacing w:line="340" w:lineRule="exact"/>
        <w:rPr>
          <w:rFonts w:ascii="ＭＳ 明朝" w:hAnsi="ＭＳ 明朝"/>
          <w:sz w:val="22"/>
          <w:szCs w:val="22"/>
        </w:rPr>
      </w:pPr>
    </w:p>
    <w:p w:rsidR="00636324" w:rsidRDefault="00636324">
      <w:pPr>
        <w:widowControl/>
        <w:autoSpaceDE/>
        <w:autoSpaceDN/>
        <w:spacing w:line="240" w:lineRule="auto"/>
        <w:jc w:val="left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sectPr w:rsidR="00636324" w:rsidSect="00D5598D">
      <w:type w:val="nextColumn"/>
      <w:pgSz w:w="11904" w:h="16836" w:code="9"/>
      <w:pgMar w:top="1418" w:right="1701" w:bottom="1418" w:left="1701" w:header="142" w:footer="142" w:gutter="0"/>
      <w:paperSrc w:first="7" w:other="7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E49" w:rsidRDefault="008E3E49" w:rsidP="00F05E9B">
      <w:pPr>
        <w:spacing w:line="240" w:lineRule="auto"/>
      </w:pPr>
      <w:r>
        <w:separator/>
      </w:r>
    </w:p>
  </w:endnote>
  <w:endnote w:type="continuationSeparator" w:id="0">
    <w:p w:rsidR="008E3E49" w:rsidRDefault="008E3E49" w:rsidP="00F05E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E49" w:rsidRDefault="008E3E49" w:rsidP="00F05E9B">
      <w:pPr>
        <w:spacing w:line="240" w:lineRule="auto"/>
      </w:pPr>
      <w:r>
        <w:separator/>
      </w:r>
    </w:p>
  </w:footnote>
  <w:footnote w:type="continuationSeparator" w:id="0">
    <w:p w:rsidR="008E3E49" w:rsidRDefault="008E3E49" w:rsidP="00F05E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77412"/>
    <w:multiLevelType w:val="hybridMultilevel"/>
    <w:tmpl w:val="BF1C19E4"/>
    <w:lvl w:ilvl="0" w:tplc="D01094AA">
      <w:start w:val="1"/>
      <w:numFmt w:val="decimalFullWidth"/>
      <w:lvlText w:val="（%1）"/>
      <w:lvlJc w:val="left"/>
      <w:pPr>
        <w:tabs>
          <w:tab w:val="num" w:pos="484"/>
        </w:tabs>
        <w:ind w:left="484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1" w15:restartNumberingAfterBreak="0">
    <w:nsid w:val="3C2F1C28"/>
    <w:multiLevelType w:val="hybridMultilevel"/>
    <w:tmpl w:val="3202C93C"/>
    <w:lvl w:ilvl="0" w:tplc="E8AA54D2">
      <w:start w:val="1"/>
      <w:numFmt w:val="decimal"/>
      <w:lvlText w:val="(%1)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BB288A52">
      <w:start w:val="2"/>
      <w:numFmt w:val="decimalFullWidth"/>
      <w:lvlText w:val="（%2）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05"/>
  <w:drawingGridVerticalSpacing w:val="291"/>
  <w:displayHorizontalDrawingGridEvery w:val="0"/>
  <w:doNotShadeFormData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C6"/>
    <w:rsid w:val="00027AF7"/>
    <w:rsid w:val="00042922"/>
    <w:rsid w:val="00056BEA"/>
    <w:rsid w:val="00090439"/>
    <w:rsid w:val="0009546B"/>
    <w:rsid w:val="000A002A"/>
    <w:rsid w:val="000B27C6"/>
    <w:rsid w:val="000B5601"/>
    <w:rsid w:val="000D2C76"/>
    <w:rsid w:val="000E0BD4"/>
    <w:rsid w:val="000F1241"/>
    <w:rsid w:val="00131F76"/>
    <w:rsid w:val="0015475E"/>
    <w:rsid w:val="00165F2C"/>
    <w:rsid w:val="00167D42"/>
    <w:rsid w:val="0017420F"/>
    <w:rsid w:val="001A2B25"/>
    <w:rsid w:val="001B592C"/>
    <w:rsid w:val="001B5CE0"/>
    <w:rsid w:val="001B7D65"/>
    <w:rsid w:val="001E15B4"/>
    <w:rsid w:val="001F062F"/>
    <w:rsid w:val="001F4844"/>
    <w:rsid w:val="00213BD3"/>
    <w:rsid w:val="00221D05"/>
    <w:rsid w:val="002322B1"/>
    <w:rsid w:val="0023294E"/>
    <w:rsid w:val="0024141D"/>
    <w:rsid w:val="00257380"/>
    <w:rsid w:val="0027369D"/>
    <w:rsid w:val="00276E3A"/>
    <w:rsid w:val="002A3A2E"/>
    <w:rsid w:val="002B4D54"/>
    <w:rsid w:val="002B7A27"/>
    <w:rsid w:val="002C4FE6"/>
    <w:rsid w:val="002C5559"/>
    <w:rsid w:val="002D3530"/>
    <w:rsid w:val="002D5879"/>
    <w:rsid w:val="00343BAA"/>
    <w:rsid w:val="00372697"/>
    <w:rsid w:val="00372AEC"/>
    <w:rsid w:val="00391DA7"/>
    <w:rsid w:val="00394E55"/>
    <w:rsid w:val="003B3DA9"/>
    <w:rsid w:val="003D3C4D"/>
    <w:rsid w:val="00404B80"/>
    <w:rsid w:val="00405547"/>
    <w:rsid w:val="0041060A"/>
    <w:rsid w:val="00414680"/>
    <w:rsid w:val="00423A88"/>
    <w:rsid w:val="0048015C"/>
    <w:rsid w:val="00484629"/>
    <w:rsid w:val="0048732A"/>
    <w:rsid w:val="004A6D08"/>
    <w:rsid w:val="004C59C8"/>
    <w:rsid w:val="004E2DCB"/>
    <w:rsid w:val="004E73A2"/>
    <w:rsid w:val="00512C89"/>
    <w:rsid w:val="00520A5E"/>
    <w:rsid w:val="00535EBA"/>
    <w:rsid w:val="00540AAF"/>
    <w:rsid w:val="00545DF4"/>
    <w:rsid w:val="00552302"/>
    <w:rsid w:val="005A5075"/>
    <w:rsid w:val="005B6F19"/>
    <w:rsid w:val="005C2FBB"/>
    <w:rsid w:val="005C4866"/>
    <w:rsid w:val="005C4900"/>
    <w:rsid w:val="00607941"/>
    <w:rsid w:val="00614DCD"/>
    <w:rsid w:val="00620C92"/>
    <w:rsid w:val="006243F0"/>
    <w:rsid w:val="006339A7"/>
    <w:rsid w:val="00636324"/>
    <w:rsid w:val="00683DDF"/>
    <w:rsid w:val="006E7ED8"/>
    <w:rsid w:val="006F18AF"/>
    <w:rsid w:val="00723DBF"/>
    <w:rsid w:val="00736AB6"/>
    <w:rsid w:val="00745BB8"/>
    <w:rsid w:val="00752C15"/>
    <w:rsid w:val="007550F5"/>
    <w:rsid w:val="007643A8"/>
    <w:rsid w:val="00764A4B"/>
    <w:rsid w:val="00764C7A"/>
    <w:rsid w:val="007A7784"/>
    <w:rsid w:val="007C4954"/>
    <w:rsid w:val="007F478E"/>
    <w:rsid w:val="00824493"/>
    <w:rsid w:val="0082483E"/>
    <w:rsid w:val="008534ED"/>
    <w:rsid w:val="00882EEA"/>
    <w:rsid w:val="00887487"/>
    <w:rsid w:val="00893C05"/>
    <w:rsid w:val="00895811"/>
    <w:rsid w:val="00896ECE"/>
    <w:rsid w:val="00897989"/>
    <w:rsid w:val="008D0967"/>
    <w:rsid w:val="008D4A8E"/>
    <w:rsid w:val="008E3E49"/>
    <w:rsid w:val="008F302A"/>
    <w:rsid w:val="00905A20"/>
    <w:rsid w:val="00924C4D"/>
    <w:rsid w:val="009319AC"/>
    <w:rsid w:val="00970B29"/>
    <w:rsid w:val="00984436"/>
    <w:rsid w:val="009879B3"/>
    <w:rsid w:val="009A028A"/>
    <w:rsid w:val="009C795A"/>
    <w:rsid w:val="009D1BC9"/>
    <w:rsid w:val="009D4689"/>
    <w:rsid w:val="009E3314"/>
    <w:rsid w:val="00A14A81"/>
    <w:rsid w:val="00A20284"/>
    <w:rsid w:val="00A27BB1"/>
    <w:rsid w:val="00A27C14"/>
    <w:rsid w:val="00A457CF"/>
    <w:rsid w:val="00A70759"/>
    <w:rsid w:val="00A76213"/>
    <w:rsid w:val="00AD2D18"/>
    <w:rsid w:val="00AF2865"/>
    <w:rsid w:val="00B1263B"/>
    <w:rsid w:val="00B42397"/>
    <w:rsid w:val="00B50F1A"/>
    <w:rsid w:val="00B57201"/>
    <w:rsid w:val="00B73B01"/>
    <w:rsid w:val="00BB1B65"/>
    <w:rsid w:val="00BB7EA3"/>
    <w:rsid w:val="00C16694"/>
    <w:rsid w:val="00C36D2F"/>
    <w:rsid w:val="00C47C54"/>
    <w:rsid w:val="00C700BB"/>
    <w:rsid w:val="00CC0B55"/>
    <w:rsid w:val="00CC21B2"/>
    <w:rsid w:val="00CD7B93"/>
    <w:rsid w:val="00D029AD"/>
    <w:rsid w:val="00D13F31"/>
    <w:rsid w:val="00D36A1C"/>
    <w:rsid w:val="00D5598D"/>
    <w:rsid w:val="00D60951"/>
    <w:rsid w:val="00D66035"/>
    <w:rsid w:val="00D82567"/>
    <w:rsid w:val="00D90889"/>
    <w:rsid w:val="00DB3607"/>
    <w:rsid w:val="00DC5762"/>
    <w:rsid w:val="00DD1C6A"/>
    <w:rsid w:val="00DF4ACA"/>
    <w:rsid w:val="00E5617E"/>
    <w:rsid w:val="00E60108"/>
    <w:rsid w:val="00E60E37"/>
    <w:rsid w:val="00E64B9B"/>
    <w:rsid w:val="00E74D55"/>
    <w:rsid w:val="00EA7A9D"/>
    <w:rsid w:val="00EB0B34"/>
    <w:rsid w:val="00EB4D01"/>
    <w:rsid w:val="00ED76C6"/>
    <w:rsid w:val="00EE7303"/>
    <w:rsid w:val="00EF3417"/>
    <w:rsid w:val="00F05E9B"/>
    <w:rsid w:val="00F06190"/>
    <w:rsid w:val="00F3350A"/>
    <w:rsid w:val="00F368D5"/>
    <w:rsid w:val="00F77A1D"/>
    <w:rsid w:val="00F91164"/>
    <w:rsid w:val="00FA02D3"/>
    <w:rsid w:val="00FB0F36"/>
    <w:rsid w:val="00FB1B7E"/>
    <w:rsid w:val="00FD020E"/>
    <w:rsid w:val="00FD041E"/>
    <w:rsid w:val="00FD37D5"/>
    <w:rsid w:val="00FE0487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231AC80"/>
  <w15:chartTrackingRefBased/>
  <w15:docId w15:val="{F392DA9D-B27C-4CAE-980F-07610498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atLeas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2C89"/>
    <w:rPr>
      <w:color w:val="0000FF"/>
      <w:u w:val="single"/>
    </w:rPr>
  </w:style>
  <w:style w:type="table" w:styleId="a4">
    <w:name w:val="Table Grid"/>
    <w:basedOn w:val="a1"/>
    <w:rsid w:val="00895811"/>
    <w:pPr>
      <w:widowControl w:val="0"/>
      <w:autoSpaceDE w:val="0"/>
      <w:autoSpaceDN w:val="0"/>
      <w:spacing w:line="21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rsid w:val="00B57201"/>
  </w:style>
  <w:style w:type="character" w:customStyle="1" w:styleId="a6">
    <w:name w:val="日付 (文字)"/>
    <w:link w:val="a5"/>
    <w:rsid w:val="00B57201"/>
    <w:rPr>
      <w:sz w:val="21"/>
    </w:rPr>
  </w:style>
  <w:style w:type="paragraph" w:styleId="a7">
    <w:name w:val="header"/>
    <w:basedOn w:val="a"/>
    <w:link w:val="a8"/>
    <w:rsid w:val="00F05E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05E9B"/>
    <w:rPr>
      <w:sz w:val="21"/>
    </w:rPr>
  </w:style>
  <w:style w:type="paragraph" w:styleId="a9">
    <w:name w:val="footer"/>
    <w:basedOn w:val="a"/>
    <w:link w:val="aa"/>
    <w:rsid w:val="00F05E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05E9B"/>
    <w:rPr>
      <w:sz w:val="21"/>
    </w:rPr>
  </w:style>
  <w:style w:type="paragraph" w:styleId="ab">
    <w:name w:val="Balloon Text"/>
    <w:basedOn w:val="a"/>
    <w:link w:val="ac"/>
    <w:rsid w:val="00372697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372697"/>
    <w:rPr>
      <w:rFonts w:ascii="游ゴシック Light" w:eastAsia="游ゴシック Light" w:hAnsi="游ゴシック Light" w:cs="Times New Roman"/>
      <w:sz w:val="18"/>
      <w:szCs w:val="18"/>
    </w:rPr>
  </w:style>
  <w:style w:type="paragraph" w:styleId="ad">
    <w:name w:val="Note Heading"/>
    <w:basedOn w:val="a"/>
    <w:next w:val="a"/>
    <w:link w:val="ae"/>
    <w:rsid w:val="00DD1C6A"/>
    <w:pPr>
      <w:autoSpaceDE/>
      <w:autoSpaceDN/>
      <w:spacing w:line="240" w:lineRule="auto"/>
      <w:jc w:val="center"/>
    </w:pPr>
    <w:rPr>
      <w:rFonts w:ascii="Century"/>
      <w:kern w:val="2"/>
      <w:szCs w:val="24"/>
    </w:rPr>
  </w:style>
  <w:style w:type="character" w:customStyle="1" w:styleId="ae">
    <w:name w:val="記 (文字)"/>
    <w:link w:val="ad"/>
    <w:rsid w:val="00DD1C6A"/>
    <w:rPr>
      <w:rFonts w:asci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125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四日市市コンベンション事業推進補助金交付要綱</vt:lpstr>
      <vt:lpstr>四日市市コンベンション事業推進補助金交付要綱</vt:lpstr>
    </vt:vector>
  </TitlesOfParts>
  <Company>四日市市役所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四日市市コンベンション事業推進補助金交付要綱</dc:title>
  <dc:subject/>
  <dc:creator>011069</dc:creator>
  <cp:keywords/>
  <cp:lastModifiedBy>日置 仁美</cp:lastModifiedBy>
  <cp:revision>11</cp:revision>
  <cp:lastPrinted>2024-03-01T02:02:00Z</cp:lastPrinted>
  <dcterms:created xsi:type="dcterms:W3CDTF">2023-12-25T03:01:00Z</dcterms:created>
  <dcterms:modified xsi:type="dcterms:W3CDTF">2024-03-15T00:22:00Z</dcterms:modified>
</cp:coreProperties>
</file>