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B0D5" w14:textId="3C755EF4" w:rsidR="00842B02" w:rsidRPr="00BE23D3" w:rsidRDefault="00C91788" w:rsidP="00110B6D">
      <w:pPr>
        <w:contextualSpacing/>
        <w:jc w:val="center"/>
        <w:rPr>
          <w:rFonts w:ascii="BIZ UDPゴシック" w:eastAsia="BIZ UDPゴシック" w:hAnsi="BIZ UDPゴシック"/>
          <w:sz w:val="32"/>
          <w:szCs w:val="32"/>
          <w:lang w:eastAsia="zh-CN"/>
        </w:rPr>
      </w:pPr>
      <w:r w:rsidRPr="00BE23D3">
        <w:rPr>
          <w:rFonts w:ascii="BIZ UDPゴシック" w:eastAsia="BIZ UDPゴシック" w:hAnsi="BIZ UDPゴシック" w:hint="eastAsia"/>
          <w:sz w:val="32"/>
          <w:szCs w:val="32"/>
          <w:lang w:eastAsia="zh-CN"/>
        </w:rPr>
        <w:t>巡回</w:t>
      </w:r>
      <w:r w:rsidR="00F42DAF" w:rsidRPr="00BE23D3">
        <w:rPr>
          <w:rFonts w:ascii="BIZ UDPゴシック" w:eastAsia="BIZ UDPゴシック" w:hAnsi="BIZ UDPゴシック" w:hint="eastAsia"/>
          <w:sz w:val="32"/>
          <w:szCs w:val="32"/>
          <w:lang w:eastAsia="zh-CN"/>
        </w:rPr>
        <w:t>診療</w:t>
      </w:r>
      <w:r w:rsidRPr="00BE23D3">
        <w:rPr>
          <w:rFonts w:ascii="BIZ UDPゴシック" w:eastAsia="BIZ UDPゴシック" w:hAnsi="BIZ UDPゴシック" w:hint="eastAsia"/>
          <w:sz w:val="32"/>
          <w:szCs w:val="32"/>
          <w:lang w:eastAsia="zh-CN"/>
        </w:rPr>
        <w:t>実施計画書</w:t>
      </w:r>
    </w:p>
    <w:p w14:paraId="6CAEA063" w14:textId="77777777" w:rsidR="00C91788" w:rsidRPr="00BE23D3" w:rsidRDefault="005C70FC" w:rsidP="00FA7F11">
      <w:pPr>
        <w:ind w:rightChars="337" w:right="708"/>
        <w:contextualSpacing/>
        <w:jc w:val="right"/>
        <w:rPr>
          <w:rFonts w:ascii="BIZ UDPゴシック" w:eastAsia="BIZ UDPゴシック" w:hAnsi="BIZ UDPゴシック"/>
          <w:sz w:val="24"/>
          <w:szCs w:val="24"/>
          <w:lang w:eastAsia="zh-CN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  <w:lang w:eastAsia="zh-CN"/>
        </w:rPr>
        <w:t xml:space="preserve">　　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  <w:lang w:eastAsia="zh-CN"/>
        </w:rPr>
        <w:t>年</w:t>
      </w:r>
      <w:r w:rsidRPr="00BE23D3">
        <w:rPr>
          <w:rFonts w:ascii="BIZ UDPゴシック" w:eastAsia="BIZ UDPゴシック" w:hAnsi="BIZ UDPゴシック" w:hint="eastAsia"/>
          <w:sz w:val="24"/>
          <w:szCs w:val="24"/>
          <w:lang w:eastAsia="zh-CN"/>
        </w:rPr>
        <w:t xml:space="preserve">　　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  <w:lang w:eastAsia="zh-CN"/>
        </w:rPr>
        <w:t>月</w:t>
      </w:r>
      <w:r w:rsidRPr="00BE23D3">
        <w:rPr>
          <w:rFonts w:ascii="BIZ UDPゴシック" w:eastAsia="BIZ UDPゴシック" w:hAnsi="BIZ UDPゴシック" w:hint="eastAsia"/>
          <w:sz w:val="24"/>
          <w:szCs w:val="24"/>
          <w:lang w:eastAsia="zh-CN"/>
        </w:rPr>
        <w:t xml:space="preserve">　　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  <w:lang w:eastAsia="zh-CN"/>
        </w:rPr>
        <w:t>日</w:t>
      </w:r>
    </w:p>
    <w:p w14:paraId="78D44990" w14:textId="77777777" w:rsidR="00FA7F11" w:rsidRPr="00BE23D3" w:rsidRDefault="00FA7F11" w:rsidP="00110B6D">
      <w:pPr>
        <w:contextualSpacing/>
        <w:rPr>
          <w:rFonts w:ascii="BIZ UDPゴシック" w:eastAsia="BIZ UDPゴシック" w:hAnsi="BIZ UDPゴシック"/>
          <w:sz w:val="24"/>
          <w:szCs w:val="24"/>
          <w:lang w:eastAsia="zh-CN"/>
        </w:rPr>
      </w:pPr>
    </w:p>
    <w:p w14:paraId="024BDAF9" w14:textId="3AF64E34" w:rsidR="00C91788" w:rsidRPr="00BE23D3" w:rsidRDefault="00311311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四日市市長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0B15BC"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810044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あて</w:t>
      </w:r>
    </w:p>
    <w:p w14:paraId="765065E2" w14:textId="644602AC" w:rsidR="00903B41" w:rsidRDefault="000B15BC" w:rsidP="000B15BC">
      <w:pPr>
        <w:ind w:firstLineChars="50" w:firstLine="120"/>
        <w:contextualSpacing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（四日市市保健所長）</w:t>
      </w:r>
    </w:p>
    <w:p w14:paraId="547E662F" w14:textId="77777777" w:rsidR="000B15BC" w:rsidRPr="00BE23D3" w:rsidRDefault="000B15BC" w:rsidP="000B15BC">
      <w:pPr>
        <w:ind w:firstLineChars="50" w:firstLine="120"/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2B427169" w14:textId="46062D70" w:rsidR="00110B6D" w:rsidRPr="00BE23D3" w:rsidRDefault="00110B6D" w:rsidP="00110B6D">
      <w:pPr>
        <w:ind w:firstLineChars="900" w:firstLine="2160"/>
        <w:contextualSpacing/>
        <w:rPr>
          <w:rFonts w:ascii="BIZ UDPゴシック" w:eastAsia="BIZ UDPゴシック" w:hAnsi="BIZ UDPゴシック"/>
          <w:szCs w:val="21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開設者住所</w:t>
      </w:r>
      <w:r w:rsidR="0062242F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E23D3">
        <w:rPr>
          <w:rFonts w:ascii="BIZ UDPゴシック" w:eastAsia="BIZ UDPゴシック" w:hAnsi="BIZ UDPゴシック" w:hint="eastAsia"/>
          <w:szCs w:val="21"/>
        </w:rPr>
        <w:t xml:space="preserve">(法人の場合は主たる事務所の所在地)　</w:t>
      </w:r>
    </w:p>
    <w:p w14:paraId="6B29C4CE" w14:textId="77777777" w:rsidR="00110B6D" w:rsidRPr="00BE23D3" w:rsidRDefault="00110B6D" w:rsidP="00110B6D">
      <w:pPr>
        <w:ind w:firstLineChars="900" w:firstLine="2160"/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2E58A944" w14:textId="77777777" w:rsidR="00110B6D" w:rsidRPr="00BE23D3" w:rsidRDefault="00110B6D" w:rsidP="00110B6D">
      <w:pPr>
        <w:ind w:firstLineChars="900" w:firstLine="2160"/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2DC52829" w14:textId="77777777" w:rsidR="00584A3C" w:rsidRPr="00BE23D3" w:rsidRDefault="00584A3C" w:rsidP="00110B6D">
      <w:pPr>
        <w:ind w:firstLineChars="900" w:firstLine="2160"/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6CAA5B46" w14:textId="7609EBCA" w:rsidR="00110B6D" w:rsidRPr="00BE23D3" w:rsidRDefault="00110B6D" w:rsidP="00110B6D">
      <w:pPr>
        <w:ind w:firstLineChars="900" w:firstLine="2160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開設者氏名</w:t>
      </w:r>
      <w:r w:rsidR="0062242F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E23D3">
        <w:rPr>
          <w:rFonts w:ascii="BIZ UDPゴシック" w:eastAsia="BIZ UDPゴシック" w:hAnsi="BIZ UDPゴシック" w:hint="eastAsia"/>
          <w:szCs w:val="21"/>
        </w:rPr>
        <w:t>(法人の場合は名称及び代表者の職氏名)</w:t>
      </w:r>
    </w:p>
    <w:p w14:paraId="1C7F149C" w14:textId="77777777" w:rsidR="00F6321F" w:rsidRPr="00BE23D3" w:rsidRDefault="00F6321F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06A26997" w14:textId="77777777" w:rsidR="00584A3C" w:rsidRPr="00BE23D3" w:rsidRDefault="00584A3C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0A446F84" w14:textId="77777777" w:rsidR="006D287D" w:rsidRPr="00BE23D3" w:rsidRDefault="006D287D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0561808C" w14:textId="4B58EFDF" w:rsidR="00903B41" w:rsidRPr="00BE23D3" w:rsidRDefault="00903B41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電話</w:t>
      </w:r>
      <w:r w:rsidR="00584A3C" w:rsidRPr="00BE23D3">
        <w:rPr>
          <w:rFonts w:ascii="BIZ UDPゴシック" w:eastAsia="BIZ UDPゴシック" w:hAnsi="BIZ UDPゴシック" w:hint="eastAsia"/>
          <w:sz w:val="24"/>
          <w:szCs w:val="24"/>
        </w:rPr>
        <w:t>番号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584A3C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（　　　）</w:t>
      </w:r>
    </w:p>
    <w:p w14:paraId="088D2EA3" w14:textId="71919C24" w:rsidR="00903B41" w:rsidRPr="00BE23D3" w:rsidRDefault="00584A3C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担当者名　</w:t>
      </w:r>
      <w:r w:rsidR="007503E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2A0E9C71" w14:textId="77777777" w:rsidR="00584A3C" w:rsidRPr="00BE23D3" w:rsidRDefault="00584A3C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2B42EA66" w14:textId="58CCFC4C" w:rsidR="00C91788" w:rsidRPr="00BE23D3" w:rsidRDefault="0049247F" w:rsidP="00110B6D">
      <w:pPr>
        <w:ind w:firstLineChars="100" w:firstLine="240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下記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</w:rPr>
        <w:t>のとおり巡回</w:t>
      </w:r>
      <w:r w:rsidR="00373B84" w:rsidRPr="00BE23D3">
        <w:rPr>
          <w:rFonts w:ascii="BIZ UDPゴシック" w:eastAsia="BIZ UDPゴシック" w:hAnsi="BIZ UDPゴシック" w:hint="eastAsia"/>
          <w:sz w:val="24"/>
          <w:szCs w:val="24"/>
        </w:rPr>
        <w:t>診療</w:t>
      </w:r>
      <w:r w:rsidR="002248EA" w:rsidRPr="00BE23D3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</w:rPr>
        <w:t>実施したいので、</w:t>
      </w:r>
      <w:r w:rsidR="006D1F07" w:rsidRPr="00BE23D3">
        <w:rPr>
          <w:rFonts w:ascii="BIZ UDPゴシック" w:eastAsia="BIZ UDPゴシック" w:hAnsi="BIZ UDPゴシック" w:hint="eastAsia"/>
          <w:sz w:val="24"/>
          <w:szCs w:val="24"/>
        </w:rPr>
        <w:t>「巡回診療の医療法上の取り扱いについて」（昭和37年6月20日医発第554号厚生省医務局長通知）に基づき、</w:t>
      </w:r>
      <w:r w:rsidR="00C91788" w:rsidRPr="00BE23D3">
        <w:rPr>
          <w:rFonts w:ascii="BIZ UDPゴシック" w:eastAsia="BIZ UDPゴシック" w:hAnsi="BIZ UDPゴシック" w:hint="eastAsia"/>
          <w:sz w:val="24"/>
          <w:szCs w:val="24"/>
        </w:rPr>
        <w:t>実施計画書を提出します。</w:t>
      </w:r>
    </w:p>
    <w:p w14:paraId="412713F6" w14:textId="77777777" w:rsidR="00C91788" w:rsidRPr="00BE23D3" w:rsidRDefault="00C91788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13359418" w14:textId="77777777" w:rsidR="00903B41" w:rsidRPr="00BE23D3" w:rsidRDefault="00903B41" w:rsidP="00110B6D">
      <w:pPr>
        <w:contextualSpacing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記</w:t>
      </w:r>
    </w:p>
    <w:p w14:paraId="097F1A63" w14:textId="77777777" w:rsidR="00903B41" w:rsidRPr="00BE23D3" w:rsidRDefault="00903B41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6C240E3F" w14:textId="1E81B1B1" w:rsidR="00C91788" w:rsidRPr="00BE23D3" w:rsidRDefault="00C91788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１　巡回</w:t>
      </w:r>
      <w:r w:rsidR="00373B84" w:rsidRPr="00BE23D3">
        <w:rPr>
          <w:rFonts w:ascii="BIZ UDPゴシック" w:eastAsia="BIZ UDPゴシック" w:hAnsi="BIZ UDPゴシック" w:hint="eastAsia"/>
          <w:sz w:val="24"/>
          <w:szCs w:val="24"/>
        </w:rPr>
        <w:t>診療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を行う医療機関の名称</w:t>
      </w:r>
      <w:r w:rsidR="0049247F" w:rsidRPr="00BE23D3">
        <w:rPr>
          <w:rFonts w:ascii="BIZ UDPゴシック" w:eastAsia="BIZ UDPゴシック" w:hAnsi="BIZ UDPゴシック" w:hint="eastAsia"/>
          <w:sz w:val="24"/>
          <w:szCs w:val="24"/>
        </w:rPr>
        <w:t>及び</w:t>
      </w:r>
      <w:r w:rsidR="00903B41" w:rsidRPr="00BE23D3">
        <w:rPr>
          <w:rFonts w:ascii="BIZ UDPゴシック" w:eastAsia="BIZ UDPゴシック" w:hAnsi="BIZ UDPゴシック" w:hint="eastAsia"/>
          <w:sz w:val="24"/>
          <w:szCs w:val="24"/>
        </w:rPr>
        <w:t>所在地</w:t>
      </w:r>
    </w:p>
    <w:tbl>
      <w:tblPr>
        <w:tblStyle w:val="a7"/>
        <w:tblW w:w="9346" w:type="dxa"/>
        <w:tblLook w:val="04A0" w:firstRow="1" w:lastRow="0" w:firstColumn="1" w:lastColumn="0" w:noHBand="0" w:noVBand="1"/>
      </w:tblPr>
      <w:tblGrid>
        <w:gridCol w:w="1413"/>
        <w:gridCol w:w="7933"/>
      </w:tblGrid>
      <w:tr w:rsidR="00BE23D3" w:rsidRPr="00BE23D3" w14:paraId="7D617D54" w14:textId="77777777" w:rsidTr="00192586">
        <w:trPr>
          <w:trHeight w:val="720"/>
        </w:trPr>
        <w:tc>
          <w:tcPr>
            <w:tcW w:w="1413" w:type="dxa"/>
            <w:vAlign w:val="center"/>
          </w:tcPr>
          <w:p w14:paraId="431E04F4" w14:textId="715D4DFE" w:rsidR="0062242F" w:rsidRPr="00BE23D3" w:rsidRDefault="0062242F" w:rsidP="0062242F">
            <w:pPr>
              <w:spacing w:line="480" w:lineRule="auto"/>
              <w:contextualSpacing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名称</w:t>
            </w:r>
          </w:p>
        </w:tc>
        <w:tc>
          <w:tcPr>
            <w:tcW w:w="7933" w:type="dxa"/>
            <w:vAlign w:val="center"/>
          </w:tcPr>
          <w:p w14:paraId="4FBF6A65" w14:textId="77777777" w:rsidR="0062242F" w:rsidRPr="00BE23D3" w:rsidRDefault="0062242F" w:rsidP="00214AE0">
            <w:pPr>
              <w:spacing w:line="480" w:lineRule="auto"/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2242F" w:rsidRPr="00BE23D3" w14:paraId="6947B0C0" w14:textId="77777777" w:rsidTr="00192586">
        <w:trPr>
          <w:trHeight w:val="720"/>
        </w:trPr>
        <w:tc>
          <w:tcPr>
            <w:tcW w:w="1413" w:type="dxa"/>
            <w:vAlign w:val="center"/>
          </w:tcPr>
          <w:p w14:paraId="291D48D0" w14:textId="737F6ABF" w:rsidR="0062242F" w:rsidRPr="00BE23D3" w:rsidRDefault="0062242F" w:rsidP="0062242F">
            <w:pPr>
              <w:spacing w:line="480" w:lineRule="auto"/>
              <w:contextualSpacing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所在地</w:t>
            </w:r>
          </w:p>
        </w:tc>
        <w:tc>
          <w:tcPr>
            <w:tcW w:w="7933" w:type="dxa"/>
            <w:vAlign w:val="center"/>
          </w:tcPr>
          <w:p w14:paraId="6CDCAF8D" w14:textId="77777777" w:rsidR="0062242F" w:rsidRPr="00BE23D3" w:rsidRDefault="0062242F" w:rsidP="00214AE0">
            <w:pPr>
              <w:spacing w:line="480" w:lineRule="auto"/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09CE4CDD" w14:textId="77777777" w:rsidR="0062242F" w:rsidRPr="00BE23D3" w:rsidRDefault="0062242F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4098F443" w14:textId="6B8C758F" w:rsidR="0062242F" w:rsidRPr="00BE23D3" w:rsidRDefault="0062242F" w:rsidP="0062242F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２　</w:t>
      </w:r>
      <w:r w:rsidR="00FF0DD9" w:rsidRPr="00BE23D3">
        <w:rPr>
          <w:rFonts w:ascii="BIZ UDPゴシック" w:eastAsia="BIZ UDPゴシック" w:hAnsi="BIZ UDPゴシック" w:hint="eastAsia"/>
          <w:sz w:val="24"/>
          <w:szCs w:val="24"/>
        </w:rPr>
        <w:t>巡回診療実施の目的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2242F" w:rsidRPr="00BE23D3" w14:paraId="3455B0FE" w14:textId="77777777" w:rsidTr="007503E0">
        <w:trPr>
          <w:trHeight w:val="697"/>
        </w:trPr>
        <w:tc>
          <w:tcPr>
            <w:tcW w:w="9346" w:type="dxa"/>
            <w:vAlign w:val="center"/>
          </w:tcPr>
          <w:p w14:paraId="26C0ACE9" w14:textId="77777777" w:rsidR="0062242F" w:rsidRPr="00BE23D3" w:rsidRDefault="0062242F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EA8947F" w14:textId="77777777" w:rsidR="00214AE0" w:rsidRPr="00BE23D3" w:rsidRDefault="00214AE0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980F0A0" w14:textId="77777777" w:rsidR="00F6321F" w:rsidRPr="00BE23D3" w:rsidRDefault="00F6321F" w:rsidP="00F6321F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4BC7D491" w14:textId="4710D554" w:rsidR="00F6321F" w:rsidRPr="00BE23D3" w:rsidRDefault="00F6321F" w:rsidP="00F6321F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３　診療を行おうとする科目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71135" w:rsidRPr="00BE23D3" w14:paraId="7E92BA99" w14:textId="77777777" w:rsidTr="007503E0">
        <w:trPr>
          <w:trHeight w:val="794"/>
        </w:trPr>
        <w:tc>
          <w:tcPr>
            <w:tcW w:w="9346" w:type="dxa"/>
            <w:vAlign w:val="center"/>
          </w:tcPr>
          <w:p w14:paraId="4A8AE337" w14:textId="77777777" w:rsidR="00F6321F" w:rsidRPr="00BE23D3" w:rsidRDefault="00F6321F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D3B7F62" w14:textId="77777777" w:rsidR="00F6321F" w:rsidRPr="00BE23D3" w:rsidRDefault="00F6321F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5B7E2D4D" w14:textId="77777777" w:rsidR="00B701A0" w:rsidRPr="00BE23D3" w:rsidRDefault="00B701A0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1CFA0F7C" w14:textId="02D4CA8B" w:rsidR="002248EA" w:rsidRPr="00BE23D3" w:rsidRDefault="00371135" w:rsidP="006D287D">
      <w:pPr>
        <w:spacing w:line="320" w:lineRule="exact"/>
        <w:contextualSpacing/>
        <w:rPr>
          <w:rFonts w:ascii="BIZ UDPゴシック" w:eastAsia="BIZ UDPゴシック" w:hAnsi="BIZ UDPゴシック"/>
          <w:sz w:val="24"/>
          <w:szCs w:val="24"/>
        </w:rPr>
      </w:pPr>
      <w:bookmarkStart w:id="0" w:name="_Hlk231119653"/>
      <w:r w:rsidRPr="00BE23D3">
        <w:rPr>
          <w:rFonts w:ascii="BIZ UDPゴシック" w:eastAsia="BIZ UDPゴシック" w:hAnsi="BIZ UDPゴシック" w:hint="eastAsia"/>
          <w:sz w:val="24"/>
          <w:szCs w:val="24"/>
        </w:rPr>
        <w:t>備考</w:t>
      </w:r>
    </w:p>
    <w:p w14:paraId="4030BB73" w14:textId="5AEAFBCE" w:rsidR="00903B41" w:rsidRPr="00BE23D3" w:rsidRDefault="00D5134B" w:rsidP="00EB20FB">
      <w:pPr>
        <w:pStyle w:val="a8"/>
        <w:numPr>
          <w:ilvl w:val="0"/>
          <w:numId w:val="8"/>
        </w:numPr>
        <w:spacing w:line="320" w:lineRule="exact"/>
        <w:ind w:leftChars="0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開設者が公益法人等である場合は</w:t>
      </w:r>
      <w:r w:rsidR="00214AE0" w:rsidRPr="00BE23D3">
        <w:rPr>
          <w:rFonts w:ascii="BIZ UDPゴシック" w:eastAsia="BIZ UDPゴシック" w:hAnsi="BIZ UDPゴシック" w:hint="eastAsia"/>
          <w:sz w:val="24"/>
          <w:szCs w:val="24"/>
        </w:rPr>
        <w:t>、</w:t>
      </w:r>
      <w:bookmarkStart w:id="1" w:name="_Hlk231549506"/>
      <w:r w:rsidRPr="00BE23D3">
        <w:rPr>
          <w:rFonts w:ascii="BIZ UDPゴシック" w:eastAsia="BIZ UDPゴシック" w:hAnsi="BIZ UDPゴシック" w:hint="eastAsia"/>
          <w:sz w:val="24"/>
          <w:szCs w:val="24"/>
        </w:rPr>
        <w:t>定款又は寄附行為</w:t>
      </w:r>
      <w:r w:rsidR="00F6321F" w:rsidRPr="00BE23D3">
        <w:rPr>
          <w:rFonts w:ascii="BIZ UDPゴシック" w:eastAsia="BIZ UDPゴシック" w:hAnsi="BIZ UDPゴシック" w:hint="eastAsia"/>
          <w:sz w:val="24"/>
          <w:szCs w:val="24"/>
        </w:rPr>
        <w:t>を添付</w:t>
      </w:r>
      <w:r w:rsidR="0005347F" w:rsidRPr="00BE23D3">
        <w:rPr>
          <w:rFonts w:ascii="BIZ UDPゴシック" w:eastAsia="BIZ UDPゴシック" w:hAnsi="BIZ UDPゴシック" w:hint="eastAsia"/>
          <w:sz w:val="24"/>
          <w:szCs w:val="24"/>
        </w:rPr>
        <w:t>してください</w:t>
      </w:r>
      <w:r w:rsidR="00F6321F" w:rsidRPr="00BE23D3">
        <w:rPr>
          <w:rFonts w:ascii="BIZ UDPゴシック" w:eastAsia="BIZ UDPゴシック" w:hAnsi="BIZ UDPゴシック" w:hint="eastAsia"/>
          <w:sz w:val="24"/>
          <w:szCs w:val="24"/>
        </w:rPr>
        <w:t>。</w:t>
      </w:r>
      <w:bookmarkEnd w:id="1"/>
    </w:p>
    <w:p w14:paraId="5D5E05BC" w14:textId="11DC384E" w:rsidR="00F6321F" w:rsidRPr="00BE23D3" w:rsidRDefault="00F6321F" w:rsidP="00EB20FB">
      <w:pPr>
        <w:pStyle w:val="a8"/>
        <w:numPr>
          <w:ilvl w:val="0"/>
          <w:numId w:val="8"/>
        </w:numPr>
        <w:spacing w:line="320" w:lineRule="exact"/>
        <w:ind w:leftChars="0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実施計画書</w:t>
      </w:r>
      <w:r w:rsidR="00584A3C" w:rsidRPr="00BE23D3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提出後、巡回診療を行う場所や実施責任者の追加・変更等が生じた場合は、</w:t>
      </w:r>
      <w:bookmarkStart w:id="2" w:name="_Hlk231549528"/>
      <w:r w:rsidR="0005347F" w:rsidRPr="00BE23D3">
        <w:rPr>
          <w:rFonts w:ascii="BIZ UDPゴシック" w:eastAsia="BIZ UDPゴシック" w:hAnsi="BIZ UDPゴシック" w:hint="eastAsia"/>
          <w:sz w:val="24"/>
          <w:szCs w:val="24"/>
        </w:rPr>
        <w:t>変更した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実施計画書を提出</w:t>
      </w:r>
      <w:r w:rsidR="0005347F" w:rsidRPr="00BE23D3">
        <w:rPr>
          <w:rFonts w:ascii="BIZ UDPゴシック" w:eastAsia="BIZ UDPゴシック" w:hAnsi="BIZ UDPゴシック" w:hint="eastAsia"/>
          <w:sz w:val="24"/>
          <w:szCs w:val="24"/>
        </w:rPr>
        <w:t>してください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。</w:t>
      </w:r>
      <w:bookmarkEnd w:id="2"/>
    </w:p>
    <w:bookmarkEnd w:id="0"/>
    <w:p w14:paraId="29AFFA58" w14:textId="33274E8B" w:rsidR="00EB20FB" w:rsidRPr="00BE23D3" w:rsidRDefault="00EB20FB" w:rsidP="00B354F3">
      <w:pPr>
        <w:ind w:left="210"/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2893F57C" w14:textId="77777777" w:rsidR="00F6321F" w:rsidRPr="00BE23D3" w:rsidRDefault="00F6321F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  <w:sectPr w:rsidR="00F6321F" w:rsidRPr="00BE23D3" w:rsidSect="004A047C">
          <w:headerReference w:type="default" r:id="rId8"/>
          <w:pgSz w:w="11906" w:h="16838" w:code="9"/>
          <w:pgMar w:top="1134" w:right="851" w:bottom="1021" w:left="1701" w:header="851" w:footer="992" w:gutter="0"/>
          <w:cols w:space="425"/>
          <w:docGrid w:type="lines" w:linePitch="316"/>
        </w:sectPr>
      </w:pPr>
    </w:p>
    <w:p w14:paraId="4F3D4D32" w14:textId="5726BA6D" w:rsidR="00841C2E" w:rsidRPr="00BE23D3" w:rsidRDefault="00EA4DED" w:rsidP="00110B6D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lastRenderedPageBreak/>
        <w:t>４</w:t>
      </w:r>
      <w:r w:rsidR="005B18BF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747A78" w:rsidRPr="00BE23D3">
        <w:rPr>
          <w:rFonts w:ascii="BIZ UDPゴシック" w:eastAsia="BIZ UDPゴシック" w:hAnsi="BIZ UDPゴシック" w:hint="eastAsia"/>
          <w:sz w:val="24"/>
          <w:szCs w:val="24"/>
        </w:rPr>
        <w:t>実施計画表</w:t>
      </w:r>
    </w:p>
    <w:tbl>
      <w:tblPr>
        <w:tblStyle w:val="a7"/>
        <w:tblpPr w:leftFromText="142" w:rightFromText="142" w:horzAnchor="margin" w:tblpX="-157" w:tblpY="585"/>
        <w:tblW w:w="15310" w:type="dxa"/>
        <w:tblLook w:val="04A0" w:firstRow="1" w:lastRow="0" w:firstColumn="1" w:lastColumn="0" w:noHBand="0" w:noVBand="1"/>
      </w:tblPr>
      <w:tblGrid>
        <w:gridCol w:w="1985"/>
        <w:gridCol w:w="2688"/>
        <w:gridCol w:w="2410"/>
        <w:gridCol w:w="1703"/>
        <w:gridCol w:w="1704"/>
        <w:gridCol w:w="2268"/>
        <w:gridCol w:w="2552"/>
      </w:tblGrid>
      <w:tr w:rsidR="00BE23D3" w:rsidRPr="00BE23D3" w14:paraId="6624DBE6" w14:textId="77777777" w:rsidTr="00C657E3">
        <w:trPr>
          <w:trHeight w:val="699"/>
        </w:trPr>
        <w:tc>
          <w:tcPr>
            <w:tcW w:w="1985" w:type="dxa"/>
            <w:vMerge w:val="restart"/>
            <w:vAlign w:val="center"/>
          </w:tcPr>
          <w:p w14:paraId="3E4D13F0" w14:textId="0AC953A4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実施年月日</w:t>
            </w:r>
          </w:p>
        </w:tc>
        <w:tc>
          <w:tcPr>
            <w:tcW w:w="2688" w:type="dxa"/>
            <w:vMerge w:val="restart"/>
            <w:vAlign w:val="center"/>
          </w:tcPr>
          <w:p w14:paraId="2E02B04F" w14:textId="14DCAA7B" w:rsidR="00F6321F" w:rsidRPr="00BE23D3" w:rsidRDefault="00F6321F" w:rsidP="00C657E3">
            <w:pPr>
              <w:contextualSpacing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巡回診療を行う場所　※１</w:t>
            </w:r>
          </w:p>
        </w:tc>
        <w:tc>
          <w:tcPr>
            <w:tcW w:w="2410" w:type="dxa"/>
            <w:vMerge w:val="restart"/>
            <w:vAlign w:val="center"/>
          </w:tcPr>
          <w:p w14:paraId="1778987F" w14:textId="77777777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実施責任者の氏名</w:t>
            </w:r>
          </w:p>
          <w:p w14:paraId="3832A389" w14:textId="087F09B8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（医師又は歯科医師）</w:t>
            </w:r>
          </w:p>
        </w:tc>
        <w:tc>
          <w:tcPr>
            <w:tcW w:w="3407" w:type="dxa"/>
            <w:gridSpan w:val="2"/>
            <w:vAlign w:val="center"/>
          </w:tcPr>
          <w:p w14:paraId="1BB2158A" w14:textId="77777777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診療を担当する</w:t>
            </w:r>
          </w:p>
          <w:p w14:paraId="0A1106DB" w14:textId="2FDC4720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医師又は歯科医師</w:t>
            </w:r>
            <w:r w:rsidR="004C0B7A" w:rsidRPr="00BE23D3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</w:p>
        </w:tc>
        <w:tc>
          <w:tcPr>
            <w:tcW w:w="2268" w:type="dxa"/>
            <w:vMerge w:val="restart"/>
            <w:vAlign w:val="center"/>
          </w:tcPr>
          <w:p w14:paraId="2FA28C1F" w14:textId="62895BF9" w:rsidR="00354CF4" w:rsidRPr="00BE23D3" w:rsidRDefault="00B354F3" w:rsidP="009428F7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使用する</w:t>
            </w:r>
            <w:r w:rsidR="002232EE" w:rsidRPr="00BE23D3">
              <w:rPr>
                <w:rFonts w:ascii="BIZ UDPゴシック" w:eastAsia="BIZ UDPゴシック" w:hAnsi="BIZ UDPゴシック" w:hint="eastAsia"/>
                <w:sz w:val="22"/>
              </w:rPr>
              <w:t>エックス線装置搭載車</w:t>
            </w: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の種類　※３</w:t>
            </w:r>
          </w:p>
        </w:tc>
        <w:tc>
          <w:tcPr>
            <w:tcW w:w="2552" w:type="dxa"/>
            <w:vMerge w:val="restart"/>
            <w:vAlign w:val="center"/>
          </w:tcPr>
          <w:p w14:paraId="09E66106" w14:textId="544B1696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備考</w:t>
            </w:r>
          </w:p>
        </w:tc>
      </w:tr>
      <w:tr w:rsidR="00BE23D3" w:rsidRPr="00BE23D3" w14:paraId="258481BB" w14:textId="6B140072" w:rsidTr="00C657E3">
        <w:trPr>
          <w:trHeight w:val="676"/>
        </w:trPr>
        <w:tc>
          <w:tcPr>
            <w:tcW w:w="1985" w:type="dxa"/>
            <w:vMerge/>
            <w:vAlign w:val="center"/>
          </w:tcPr>
          <w:p w14:paraId="736A04AF" w14:textId="46B78DD7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688" w:type="dxa"/>
            <w:vMerge/>
            <w:vAlign w:val="center"/>
          </w:tcPr>
          <w:p w14:paraId="46DDB54D" w14:textId="17E9DCF2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28137EB" w14:textId="4AAAD9F6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703" w:type="dxa"/>
            <w:vAlign w:val="center"/>
          </w:tcPr>
          <w:p w14:paraId="724B1041" w14:textId="6E90DDD5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  <w:r w:rsidR="00AF2D4B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AF2D4B" w:rsidRPr="00BE23D3">
              <w:rPr>
                <w:rFonts w:ascii="BIZ UDPゴシック" w:eastAsia="BIZ UDPゴシック" w:hAnsi="BIZ UDPゴシック" w:hint="eastAsia"/>
                <w:sz w:val="22"/>
              </w:rPr>
              <w:t>※2</w:t>
            </w:r>
          </w:p>
        </w:tc>
        <w:tc>
          <w:tcPr>
            <w:tcW w:w="1704" w:type="dxa"/>
            <w:vAlign w:val="center"/>
          </w:tcPr>
          <w:p w14:paraId="67E9575E" w14:textId="5FB9C2E5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担当診療科目</w:t>
            </w:r>
          </w:p>
        </w:tc>
        <w:tc>
          <w:tcPr>
            <w:tcW w:w="2268" w:type="dxa"/>
            <w:vMerge/>
            <w:vAlign w:val="center"/>
          </w:tcPr>
          <w:p w14:paraId="12140806" w14:textId="133CC336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552" w:type="dxa"/>
            <w:vMerge/>
            <w:vAlign w:val="center"/>
          </w:tcPr>
          <w:p w14:paraId="7961F552" w14:textId="5C30B98C" w:rsidR="00F6321F" w:rsidRPr="00BE23D3" w:rsidRDefault="00F6321F" w:rsidP="000C0BE0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BE23D3" w:rsidRPr="00BE23D3" w14:paraId="20D5A0D5" w14:textId="3E0D37CF" w:rsidTr="00C657E3">
        <w:trPr>
          <w:trHeight w:val="794"/>
        </w:trPr>
        <w:tc>
          <w:tcPr>
            <w:tcW w:w="1985" w:type="dxa"/>
            <w:vAlign w:val="center"/>
          </w:tcPr>
          <w:p w14:paraId="2A5C39AE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688F38EB" w14:textId="4542AFBA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87708D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3BF5C19E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E118F8E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885FF3" w14:textId="4A2917DC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C22E521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7A15C8AF" w14:textId="01BCF02B" w:rsidTr="00C657E3">
        <w:trPr>
          <w:trHeight w:val="794"/>
        </w:trPr>
        <w:tc>
          <w:tcPr>
            <w:tcW w:w="1985" w:type="dxa"/>
            <w:vAlign w:val="center"/>
          </w:tcPr>
          <w:p w14:paraId="1B49A7A7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57D35415" w14:textId="2F1D8A26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4D9839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78D5A070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8E15542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9AEA27" w14:textId="005B0ECB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856588B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57D57C00" w14:textId="338FABCF" w:rsidTr="00C657E3">
        <w:trPr>
          <w:trHeight w:val="794"/>
        </w:trPr>
        <w:tc>
          <w:tcPr>
            <w:tcW w:w="1985" w:type="dxa"/>
            <w:vAlign w:val="center"/>
          </w:tcPr>
          <w:p w14:paraId="78FA9D2B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312D8758" w14:textId="73B16EF5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AE181B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43DF952E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67902490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74742" w14:textId="5264666F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9BEF07A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5C53A83A" w14:textId="1D1C4EB7" w:rsidTr="00C657E3">
        <w:trPr>
          <w:trHeight w:val="794"/>
        </w:trPr>
        <w:tc>
          <w:tcPr>
            <w:tcW w:w="1985" w:type="dxa"/>
            <w:vAlign w:val="center"/>
          </w:tcPr>
          <w:p w14:paraId="793807D4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3C859D02" w14:textId="416C77AD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E53C4D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3147495D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3500B3E7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F717AB" w14:textId="3EA6C6B1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2048683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484C3A56" w14:textId="62A94D18" w:rsidTr="00C657E3">
        <w:trPr>
          <w:trHeight w:val="794"/>
        </w:trPr>
        <w:tc>
          <w:tcPr>
            <w:tcW w:w="1985" w:type="dxa"/>
            <w:vAlign w:val="center"/>
          </w:tcPr>
          <w:p w14:paraId="60EABB18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036E03A7" w14:textId="75914400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8EE2AE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3A9AEBDA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739C88C4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E708DF" w14:textId="5883B1FF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3FF7514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45CF6726" w14:textId="4A3B2E32" w:rsidTr="00C657E3">
        <w:trPr>
          <w:trHeight w:val="794"/>
        </w:trPr>
        <w:tc>
          <w:tcPr>
            <w:tcW w:w="1985" w:type="dxa"/>
            <w:vAlign w:val="center"/>
          </w:tcPr>
          <w:p w14:paraId="4D435B83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440AD05B" w14:textId="281874BE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E81117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7AE49DFB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68127743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8D324B" w14:textId="58B1A7E8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B681B44" w14:textId="77777777" w:rsidR="00F6321F" w:rsidRPr="00BE23D3" w:rsidRDefault="00F6321F" w:rsidP="000C0B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4EFDD5AB" w14:textId="77777777" w:rsidR="00EB20FB" w:rsidRPr="00BE23D3" w:rsidRDefault="00EB20FB" w:rsidP="00EB20FB">
      <w:pPr>
        <w:contextualSpacing/>
        <w:rPr>
          <w:rFonts w:ascii="BIZ UDPゴシック" w:eastAsia="BIZ UDPゴシック" w:hAnsi="BIZ UDPゴシック"/>
          <w:sz w:val="22"/>
        </w:rPr>
      </w:pPr>
    </w:p>
    <w:p w14:paraId="3A1DB8DA" w14:textId="26E6053B" w:rsidR="00EB20FB" w:rsidRPr="00BE23D3" w:rsidRDefault="00EB20F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2"/>
        </w:rPr>
        <w:t>※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１　次の条件を満たす場合は、巡回</w:t>
      </w:r>
      <w:r w:rsidR="00A77A7F" w:rsidRPr="00BE23D3">
        <w:rPr>
          <w:rFonts w:ascii="BIZ UDPゴシック" w:eastAsia="BIZ UDPゴシック" w:hAnsi="BIZ UDPゴシック" w:hint="eastAsia"/>
          <w:sz w:val="24"/>
          <w:szCs w:val="24"/>
        </w:rPr>
        <w:t>診療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を行う「場所」ではなく「地区」単位で記載することができます。</w:t>
      </w:r>
      <w:r w:rsidR="00C657E3" w:rsidRPr="00C657E3">
        <w:rPr>
          <w:rFonts w:ascii="BIZ UDPゴシック" w:eastAsia="BIZ UDPゴシック" w:hAnsi="BIZ UDPゴシック" w:hint="eastAsia"/>
          <w:sz w:val="24"/>
          <w:szCs w:val="24"/>
        </w:rPr>
        <w:t>（該当する場合、レ点を付ける。）</w:t>
      </w:r>
    </w:p>
    <w:p w14:paraId="21494390" w14:textId="29564013" w:rsidR="00EB20FB" w:rsidRPr="00BE23D3" w:rsidRDefault="00EB20FB" w:rsidP="00EB20FB">
      <w:pPr>
        <w:ind w:left="240" w:firstLineChars="100" w:firstLine="240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sdt>
        <w:sdtPr>
          <w:rPr>
            <w:rFonts w:ascii="BIZ UDPゴシック" w:eastAsia="BIZ UDPゴシック" w:hAnsi="BIZ UDPゴシック" w:hint="eastAsia"/>
            <w:sz w:val="24"/>
            <w:szCs w:val="24"/>
          </w:rPr>
          <w:id w:val="-80847318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7D2620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C657E3" w:rsidRPr="00C60E8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巡回</w:t>
      </w:r>
      <w:r w:rsidR="00A77A7F" w:rsidRPr="00BE23D3">
        <w:rPr>
          <w:rFonts w:ascii="BIZ UDPゴシック" w:eastAsia="BIZ UDPゴシック" w:hAnsi="BIZ UDPゴシック" w:hint="eastAsia"/>
          <w:sz w:val="24"/>
          <w:szCs w:val="24"/>
        </w:rPr>
        <w:t>診療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の実績を記録し、</w:t>
      </w:r>
      <w:r w:rsidR="00B666BE">
        <w:rPr>
          <w:rFonts w:ascii="BIZ UDPゴシック" w:eastAsia="BIZ UDPゴシック" w:hAnsi="BIZ UDPゴシック" w:hint="eastAsia"/>
          <w:sz w:val="24"/>
          <w:szCs w:val="24"/>
        </w:rPr>
        <w:t>四日市市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からの求めに応じて資料を提出できる体制を確保している。</w:t>
      </w:r>
    </w:p>
    <w:p w14:paraId="12B19FEA" w14:textId="77777777" w:rsidR="00EB20FB" w:rsidRPr="00BE23D3" w:rsidRDefault="00EB20F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※２　予定している医師又は歯科医師の氏名の一覧でも構いません。</w:t>
      </w:r>
    </w:p>
    <w:p w14:paraId="28D02820" w14:textId="7456286D" w:rsidR="009C279F" w:rsidRPr="00BE23D3" w:rsidRDefault="00EB20F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※３　</w:t>
      </w:r>
      <w:bookmarkStart w:id="3" w:name="_Hlk232752743"/>
      <w:r w:rsidR="002232EE" w:rsidRPr="00BE23D3">
        <w:rPr>
          <w:rFonts w:ascii="BIZ UDPゴシック" w:eastAsia="BIZ UDPゴシック" w:hAnsi="BIZ UDPゴシック" w:hint="eastAsia"/>
          <w:sz w:val="24"/>
          <w:szCs w:val="24"/>
        </w:rPr>
        <w:t>胸部・胃部エックス線</w:t>
      </w:r>
      <w:r w:rsidR="00AB0E55">
        <w:rPr>
          <w:rFonts w:ascii="BIZ UDPゴシック" w:eastAsia="BIZ UDPゴシック" w:hAnsi="BIZ UDPゴシック" w:hint="eastAsia"/>
          <w:sz w:val="24"/>
          <w:szCs w:val="24"/>
        </w:rPr>
        <w:t>装置</w:t>
      </w:r>
      <w:r w:rsidR="002232EE" w:rsidRPr="00BE23D3">
        <w:rPr>
          <w:rFonts w:ascii="BIZ UDPゴシック" w:eastAsia="BIZ UDPゴシック" w:hAnsi="BIZ UDPゴシック" w:hint="eastAsia"/>
          <w:sz w:val="24"/>
          <w:szCs w:val="24"/>
        </w:rPr>
        <w:t>搭載車などエックス線</w:t>
      </w:r>
      <w:r w:rsidR="00AB0E55">
        <w:rPr>
          <w:rFonts w:ascii="BIZ UDPゴシック" w:eastAsia="BIZ UDPゴシック" w:hAnsi="BIZ UDPゴシック" w:hint="eastAsia"/>
          <w:sz w:val="24"/>
          <w:szCs w:val="24"/>
        </w:rPr>
        <w:t>装置</w:t>
      </w:r>
      <w:r w:rsidR="002232EE" w:rsidRPr="00BE23D3">
        <w:rPr>
          <w:rFonts w:ascii="BIZ UDPゴシック" w:eastAsia="BIZ UDPゴシック" w:hAnsi="BIZ UDPゴシック" w:hint="eastAsia"/>
          <w:sz w:val="24"/>
          <w:szCs w:val="24"/>
        </w:rPr>
        <w:t>を使用する車両等について記載してください。</w:t>
      </w:r>
      <w:bookmarkEnd w:id="3"/>
    </w:p>
    <w:p w14:paraId="33305675" w14:textId="77777777" w:rsidR="00EB20FB" w:rsidRPr="00BE23D3" w:rsidRDefault="00EB20F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7D70117C" w14:textId="77777777" w:rsidR="00A77A7F" w:rsidRPr="00BE23D3" w:rsidRDefault="00A77A7F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0DFB58DD" w14:textId="1603E4FF" w:rsidR="00EB20FB" w:rsidRPr="00BE23D3" w:rsidRDefault="005004A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B6232" wp14:editId="3C6542DD">
                <wp:simplePos x="0" y="0"/>
                <wp:positionH relativeFrom="column">
                  <wp:posOffset>8155940</wp:posOffset>
                </wp:positionH>
                <wp:positionV relativeFrom="paragraph">
                  <wp:posOffset>-384175</wp:posOffset>
                </wp:positionV>
                <wp:extent cx="1419225" cy="561975"/>
                <wp:effectExtent l="0" t="0" r="28575" b="28575"/>
                <wp:wrapNone/>
                <wp:docPr id="12729604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56197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414A6" w14:textId="0257ECC4" w:rsidR="005004AB" w:rsidRPr="005004AB" w:rsidRDefault="005004AB" w:rsidP="005004A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004A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2B6232" id="正方形/長方形 1" o:spid="_x0000_s1026" style="position:absolute;left:0;text-align:left;margin-left:642.2pt;margin-top:-30.25pt;width:111.75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MLKcgIAADoFAAAOAAAAZHJzL2Uyb0RvYy54bWysVEtv2zAMvg/YfxB0X/1A0i5GnSJI0WFA&#10;0RZrh54VWYoNyKImKbGzXz9KdpygLXYYdrEpkfz4+qjrm75VZC+sa0CXNLtIKRGaQ9XobUl/vtx9&#10;+UqJ80xXTIEWJT0IR2+Wnz9dd6YQOdSgKmEJgmhXdKaktfemSBLHa9EydwFGaFRKsC3zeLTbpLKs&#10;Q/RWJXmaXiYd2MpY4MI5vL0dlHQZ8aUU3D9K6YQnqqSYm49fG7+b8E2W16zYWmbqho9psH/IomWN&#10;xqAT1C3zjOxs8w6qbbgFB9JfcGgTkLLhItaA1WTpm2qea2ZErAWb48zUJvf/YPnD/tk8WWxDZ1zh&#10;UAxV9NK24Y/5kT426zA1S/SecLzMZtkiz+eUcNTNL7PF1Tx0Mzl5G+v8NwEtCUJJLQ4j9ojt750f&#10;TI8mIZiGu0apOBClSYcR8qs0Tig55RYlf1AieCj9Q0jSVJhNHpEjbcRaWbJnOHDGudA+G1Q1q8Rw&#10;nc3TEZcVk0fMPAIGZImZTNgjQKDke+yhjtE+uIrIusk5/Vtig/PkESOD9pNz22iwHwEorGqMPNhj&#10;+metCaLvNz2aBHED1eHJEgsD/Z3hdw2O5J45/8Qs8h03A3fYP+JHKsDWwyhRUoP9/dF9sEcaopaS&#10;DvenpO7XjllBifqukaCLbDYLCxcPs/lVjgd7rtmca/SuXQNOLMPXwvAoBnuvjqK00L7iqq9CVFQx&#10;zTF2Sbm3x8PaD3uNjwUXq1U0wyUzzN/rZ8MDeGhwoNxL/8qsGXnpkdEPcNw1Vryh52AbPDWsdh5k&#10;E7l76uvYelzQyKHxMQkvwPk5Wp2evOUfAAAA//8DAFBLAwQUAAYACAAAACEA2wVCoOAAAAAMAQAA&#10;DwAAAGRycy9kb3ducmV2LnhtbEyPwU7DMBBE70j8g7VI3FqbqC1piFMBEhyKOFAqcXXixY6I18F2&#10;2/D3uCc4jvZp5m29mdzAjhhi70nCzVwAQ+q87slI2L8/zUpgMSnSavCEEn4wwqa5vKhVpf2J3vC4&#10;S4blEoqVkmBTGivOY2fRqTj3I1K+ffrgVMoxGK6DOuVyN/BCiBV3qqe8YNWIjxa7r93BSWjNw7Sm&#10;rdk6+5yM33+8vH67IOX11XR/ByzhlP5gOOtndWiyU+sPpCMbci7KxSKzEmYrsQR2Rpbidg2slVCU&#10;AnhT8/9PNL8AAAD//wMAUEsBAi0AFAAGAAgAAAAhALaDOJL+AAAA4QEAABMAAAAAAAAAAAAAAAAA&#10;AAAAAFtDb250ZW50X1R5cGVzXS54bWxQSwECLQAUAAYACAAAACEAOP0h/9YAAACUAQAACwAAAAAA&#10;AAAAAAAAAAAvAQAAX3JlbHMvLnJlbHNQSwECLQAUAAYACAAAACEAYpjCynICAAA6BQAADgAAAAAA&#10;AAAAAAAAAAAuAgAAZHJzL2Uyb0RvYy54bWxQSwECLQAUAAYACAAAACEA2wVCoOAAAAAMAQAADwAA&#10;AAAAAAAAAAAAAADMBAAAZHJzL2Rvd25yZXYueG1sUEsFBgAAAAAEAAQA8wAAANkFAAAAAA==&#10;" filled="f" strokecolor="#0a121c [484]" strokeweight="1pt">
                <v:textbox>
                  <w:txbxContent>
                    <w:p w14:paraId="640414A6" w14:textId="0257ECC4" w:rsidR="005004AB" w:rsidRPr="005004AB" w:rsidRDefault="005004AB" w:rsidP="005004A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004A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EA4DED">
        <w:rPr>
          <w:rFonts w:ascii="BIZ UDPゴシック" w:eastAsia="BIZ UDPゴシック" w:hAnsi="BIZ UDPゴシック" w:hint="eastAsia"/>
          <w:sz w:val="24"/>
          <w:szCs w:val="24"/>
        </w:rPr>
        <w:t>４</w:t>
      </w:r>
      <w:r w:rsidR="00EB20FB"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実施計画表（記入例）</w:t>
      </w:r>
    </w:p>
    <w:tbl>
      <w:tblPr>
        <w:tblStyle w:val="a7"/>
        <w:tblpPr w:leftFromText="142" w:rightFromText="142" w:horzAnchor="margin" w:tblpX="-157" w:tblpY="585"/>
        <w:tblW w:w="15310" w:type="dxa"/>
        <w:tblLook w:val="04A0" w:firstRow="1" w:lastRow="0" w:firstColumn="1" w:lastColumn="0" w:noHBand="0" w:noVBand="1"/>
      </w:tblPr>
      <w:tblGrid>
        <w:gridCol w:w="1985"/>
        <w:gridCol w:w="2688"/>
        <w:gridCol w:w="2410"/>
        <w:gridCol w:w="1703"/>
        <w:gridCol w:w="1704"/>
        <w:gridCol w:w="2688"/>
        <w:gridCol w:w="2132"/>
      </w:tblGrid>
      <w:tr w:rsidR="00BE23D3" w:rsidRPr="00BE23D3" w14:paraId="451B18C2" w14:textId="77777777" w:rsidTr="00C657E3">
        <w:trPr>
          <w:trHeight w:val="699"/>
        </w:trPr>
        <w:tc>
          <w:tcPr>
            <w:tcW w:w="1985" w:type="dxa"/>
            <w:vMerge w:val="restart"/>
            <w:vAlign w:val="center"/>
          </w:tcPr>
          <w:p w14:paraId="7E8CBF7E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実施年月日</w:t>
            </w:r>
          </w:p>
        </w:tc>
        <w:tc>
          <w:tcPr>
            <w:tcW w:w="2688" w:type="dxa"/>
            <w:vMerge w:val="restart"/>
            <w:vAlign w:val="center"/>
          </w:tcPr>
          <w:p w14:paraId="77224308" w14:textId="7084DF49" w:rsidR="00EB20FB" w:rsidRPr="00BE23D3" w:rsidRDefault="00EB20FB" w:rsidP="00C657E3">
            <w:pPr>
              <w:contextualSpacing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巡回診療を行う場所　※１</w:t>
            </w:r>
          </w:p>
        </w:tc>
        <w:tc>
          <w:tcPr>
            <w:tcW w:w="2410" w:type="dxa"/>
            <w:vMerge w:val="restart"/>
            <w:vAlign w:val="center"/>
          </w:tcPr>
          <w:p w14:paraId="78727892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実施責任者の氏名</w:t>
            </w:r>
          </w:p>
          <w:p w14:paraId="5A88842E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（医師又は歯科医師）</w:t>
            </w:r>
          </w:p>
        </w:tc>
        <w:tc>
          <w:tcPr>
            <w:tcW w:w="3407" w:type="dxa"/>
            <w:gridSpan w:val="2"/>
            <w:vAlign w:val="center"/>
          </w:tcPr>
          <w:p w14:paraId="4243BE64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診療を担当する</w:t>
            </w:r>
          </w:p>
          <w:p w14:paraId="3BEBC876" w14:textId="7FEEF0F1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 xml:space="preserve">医師又は歯科医師　</w:t>
            </w:r>
          </w:p>
        </w:tc>
        <w:tc>
          <w:tcPr>
            <w:tcW w:w="2688" w:type="dxa"/>
            <w:vMerge w:val="restart"/>
            <w:vAlign w:val="center"/>
          </w:tcPr>
          <w:p w14:paraId="544E6064" w14:textId="28ADEB81" w:rsidR="00EB20FB" w:rsidRPr="00BE23D3" w:rsidRDefault="002232EE" w:rsidP="009428F7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使用するエックス線装置搭載車の種類　※３</w:t>
            </w:r>
          </w:p>
        </w:tc>
        <w:tc>
          <w:tcPr>
            <w:tcW w:w="2132" w:type="dxa"/>
            <w:vMerge w:val="restart"/>
            <w:vAlign w:val="center"/>
          </w:tcPr>
          <w:p w14:paraId="5DD4BB1C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備考</w:t>
            </w:r>
          </w:p>
        </w:tc>
      </w:tr>
      <w:tr w:rsidR="00BE23D3" w:rsidRPr="00BE23D3" w14:paraId="10E8870E" w14:textId="77777777" w:rsidTr="00C657E3">
        <w:trPr>
          <w:trHeight w:val="676"/>
        </w:trPr>
        <w:tc>
          <w:tcPr>
            <w:tcW w:w="1985" w:type="dxa"/>
            <w:vMerge/>
            <w:vAlign w:val="center"/>
          </w:tcPr>
          <w:p w14:paraId="3B91A06B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688" w:type="dxa"/>
            <w:vMerge/>
            <w:vAlign w:val="center"/>
          </w:tcPr>
          <w:p w14:paraId="5CC40FD2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89FDB28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703" w:type="dxa"/>
            <w:vAlign w:val="center"/>
          </w:tcPr>
          <w:p w14:paraId="57A76EA3" w14:textId="31F121A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  <w:r w:rsidR="00AF2D4B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AF2D4B" w:rsidRPr="00BE23D3">
              <w:rPr>
                <w:rFonts w:ascii="BIZ UDPゴシック" w:eastAsia="BIZ UDPゴシック" w:hAnsi="BIZ UDPゴシック" w:hint="eastAsia"/>
                <w:sz w:val="22"/>
              </w:rPr>
              <w:t>※2</w:t>
            </w:r>
          </w:p>
        </w:tc>
        <w:tc>
          <w:tcPr>
            <w:tcW w:w="1704" w:type="dxa"/>
            <w:vAlign w:val="center"/>
          </w:tcPr>
          <w:p w14:paraId="4D4C4CA3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E23D3">
              <w:rPr>
                <w:rFonts w:ascii="BIZ UDPゴシック" w:eastAsia="BIZ UDPゴシック" w:hAnsi="BIZ UDPゴシック" w:hint="eastAsia"/>
                <w:sz w:val="22"/>
              </w:rPr>
              <w:t>担当診療科目</w:t>
            </w:r>
          </w:p>
        </w:tc>
        <w:tc>
          <w:tcPr>
            <w:tcW w:w="2688" w:type="dxa"/>
            <w:vMerge/>
            <w:vAlign w:val="center"/>
          </w:tcPr>
          <w:p w14:paraId="0324F8DD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132" w:type="dxa"/>
            <w:vMerge/>
            <w:vAlign w:val="center"/>
          </w:tcPr>
          <w:p w14:paraId="3C6BDC20" w14:textId="77777777" w:rsidR="00EB20FB" w:rsidRPr="00BE23D3" w:rsidRDefault="00EB20FB" w:rsidP="004C2438">
            <w:pPr>
              <w:contextualSpacing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BE23D3" w:rsidRPr="00BE23D3" w14:paraId="6C52158A" w14:textId="77777777" w:rsidTr="00C657E3">
        <w:trPr>
          <w:trHeight w:val="489"/>
        </w:trPr>
        <w:tc>
          <w:tcPr>
            <w:tcW w:w="1985" w:type="dxa"/>
            <w:vAlign w:val="center"/>
          </w:tcPr>
          <w:p w14:paraId="4391DCE2" w14:textId="21E9D3CB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〇月〇日</w:t>
            </w:r>
          </w:p>
        </w:tc>
        <w:tc>
          <w:tcPr>
            <w:tcW w:w="2688" w:type="dxa"/>
            <w:vAlign w:val="center"/>
          </w:tcPr>
          <w:p w14:paraId="4DD397CD" w14:textId="226ECBD8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〇〇市〇〇町</w:t>
            </w:r>
          </w:p>
        </w:tc>
        <w:tc>
          <w:tcPr>
            <w:tcW w:w="2410" w:type="dxa"/>
            <w:vAlign w:val="center"/>
          </w:tcPr>
          <w:p w14:paraId="49737B2C" w14:textId="22F277C6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X医師</w:t>
            </w:r>
          </w:p>
        </w:tc>
        <w:tc>
          <w:tcPr>
            <w:tcW w:w="1703" w:type="dxa"/>
            <w:vAlign w:val="center"/>
          </w:tcPr>
          <w:p w14:paraId="6E492FCE" w14:textId="1DCFE2A0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別紙一覧</w:t>
            </w:r>
          </w:p>
        </w:tc>
        <w:tc>
          <w:tcPr>
            <w:tcW w:w="1704" w:type="dxa"/>
            <w:vAlign w:val="center"/>
          </w:tcPr>
          <w:p w14:paraId="08BBF676" w14:textId="3101A1E4" w:rsidR="00EB20FB" w:rsidRPr="00BE23D3" w:rsidRDefault="00EB20FB" w:rsidP="00220D09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内科</w:t>
            </w:r>
            <w:r w:rsidR="00220D09"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小児科</w:t>
            </w:r>
          </w:p>
        </w:tc>
        <w:tc>
          <w:tcPr>
            <w:tcW w:w="2688" w:type="dxa"/>
            <w:vAlign w:val="center"/>
          </w:tcPr>
          <w:p w14:paraId="2DEAD3D3" w14:textId="55BE124C" w:rsidR="00EB20FB" w:rsidRPr="00BE23D3" w:rsidRDefault="009428F7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なし</w:t>
            </w:r>
          </w:p>
        </w:tc>
        <w:tc>
          <w:tcPr>
            <w:tcW w:w="2132" w:type="dxa"/>
            <w:vAlign w:val="center"/>
          </w:tcPr>
          <w:p w14:paraId="24CD2005" w14:textId="77777777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72E61C86" w14:textId="77777777" w:rsidTr="00C657E3">
        <w:trPr>
          <w:trHeight w:val="489"/>
        </w:trPr>
        <w:tc>
          <w:tcPr>
            <w:tcW w:w="1985" w:type="dxa"/>
            <w:vAlign w:val="center"/>
          </w:tcPr>
          <w:p w14:paraId="2411320A" w14:textId="0F8EE0AF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△月△日</w:t>
            </w:r>
          </w:p>
        </w:tc>
        <w:tc>
          <w:tcPr>
            <w:tcW w:w="2688" w:type="dxa"/>
            <w:vAlign w:val="center"/>
          </w:tcPr>
          <w:p w14:paraId="42B97A7B" w14:textId="774E4A6D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〇〇市〇〇町</w:t>
            </w:r>
          </w:p>
        </w:tc>
        <w:tc>
          <w:tcPr>
            <w:tcW w:w="2410" w:type="dxa"/>
            <w:vAlign w:val="center"/>
          </w:tcPr>
          <w:p w14:paraId="609C9A25" w14:textId="6F1EB48D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X医師</w:t>
            </w:r>
          </w:p>
        </w:tc>
        <w:tc>
          <w:tcPr>
            <w:tcW w:w="1703" w:type="dxa"/>
            <w:vAlign w:val="center"/>
          </w:tcPr>
          <w:p w14:paraId="72D278FF" w14:textId="247A0799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別紙一覧</w:t>
            </w:r>
          </w:p>
        </w:tc>
        <w:tc>
          <w:tcPr>
            <w:tcW w:w="1704" w:type="dxa"/>
            <w:vAlign w:val="center"/>
          </w:tcPr>
          <w:p w14:paraId="0F78BCA2" w14:textId="04F5040C" w:rsidR="004F53FA" w:rsidRPr="00BE23D3" w:rsidRDefault="004F53FA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婦人科</w:t>
            </w:r>
          </w:p>
        </w:tc>
        <w:tc>
          <w:tcPr>
            <w:tcW w:w="2688" w:type="dxa"/>
            <w:vAlign w:val="center"/>
          </w:tcPr>
          <w:p w14:paraId="25E95F35" w14:textId="0E03494D" w:rsidR="00EB20FB" w:rsidRPr="00BE23D3" w:rsidRDefault="004F53FA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乳房</w:t>
            </w:r>
            <w:r w:rsidR="002232EE"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エックス</w:t>
            </w:r>
            <w:r w:rsidR="00F2222D"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線</w:t>
            </w: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搭載車</w:t>
            </w:r>
          </w:p>
        </w:tc>
        <w:tc>
          <w:tcPr>
            <w:tcW w:w="2132" w:type="dxa"/>
            <w:vAlign w:val="center"/>
          </w:tcPr>
          <w:p w14:paraId="04F62B41" w14:textId="77777777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7365B0DE" w14:textId="77777777" w:rsidTr="00C657E3">
        <w:trPr>
          <w:trHeight w:val="489"/>
        </w:trPr>
        <w:tc>
          <w:tcPr>
            <w:tcW w:w="1985" w:type="dxa"/>
            <w:vAlign w:val="center"/>
          </w:tcPr>
          <w:p w14:paraId="00E13E90" w14:textId="118A21ED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□月□日</w:t>
            </w:r>
          </w:p>
        </w:tc>
        <w:tc>
          <w:tcPr>
            <w:tcW w:w="2688" w:type="dxa"/>
            <w:vAlign w:val="center"/>
          </w:tcPr>
          <w:p w14:paraId="5C29D3C8" w14:textId="7B442AFB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〇〇市〇〇町</w:t>
            </w:r>
          </w:p>
        </w:tc>
        <w:tc>
          <w:tcPr>
            <w:tcW w:w="2410" w:type="dxa"/>
            <w:vAlign w:val="center"/>
          </w:tcPr>
          <w:p w14:paraId="4BAE85B6" w14:textId="3B745A63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X医師</w:t>
            </w:r>
          </w:p>
        </w:tc>
        <w:tc>
          <w:tcPr>
            <w:tcW w:w="1703" w:type="dxa"/>
            <w:vAlign w:val="center"/>
          </w:tcPr>
          <w:p w14:paraId="014C6532" w14:textId="2673695E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F医師</w:t>
            </w:r>
          </w:p>
        </w:tc>
        <w:tc>
          <w:tcPr>
            <w:tcW w:w="1704" w:type="dxa"/>
            <w:vAlign w:val="center"/>
          </w:tcPr>
          <w:p w14:paraId="6AD2ECFA" w14:textId="439C389B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内科</w:t>
            </w:r>
          </w:p>
        </w:tc>
        <w:tc>
          <w:tcPr>
            <w:tcW w:w="2688" w:type="dxa"/>
            <w:vAlign w:val="center"/>
          </w:tcPr>
          <w:p w14:paraId="38DA2D68" w14:textId="6B80DE14" w:rsidR="009E2AC3" w:rsidRPr="00BE23D3" w:rsidRDefault="009E2AC3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胸部</w:t>
            </w:r>
            <w:r w:rsidR="002232EE"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エックス</w:t>
            </w: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線搭載車</w:t>
            </w:r>
          </w:p>
        </w:tc>
        <w:tc>
          <w:tcPr>
            <w:tcW w:w="2132" w:type="dxa"/>
            <w:vAlign w:val="center"/>
          </w:tcPr>
          <w:p w14:paraId="250CB418" w14:textId="77777777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23D3" w:rsidRPr="00BE23D3" w14:paraId="73639834" w14:textId="77777777" w:rsidTr="00C657E3">
        <w:trPr>
          <w:trHeight w:val="489"/>
        </w:trPr>
        <w:tc>
          <w:tcPr>
            <w:tcW w:w="1985" w:type="dxa"/>
            <w:vAlign w:val="center"/>
          </w:tcPr>
          <w:p w14:paraId="1F3F1EAD" w14:textId="0131CDA2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◎月◎日</w:t>
            </w:r>
          </w:p>
        </w:tc>
        <w:tc>
          <w:tcPr>
            <w:tcW w:w="2688" w:type="dxa"/>
            <w:vAlign w:val="center"/>
          </w:tcPr>
          <w:p w14:paraId="53888739" w14:textId="6EAA696F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〇〇市〇〇町</w:t>
            </w:r>
          </w:p>
        </w:tc>
        <w:tc>
          <w:tcPr>
            <w:tcW w:w="2410" w:type="dxa"/>
            <w:vAlign w:val="center"/>
          </w:tcPr>
          <w:p w14:paraId="37B86E46" w14:textId="2D3AB071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Y歯科医師</w:t>
            </w:r>
          </w:p>
        </w:tc>
        <w:tc>
          <w:tcPr>
            <w:tcW w:w="1703" w:type="dxa"/>
            <w:vAlign w:val="center"/>
          </w:tcPr>
          <w:p w14:paraId="396B41BB" w14:textId="349E0D1F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別紙一覧</w:t>
            </w:r>
          </w:p>
        </w:tc>
        <w:tc>
          <w:tcPr>
            <w:tcW w:w="1704" w:type="dxa"/>
            <w:vAlign w:val="center"/>
          </w:tcPr>
          <w:p w14:paraId="62C575A7" w14:textId="77AB698E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歯科</w:t>
            </w:r>
          </w:p>
        </w:tc>
        <w:tc>
          <w:tcPr>
            <w:tcW w:w="2688" w:type="dxa"/>
            <w:vAlign w:val="center"/>
          </w:tcPr>
          <w:p w14:paraId="4C3F75E3" w14:textId="0631D7C0" w:rsidR="00EB20FB" w:rsidRPr="00BE23D3" w:rsidRDefault="009428F7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なし</w:t>
            </w:r>
          </w:p>
        </w:tc>
        <w:tc>
          <w:tcPr>
            <w:tcW w:w="2132" w:type="dxa"/>
            <w:vAlign w:val="center"/>
          </w:tcPr>
          <w:p w14:paraId="399A66B9" w14:textId="77777777" w:rsidR="00EB20FB" w:rsidRPr="00BE23D3" w:rsidRDefault="00EB20FB" w:rsidP="00EB20F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195F2F2E" w14:textId="77777777" w:rsidR="00EB20FB" w:rsidRPr="00BE23D3" w:rsidRDefault="00EB20FB" w:rsidP="00EB20FB">
      <w:pPr>
        <w:contextualSpacing/>
        <w:rPr>
          <w:rFonts w:ascii="BIZ UDPゴシック" w:eastAsia="BIZ UDPゴシック" w:hAnsi="BIZ UDPゴシック"/>
          <w:sz w:val="22"/>
        </w:rPr>
      </w:pPr>
    </w:p>
    <w:p w14:paraId="4272DD7E" w14:textId="524EA9AE" w:rsidR="00A77A7F" w:rsidRPr="00BE23D3" w:rsidRDefault="00A77A7F" w:rsidP="00A77A7F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2"/>
        </w:rPr>
        <w:t>※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１　次の条件を満たす場合は、巡回診療を行う「場所」ではなく「地区」単位で記載することができます。</w:t>
      </w:r>
      <w:r w:rsidR="00C657E3" w:rsidRPr="00C657E3">
        <w:rPr>
          <w:rFonts w:ascii="BIZ UDPゴシック" w:eastAsia="BIZ UDPゴシック" w:hAnsi="BIZ UDPゴシック" w:hint="eastAsia"/>
          <w:sz w:val="24"/>
          <w:szCs w:val="24"/>
        </w:rPr>
        <w:t>（該当する場合、レ点を付ける。）</w:t>
      </w:r>
    </w:p>
    <w:p w14:paraId="4BA7FC85" w14:textId="14417CA0" w:rsidR="00A77A7F" w:rsidRPr="00BE23D3" w:rsidRDefault="00A77A7F" w:rsidP="00A77A7F">
      <w:pPr>
        <w:ind w:left="240" w:firstLineChars="100" w:firstLine="240"/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sdt>
        <w:sdtPr>
          <w:rPr>
            <w:rFonts w:ascii="BIZ UDPゴシック" w:eastAsia="BIZ UDPゴシック" w:hAnsi="BIZ UDPゴシック" w:hint="eastAsia"/>
            <w:sz w:val="24"/>
            <w:szCs w:val="24"/>
          </w:rPr>
          <w:id w:val="1886294497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="00F02EE2">
            <w:rPr>
              <w:rFonts w:ascii="BIZ UDPゴシック" w:eastAsia="BIZ UDPゴシック" w:hAnsi="BIZ UDPゴシック" w:hint="eastAsia"/>
              <w:sz w:val="24"/>
              <w:szCs w:val="24"/>
            </w:rPr>
            <w:sym w:font="Wingdings" w:char="F0FE"/>
          </w:r>
        </w:sdtContent>
      </w:sdt>
      <w:r w:rsidR="00C657E3" w:rsidRPr="00C60E85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巡回診療の実績を記録し、</w:t>
      </w:r>
      <w:r w:rsidR="00B303D7">
        <w:rPr>
          <w:rFonts w:ascii="BIZ UDPゴシック" w:eastAsia="BIZ UDPゴシック" w:hAnsi="BIZ UDPゴシック" w:hint="eastAsia"/>
          <w:sz w:val="24"/>
          <w:szCs w:val="24"/>
        </w:rPr>
        <w:t>四日市市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からの求めに応じて資料を提出できる体制を確保している。</w:t>
      </w:r>
    </w:p>
    <w:p w14:paraId="068F5AAE" w14:textId="77777777" w:rsidR="00A77A7F" w:rsidRPr="00BE23D3" w:rsidRDefault="00A77A7F" w:rsidP="00A77A7F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>※２　予定している医師又は歯科医師の氏名の一覧でも構いません。</w:t>
      </w:r>
    </w:p>
    <w:p w14:paraId="0A63B4BC" w14:textId="39595EC2" w:rsidR="00220D09" w:rsidRPr="00BE23D3" w:rsidRDefault="00A77A7F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 w:rsidRPr="00BE23D3">
        <w:rPr>
          <w:rFonts w:ascii="BIZ UDPゴシック" w:eastAsia="BIZ UDPゴシック" w:hAnsi="BIZ UDPゴシック" w:hint="eastAsia"/>
          <w:sz w:val="24"/>
          <w:szCs w:val="24"/>
        </w:rPr>
        <w:t xml:space="preserve">※３　</w:t>
      </w:r>
      <w:r w:rsidR="002232EE" w:rsidRPr="00BE23D3">
        <w:rPr>
          <w:rFonts w:ascii="BIZ UDPゴシック" w:eastAsia="BIZ UDPゴシック" w:hAnsi="BIZ UDPゴシック" w:hint="eastAsia"/>
          <w:sz w:val="24"/>
          <w:szCs w:val="24"/>
        </w:rPr>
        <w:t>胸部・胃部エックス線</w:t>
      </w:r>
      <w:r w:rsidR="00AB0E55">
        <w:rPr>
          <w:rFonts w:ascii="BIZ UDPゴシック" w:eastAsia="BIZ UDPゴシック" w:hAnsi="BIZ UDPゴシック" w:hint="eastAsia"/>
          <w:sz w:val="24"/>
          <w:szCs w:val="24"/>
        </w:rPr>
        <w:t>装置</w:t>
      </w:r>
      <w:r w:rsidR="002232EE" w:rsidRPr="00BE23D3">
        <w:rPr>
          <w:rFonts w:ascii="BIZ UDPゴシック" w:eastAsia="BIZ UDPゴシック" w:hAnsi="BIZ UDPゴシック" w:hint="eastAsia"/>
          <w:sz w:val="24"/>
          <w:szCs w:val="24"/>
        </w:rPr>
        <w:t>搭載車などエックス線</w:t>
      </w:r>
      <w:r w:rsidR="00AB0E55">
        <w:rPr>
          <w:rFonts w:ascii="BIZ UDPゴシック" w:eastAsia="BIZ UDPゴシック" w:hAnsi="BIZ UDPゴシック" w:hint="eastAsia"/>
          <w:sz w:val="24"/>
          <w:szCs w:val="24"/>
        </w:rPr>
        <w:t>装置</w:t>
      </w:r>
      <w:r w:rsidR="002232EE" w:rsidRPr="00BE23D3">
        <w:rPr>
          <w:rFonts w:ascii="BIZ UDPゴシック" w:eastAsia="BIZ UDPゴシック" w:hAnsi="BIZ UDPゴシック" w:hint="eastAsia"/>
          <w:sz w:val="24"/>
          <w:szCs w:val="24"/>
        </w:rPr>
        <w:t>を使用する車両等について記載してください。</w:t>
      </w:r>
    </w:p>
    <w:p w14:paraId="246F08E3" w14:textId="77777777" w:rsidR="00B354F3" w:rsidRDefault="00B354F3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13883C21" w14:textId="6FF06B10" w:rsidR="005004AB" w:rsidRPr="00BE23D3" w:rsidRDefault="005004A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〇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予定している医師又は歯科医師の氏名の一覧（</w:t>
      </w:r>
      <w:r w:rsidR="00C657E3">
        <w:rPr>
          <w:rFonts w:ascii="BIZ UDPゴシック" w:eastAsia="BIZ UDPゴシック" w:hAnsi="BIZ UDPゴシック" w:hint="eastAsia"/>
          <w:sz w:val="24"/>
          <w:szCs w:val="24"/>
        </w:rPr>
        <w:t xml:space="preserve">※２　</w:t>
      </w:r>
      <w:r w:rsidRPr="00BE23D3">
        <w:rPr>
          <w:rFonts w:ascii="BIZ UDPゴシック" w:eastAsia="BIZ UDPゴシック" w:hAnsi="BIZ UDPゴシック" w:hint="eastAsia"/>
          <w:sz w:val="24"/>
          <w:szCs w:val="24"/>
        </w:rPr>
        <w:t>記入例）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3260"/>
      </w:tblGrid>
      <w:tr w:rsidR="00BE23D3" w:rsidRPr="00BE23D3" w14:paraId="7EC0A279" w14:textId="77777777" w:rsidTr="007503E0">
        <w:trPr>
          <w:trHeight w:val="467"/>
        </w:trPr>
        <w:tc>
          <w:tcPr>
            <w:tcW w:w="1701" w:type="dxa"/>
            <w:vAlign w:val="center"/>
          </w:tcPr>
          <w:p w14:paraId="09A5A715" w14:textId="77777777" w:rsidR="00EB20FB" w:rsidRPr="00BE23D3" w:rsidRDefault="00EB20FB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〇月〇日</w:t>
            </w:r>
          </w:p>
        </w:tc>
        <w:tc>
          <w:tcPr>
            <w:tcW w:w="3260" w:type="dxa"/>
            <w:vAlign w:val="center"/>
          </w:tcPr>
          <w:p w14:paraId="416C9C9A" w14:textId="77777777" w:rsidR="00EB20FB" w:rsidRPr="00BE23D3" w:rsidRDefault="00EB20FB" w:rsidP="005004A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A医師、B医師、C医師</w:t>
            </w:r>
          </w:p>
        </w:tc>
      </w:tr>
      <w:tr w:rsidR="00BE23D3" w:rsidRPr="00BE23D3" w14:paraId="6C802561" w14:textId="77777777" w:rsidTr="007503E0">
        <w:trPr>
          <w:trHeight w:val="467"/>
        </w:trPr>
        <w:tc>
          <w:tcPr>
            <w:tcW w:w="1701" w:type="dxa"/>
            <w:vAlign w:val="center"/>
          </w:tcPr>
          <w:p w14:paraId="3F25F6B1" w14:textId="77777777" w:rsidR="00EB20FB" w:rsidRPr="00BE23D3" w:rsidRDefault="00EB20FB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△月△日</w:t>
            </w:r>
          </w:p>
        </w:tc>
        <w:tc>
          <w:tcPr>
            <w:tcW w:w="3260" w:type="dxa"/>
            <w:vAlign w:val="center"/>
          </w:tcPr>
          <w:p w14:paraId="735A5BC9" w14:textId="77777777" w:rsidR="00EB20FB" w:rsidRPr="00BE23D3" w:rsidRDefault="00EB20FB" w:rsidP="005004A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D医師、E医師</w:t>
            </w:r>
          </w:p>
        </w:tc>
      </w:tr>
      <w:tr w:rsidR="00EB20FB" w:rsidRPr="00BE23D3" w14:paraId="66A26EC8" w14:textId="77777777" w:rsidTr="007503E0">
        <w:trPr>
          <w:trHeight w:val="467"/>
        </w:trPr>
        <w:tc>
          <w:tcPr>
            <w:tcW w:w="1701" w:type="dxa"/>
            <w:vAlign w:val="center"/>
          </w:tcPr>
          <w:p w14:paraId="0B26E1B8" w14:textId="77777777" w:rsidR="00EB20FB" w:rsidRPr="00BE23D3" w:rsidRDefault="00EB20FB" w:rsidP="007503E0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◎月◎日</w:t>
            </w:r>
          </w:p>
        </w:tc>
        <w:tc>
          <w:tcPr>
            <w:tcW w:w="3260" w:type="dxa"/>
            <w:vAlign w:val="center"/>
          </w:tcPr>
          <w:p w14:paraId="46E1FC8C" w14:textId="0DE717F0" w:rsidR="00EB20FB" w:rsidRPr="00BE23D3" w:rsidRDefault="00EB20FB" w:rsidP="005004A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D歯科医師、E歯科医師</w:t>
            </w:r>
          </w:p>
        </w:tc>
      </w:tr>
    </w:tbl>
    <w:p w14:paraId="4BB586A6" w14:textId="77777777" w:rsidR="00EB20FB" w:rsidRPr="00BE23D3" w:rsidRDefault="00EB20FB" w:rsidP="00EB20FB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p w14:paraId="0437E815" w14:textId="62789276" w:rsidR="00220D09" w:rsidRPr="00BE23D3" w:rsidRDefault="00DA0CA5" w:rsidP="00220D09">
      <w:pPr>
        <w:contextualSpacing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〇　</w:t>
      </w:r>
      <w:r w:rsidR="00220D09" w:rsidRPr="00BE23D3">
        <w:rPr>
          <w:rFonts w:ascii="BIZ UDPゴシック" w:eastAsia="BIZ UDPゴシック" w:hAnsi="BIZ UDPゴシック" w:hint="eastAsia"/>
          <w:sz w:val="24"/>
          <w:szCs w:val="24"/>
        </w:rPr>
        <w:t>３　診療を行おうとする科目</w:t>
      </w:r>
      <w:r w:rsidR="005004AB" w:rsidRPr="00BE23D3">
        <w:rPr>
          <w:rFonts w:ascii="BIZ UDPゴシック" w:eastAsia="BIZ UDPゴシック" w:hAnsi="BIZ UDPゴシック" w:hint="eastAsia"/>
          <w:sz w:val="24"/>
          <w:szCs w:val="24"/>
        </w:rPr>
        <w:t>（記入例）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961"/>
      </w:tblGrid>
      <w:tr w:rsidR="00220D09" w:rsidRPr="00BE23D3" w14:paraId="7003A6DA" w14:textId="77777777" w:rsidTr="005004AB">
        <w:trPr>
          <w:trHeight w:val="531"/>
        </w:trPr>
        <w:tc>
          <w:tcPr>
            <w:tcW w:w="4961" w:type="dxa"/>
            <w:vAlign w:val="center"/>
          </w:tcPr>
          <w:p w14:paraId="3B84C844" w14:textId="02DC34DB" w:rsidR="00220D09" w:rsidRPr="00BE23D3" w:rsidRDefault="00220D09" w:rsidP="005004AB">
            <w:pPr>
              <w:contextualSpacing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3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内科、小児科、婦人科、歯科</w:t>
            </w:r>
          </w:p>
        </w:tc>
      </w:tr>
    </w:tbl>
    <w:p w14:paraId="17F3EF81" w14:textId="77777777" w:rsidR="00220D09" w:rsidRPr="005004AB" w:rsidRDefault="00220D09" w:rsidP="005004AB">
      <w:pPr>
        <w:contextualSpacing/>
        <w:rPr>
          <w:rFonts w:ascii="BIZ UDPゴシック" w:eastAsia="BIZ UDPゴシック" w:hAnsi="BIZ UDPゴシック"/>
          <w:sz w:val="24"/>
          <w:szCs w:val="24"/>
        </w:rPr>
      </w:pPr>
    </w:p>
    <w:sectPr w:rsidR="00220D09" w:rsidRPr="005004AB" w:rsidSect="00D46E70">
      <w:pgSz w:w="16838" w:h="11906" w:orient="landscape" w:code="9"/>
      <w:pgMar w:top="1134" w:right="851" w:bottom="1134" w:left="851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22C5" w14:textId="77777777" w:rsidR="00E90482" w:rsidRDefault="00E90482" w:rsidP="00841C2E">
      <w:r>
        <w:separator/>
      </w:r>
    </w:p>
  </w:endnote>
  <w:endnote w:type="continuationSeparator" w:id="0">
    <w:p w14:paraId="578A9C57" w14:textId="77777777" w:rsidR="00E90482" w:rsidRDefault="00E90482" w:rsidP="0084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5C8F2" w14:textId="77777777" w:rsidR="00E90482" w:rsidRDefault="00E90482" w:rsidP="00841C2E">
      <w:r>
        <w:separator/>
      </w:r>
    </w:p>
  </w:footnote>
  <w:footnote w:type="continuationSeparator" w:id="0">
    <w:p w14:paraId="13CDA1AB" w14:textId="77777777" w:rsidR="00E90482" w:rsidRDefault="00E90482" w:rsidP="00841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1ECB" w14:textId="77777777" w:rsidR="00CF3207" w:rsidRDefault="00CF320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704BB"/>
    <w:multiLevelType w:val="hybridMultilevel"/>
    <w:tmpl w:val="3A901274"/>
    <w:lvl w:ilvl="0" w:tplc="FFFFFFFF">
      <w:start w:val="1"/>
      <w:numFmt w:val="decimal"/>
      <w:lvlText w:val="%1.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40844A8"/>
    <w:multiLevelType w:val="hybridMultilevel"/>
    <w:tmpl w:val="47B2EFAC"/>
    <w:lvl w:ilvl="0" w:tplc="0409000F">
      <w:start w:val="1"/>
      <w:numFmt w:val="decimal"/>
      <w:lvlText w:val="%1.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37A91C96"/>
    <w:multiLevelType w:val="hybridMultilevel"/>
    <w:tmpl w:val="A88EE896"/>
    <w:lvl w:ilvl="0" w:tplc="FFFFFFFF">
      <w:start w:val="1"/>
      <w:numFmt w:val="decimal"/>
      <w:lvlText w:val="%1.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28B1C06"/>
    <w:multiLevelType w:val="hybridMultilevel"/>
    <w:tmpl w:val="7E8E8B9C"/>
    <w:lvl w:ilvl="0" w:tplc="4C14287C">
      <w:start w:val="1"/>
      <w:numFmt w:val="decimalFullWidth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464221C6"/>
    <w:multiLevelType w:val="hybridMultilevel"/>
    <w:tmpl w:val="A13E5818"/>
    <w:lvl w:ilvl="0" w:tplc="0409000F">
      <w:start w:val="1"/>
      <w:numFmt w:val="decimal"/>
      <w:lvlText w:val="%1.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4A4F0406"/>
    <w:multiLevelType w:val="hybridMultilevel"/>
    <w:tmpl w:val="8C30A472"/>
    <w:lvl w:ilvl="0" w:tplc="A25894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EC4C40"/>
    <w:multiLevelType w:val="hybridMultilevel"/>
    <w:tmpl w:val="03D68888"/>
    <w:lvl w:ilvl="0" w:tplc="FFFFFFFF">
      <w:start w:val="1"/>
      <w:numFmt w:val="decimal"/>
      <w:lvlText w:val="%1.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6F22A37"/>
    <w:multiLevelType w:val="hybridMultilevel"/>
    <w:tmpl w:val="91AAA50A"/>
    <w:lvl w:ilvl="0" w:tplc="B03C8B04">
      <w:start w:val="1"/>
      <w:numFmt w:val="decimalFullWidth"/>
      <w:lvlText w:val="%1．"/>
      <w:lvlJc w:val="left"/>
      <w:pPr>
        <w:ind w:left="36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8817327"/>
    <w:multiLevelType w:val="hybridMultilevel"/>
    <w:tmpl w:val="47B2EFAC"/>
    <w:lvl w:ilvl="0" w:tplc="FFFFFFFF">
      <w:start w:val="1"/>
      <w:numFmt w:val="decimal"/>
      <w:lvlText w:val="%1."/>
      <w:lvlJc w:val="left"/>
      <w:pPr>
        <w:ind w:left="680" w:hanging="440"/>
      </w:pPr>
    </w:lvl>
    <w:lvl w:ilvl="1" w:tplc="FFFFFFFF" w:tentative="1">
      <w:start w:val="1"/>
      <w:numFmt w:val="aiueoFullWidth"/>
      <w:lvlText w:val="(%2)"/>
      <w:lvlJc w:val="left"/>
      <w:pPr>
        <w:ind w:left="11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aiueoFullWidth"/>
      <w:lvlText w:val="(%5)"/>
      <w:lvlJc w:val="left"/>
      <w:pPr>
        <w:ind w:left="244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aiueoFullWidth"/>
      <w:lvlText w:val="(%8)"/>
      <w:lvlJc w:val="left"/>
      <w:pPr>
        <w:ind w:left="37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2026055982">
    <w:abstractNumId w:val="5"/>
  </w:num>
  <w:num w:numId="2" w16cid:durableId="1757897392">
    <w:abstractNumId w:val="1"/>
  </w:num>
  <w:num w:numId="3" w16cid:durableId="1599751390">
    <w:abstractNumId w:val="8"/>
  </w:num>
  <w:num w:numId="4" w16cid:durableId="812212501">
    <w:abstractNumId w:val="2"/>
  </w:num>
  <w:num w:numId="5" w16cid:durableId="859508394">
    <w:abstractNumId w:val="6"/>
  </w:num>
  <w:num w:numId="6" w16cid:durableId="444814382">
    <w:abstractNumId w:val="0"/>
  </w:num>
  <w:num w:numId="7" w16cid:durableId="960188309">
    <w:abstractNumId w:val="7"/>
  </w:num>
  <w:num w:numId="8" w16cid:durableId="1302035429">
    <w:abstractNumId w:val="4"/>
  </w:num>
  <w:num w:numId="9" w16cid:durableId="807668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788"/>
    <w:rsid w:val="0000778F"/>
    <w:rsid w:val="000139EE"/>
    <w:rsid w:val="0002022A"/>
    <w:rsid w:val="0005347F"/>
    <w:rsid w:val="000661A2"/>
    <w:rsid w:val="000672B0"/>
    <w:rsid w:val="00073C79"/>
    <w:rsid w:val="00073D89"/>
    <w:rsid w:val="00074DA4"/>
    <w:rsid w:val="00076600"/>
    <w:rsid w:val="000A3476"/>
    <w:rsid w:val="000A522D"/>
    <w:rsid w:val="000A63E5"/>
    <w:rsid w:val="000A6DBE"/>
    <w:rsid w:val="000B15BC"/>
    <w:rsid w:val="000B5717"/>
    <w:rsid w:val="000C0BE0"/>
    <w:rsid w:val="000D0E09"/>
    <w:rsid w:val="000E3905"/>
    <w:rsid w:val="000F1415"/>
    <w:rsid w:val="000F16CE"/>
    <w:rsid w:val="00110B6D"/>
    <w:rsid w:val="0011495B"/>
    <w:rsid w:val="00126335"/>
    <w:rsid w:val="001271F9"/>
    <w:rsid w:val="00133630"/>
    <w:rsid w:val="0014138C"/>
    <w:rsid w:val="00184ED4"/>
    <w:rsid w:val="00192586"/>
    <w:rsid w:val="001A33D6"/>
    <w:rsid w:val="001A446D"/>
    <w:rsid w:val="001A6A26"/>
    <w:rsid w:val="001C18DB"/>
    <w:rsid w:val="001E7416"/>
    <w:rsid w:val="00214AE0"/>
    <w:rsid w:val="00220D09"/>
    <w:rsid w:val="002232EE"/>
    <w:rsid w:val="002248EA"/>
    <w:rsid w:val="002427ED"/>
    <w:rsid w:val="00253953"/>
    <w:rsid w:val="002639A9"/>
    <w:rsid w:val="00273459"/>
    <w:rsid w:val="00295863"/>
    <w:rsid w:val="00297869"/>
    <w:rsid w:val="002A1072"/>
    <w:rsid w:val="002B0629"/>
    <w:rsid w:val="002C4D8C"/>
    <w:rsid w:val="002D04A7"/>
    <w:rsid w:val="00302AA0"/>
    <w:rsid w:val="00306F1B"/>
    <w:rsid w:val="00311311"/>
    <w:rsid w:val="003370AE"/>
    <w:rsid w:val="00350720"/>
    <w:rsid w:val="00354CF4"/>
    <w:rsid w:val="00356CF0"/>
    <w:rsid w:val="00371135"/>
    <w:rsid w:val="00373B84"/>
    <w:rsid w:val="00374D4E"/>
    <w:rsid w:val="00386E89"/>
    <w:rsid w:val="00397F4B"/>
    <w:rsid w:val="003A1125"/>
    <w:rsid w:val="003A4BFF"/>
    <w:rsid w:val="003A60AA"/>
    <w:rsid w:val="003D4404"/>
    <w:rsid w:val="00413095"/>
    <w:rsid w:val="00415AF9"/>
    <w:rsid w:val="004219A6"/>
    <w:rsid w:val="0042367D"/>
    <w:rsid w:val="004347D3"/>
    <w:rsid w:val="00480F86"/>
    <w:rsid w:val="0049247F"/>
    <w:rsid w:val="00493278"/>
    <w:rsid w:val="004A047C"/>
    <w:rsid w:val="004A3E80"/>
    <w:rsid w:val="004B2A1D"/>
    <w:rsid w:val="004C08F9"/>
    <w:rsid w:val="004C0B7A"/>
    <w:rsid w:val="004C68CD"/>
    <w:rsid w:val="004D353C"/>
    <w:rsid w:val="004F53FA"/>
    <w:rsid w:val="005004AB"/>
    <w:rsid w:val="00507E41"/>
    <w:rsid w:val="005140AB"/>
    <w:rsid w:val="0051738D"/>
    <w:rsid w:val="005445BA"/>
    <w:rsid w:val="00562499"/>
    <w:rsid w:val="005724EA"/>
    <w:rsid w:val="00576BA3"/>
    <w:rsid w:val="00584A3C"/>
    <w:rsid w:val="005A3943"/>
    <w:rsid w:val="005B18A7"/>
    <w:rsid w:val="005B18BF"/>
    <w:rsid w:val="005C3E29"/>
    <w:rsid w:val="005C70FC"/>
    <w:rsid w:val="005D0A20"/>
    <w:rsid w:val="005D564F"/>
    <w:rsid w:val="005E5EB1"/>
    <w:rsid w:val="00621A5B"/>
    <w:rsid w:val="0062242F"/>
    <w:rsid w:val="006335B4"/>
    <w:rsid w:val="00645A06"/>
    <w:rsid w:val="006503F4"/>
    <w:rsid w:val="00662EEC"/>
    <w:rsid w:val="00687A3E"/>
    <w:rsid w:val="00694C22"/>
    <w:rsid w:val="00694DF0"/>
    <w:rsid w:val="006A1944"/>
    <w:rsid w:val="006B0EE6"/>
    <w:rsid w:val="006B3F3A"/>
    <w:rsid w:val="006D1F07"/>
    <w:rsid w:val="006D2096"/>
    <w:rsid w:val="006D287D"/>
    <w:rsid w:val="006E6660"/>
    <w:rsid w:val="006F6A85"/>
    <w:rsid w:val="006F6E82"/>
    <w:rsid w:val="00705926"/>
    <w:rsid w:val="007134DB"/>
    <w:rsid w:val="0071760D"/>
    <w:rsid w:val="00747A78"/>
    <w:rsid w:val="007503E0"/>
    <w:rsid w:val="00796DBB"/>
    <w:rsid w:val="007A4690"/>
    <w:rsid w:val="007C29B0"/>
    <w:rsid w:val="007C446C"/>
    <w:rsid w:val="007D2620"/>
    <w:rsid w:val="007D5248"/>
    <w:rsid w:val="007E1A39"/>
    <w:rsid w:val="007E5F02"/>
    <w:rsid w:val="007E79D4"/>
    <w:rsid w:val="007F1432"/>
    <w:rsid w:val="00805F12"/>
    <w:rsid w:val="00810044"/>
    <w:rsid w:val="00823703"/>
    <w:rsid w:val="00840000"/>
    <w:rsid w:val="00841C2E"/>
    <w:rsid w:val="00842B02"/>
    <w:rsid w:val="00844C2C"/>
    <w:rsid w:val="00853321"/>
    <w:rsid w:val="008814A0"/>
    <w:rsid w:val="008843AB"/>
    <w:rsid w:val="008D5483"/>
    <w:rsid w:val="008F6EDA"/>
    <w:rsid w:val="00903B41"/>
    <w:rsid w:val="00903C98"/>
    <w:rsid w:val="0090456E"/>
    <w:rsid w:val="00906C0D"/>
    <w:rsid w:val="00911E72"/>
    <w:rsid w:val="009224DB"/>
    <w:rsid w:val="00923DFC"/>
    <w:rsid w:val="0092425D"/>
    <w:rsid w:val="009411CD"/>
    <w:rsid w:val="009428F7"/>
    <w:rsid w:val="009441A9"/>
    <w:rsid w:val="00945A19"/>
    <w:rsid w:val="009629B2"/>
    <w:rsid w:val="009720FF"/>
    <w:rsid w:val="00984135"/>
    <w:rsid w:val="00986F7E"/>
    <w:rsid w:val="00993DC8"/>
    <w:rsid w:val="009976A6"/>
    <w:rsid w:val="009B1D7E"/>
    <w:rsid w:val="009B33D5"/>
    <w:rsid w:val="009C0564"/>
    <w:rsid w:val="009C1A47"/>
    <w:rsid w:val="009C279F"/>
    <w:rsid w:val="009C4358"/>
    <w:rsid w:val="009D6453"/>
    <w:rsid w:val="009E1ECA"/>
    <w:rsid w:val="009E2AC3"/>
    <w:rsid w:val="009E6350"/>
    <w:rsid w:val="009F4678"/>
    <w:rsid w:val="009F664C"/>
    <w:rsid w:val="009F7F87"/>
    <w:rsid w:val="00A23D9E"/>
    <w:rsid w:val="00A57A9D"/>
    <w:rsid w:val="00A6502F"/>
    <w:rsid w:val="00A77A7F"/>
    <w:rsid w:val="00A83F1D"/>
    <w:rsid w:val="00A864C2"/>
    <w:rsid w:val="00A86FAE"/>
    <w:rsid w:val="00A95B4E"/>
    <w:rsid w:val="00A96644"/>
    <w:rsid w:val="00A97C71"/>
    <w:rsid w:val="00AA4CBB"/>
    <w:rsid w:val="00AB0E55"/>
    <w:rsid w:val="00AC5D4B"/>
    <w:rsid w:val="00AD0492"/>
    <w:rsid w:val="00AE3B9C"/>
    <w:rsid w:val="00AF2D4B"/>
    <w:rsid w:val="00B115FF"/>
    <w:rsid w:val="00B159E5"/>
    <w:rsid w:val="00B15B7B"/>
    <w:rsid w:val="00B2252E"/>
    <w:rsid w:val="00B25C5E"/>
    <w:rsid w:val="00B303D7"/>
    <w:rsid w:val="00B354F3"/>
    <w:rsid w:val="00B4372D"/>
    <w:rsid w:val="00B54C51"/>
    <w:rsid w:val="00B55373"/>
    <w:rsid w:val="00B5571E"/>
    <w:rsid w:val="00B666BE"/>
    <w:rsid w:val="00B701A0"/>
    <w:rsid w:val="00B90724"/>
    <w:rsid w:val="00BA0B63"/>
    <w:rsid w:val="00BA6F82"/>
    <w:rsid w:val="00BD7982"/>
    <w:rsid w:val="00BE23D3"/>
    <w:rsid w:val="00BE44BE"/>
    <w:rsid w:val="00C0257B"/>
    <w:rsid w:val="00C20260"/>
    <w:rsid w:val="00C20574"/>
    <w:rsid w:val="00C21A04"/>
    <w:rsid w:val="00C2490F"/>
    <w:rsid w:val="00C431F0"/>
    <w:rsid w:val="00C47A8B"/>
    <w:rsid w:val="00C61958"/>
    <w:rsid w:val="00C657E3"/>
    <w:rsid w:val="00C77701"/>
    <w:rsid w:val="00C80E5B"/>
    <w:rsid w:val="00C81928"/>
    <w:rsid w:val="00C91788"/>
    <w:rsid w:val="00C91DE3"/>
    <w:rsid w:val="00CC05A7"/>
    <w:rsid w:val="00CC11BA"/>
    <w:rsid w:val="00CD33C3"/>
    <w:rsid w:val="00CF3207"/>
    <w:rsid w:val="00D0450A"/>
    <w:rsid w:val="00D17BC9"/>
    <w:rsid w:val="00D20BBA"/>
    <w:rsid w:val="00D420C6"/>
    <w:rsid w:val="00D46E70"/>
    <w:rsid w:val="00D5134B"/>
    <w:rsid w:val="00D568B5"/>
    <w:rsid w:val="00D656F3"/>
    <w:rsid w:val="00DA0CA5"/>
    <w:rsid w:val="00DB477A"/>
    <w:rsid w:val="00DB6B5F"/>
    <w:rsid w:val="00DC1AEC"/>
    <w:rsid w:val="00DD2B14"/>
    <w:rsid w:val="00DF4277"/>
    <w:rsid w:val="00DF5FC6"/>
    <w:rsid w:val="00E03795"/>
    <w:rsid w:val="00E15F46"/>
    <w:rsid w:val="00E21647"/>
    <w:rsid w:val="00E304BB"/>
    <w:rsid w:val="00E3313F"/>
    <w:rsid w:val="00E37B2C"/>
    <w:rsid w:val="00E43427"/>
    <w:rsid w:val="00E44EC9"/>
    <w:rsid w:val="00E47555"/>
    <w:rsid w:val="00E556B3"/>
    <w:rsid w:val="00E579DE"/>
    <w:rsid w:val="00E90482"/>
    <w:rsid w:val="00EA1550"/>
    <w:rsid w:val="00EA4DED"/>
    <w:rsid w:val="00EB20FB"/>
    <w:rsid w:val="00EC4AD5"/>
    <w:rsid w:val="00EE1AD1"/>
    <w:rsid w:val="00EE4362"/>
    <w:rsid w:val="00F02EE2"/>
    <w:rsid w:val="00F177B2"/>
    <w:rsid w:val="00F2222D"/>
    <w:rsid w:val="00F27909"/>
    <w:rsid w:val="00F42DAF"/>
    <w:rsid w:val="00F606CB"/>
    <w:rsid w:val="00F6321F"/>
    <w:rsid w:val="00F64E15"/>
    <w:rsid w:val="00F87D64"/>
    <w:rsid w:val="00FA7F11"/>
    <w:rsid w:val="00FD0761"/>
    <w:rsid w:val="00FF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B88DC"/>
  <w15:docId w15:val="{23F57268-0E6F-4F7C-9BD6-C0BD3628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E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9178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91788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C91788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C91788"/>
    <w:rPr>
      <w:sz w:val="24"/>
      <w:szCs w:val="24"/>
    </w:rPr>
  </w:style>
  <w:style w:type="table" w:styleId="a7">
    <w:name w:val="Table Grid"/>
    <w:basedOn w:val="a1"/>
    <w:uiPriority w:val="59"/>
    <w:rsid w:val="00810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47A7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03B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03B4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41C2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41C2E"/>
  </w:style>
  <w:style w:type="paragraph" w:styleId="ad">
    <w:name w:val="footer"/>
    <w:basedOn w:val="a"/>
    <w:link w:val="ae"/>
    <w:uiPriority w:val="99"/>
    <w:unhideWhenUsed/>
    <w:rsid w:val="00841C2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41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DDF8E-6130-45AB-A08B-A03CB98B3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mieken</dc:creator>
  <cp:lastModifiedBy>牧之瀬 寛子</cp:lastModifiedBy>
  <cp:revision>61</cp:revision>
  <cp:lastPrinted>2026-08-19T01:07:00Z</cp:lastPrinted>
  <dcterms:created xsi:type="dcterms:W3CDTF">2026-05-17T01:13:00Z</dcterms:created>
  <dcterms:modified xsi:type="dcterms:W3CDTF">2026-10-04T23:21:00Z</dcterms:modified>
</cp:coreProperties>
</file>