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D4404B">
      <w:pPr>
        <w:adjustRightInd/>
        <w:spacing w:line="270" w:lineRule="exact"/>
        <w:rPr>
          <w:rFonts w:ascii="ＭＳ 明朝" w:cs="Times New Roman"/>
        </w:rPr>
      </w:pPr>
      <w:r>
        <w:rPr>
          <w:rFonts w:ascii="ＭＳ 明朝" w:hint="eastAsia"/>
        </w:rPr>
        <w:t xml:space="preserve">　四日市市保健所長</w:t>
      </w:r>
    </w:p>
    <w:p w:rsidR="00F0761C" w:rsidRPr="00F0761C" w:rsidRDefault="00D4404B">
      <w:pPr>
        <w:adjustRightInd/>
        <w:spacing w:line="270" w:lineRule="exact"/>
        <w:rPr>
          <w:rFonts w:ascii="ＭＳ 明朝" w:cs="Times New Roman"/>
        </w:rPr>
      </w:pPr>
      <w:r>
        <w:rPr>
          <w:rFonts w:ascii="ＭＳ 明朝" w:hint="eastAsia"/>
        </w:rPr>
        <w:t xml:space="preserve">　　　　　　　</w:t>
      </w:r>
      <w:r w:rsidR="00F0761C"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C42F3E">
              <w:rPr>
                <w:rFonts w:hint="eastAsia"/>
                <w:spacing w:val="15"/>
                <w:fitText w:val="6678" w:id="-1773490432"/>
              </w:rPr>
              <w:t>□木造／□木造モルタル造／□鉄骨鉄筋コンクリート造／□</w:t>
            </w:r>
            <w:r w:rsidRPr="00C42F3E">
              <w:rPr>
                <w:rFonts w:hint="eastAsia"/>
                <w:spacing w:val="-7"/>
                <w:fitText w:val="6678" w:id="-1773490432"/>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C42F3E">
              <w:rPr>
                <w:rFonts w:hint="eastAsia"/>
                <w:spacing w:val="6"/>
                <w:fitText w:val="4664" w:id="-1773490431"/>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773490430"/>
              </w:rPr>
              <w:t>□照明設備／□給水設備／□排水設備／□洗浄設備／□消毒</w:t>
            </w:r>
            <w:r w:rsidRPr="00F0761C">
              <w:rPr>
                <w:rFonts w:hint="eastAsia"/>
                <w:spacing w:val="-6"/>
                <w:fitText w:val="6678" w:id="-1773490430"/>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1773490429"/>
              </w:rPr>
              <w:t>備／□廃棄物の集積設備／□動物の死体の一時保管場所／□</w:t>
            </w:r>
            <w:r w:rsidRPr="00704276">
              <w:rPr>
                <w:rFonts w:hint="eastAsia"/>
                <w:spacing w:val="-6"/>
                <w:fitText w:val="6678" w:id="-1773490429"/>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773490428"/>
              </w:rPr>
              <w:t>の保管設備／□清掃設備／□空調設備／□遮光等の設備／□訓練</w:t>
            </w:r>
            <w:r w:rsidRPr="00704276">
              <w:rPr>
                <w:rFonts w:hint="eastAsia"/>
                <w:spacing w:val="14"/>
                <w:fitText w:val="6678" w:id="-1773490428"/>
              </w:rPr>
              <w:t>場</w:t>
            </w:r>
          </w:p>
        </w:tc>
      </w:tr>
      <w:tr w:rsidR="00F0761C" w:rsidRPr="00F0761C" w:rsidTr="005017EC">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704276" w:rsidP="00DC166E">
      <w:pPr>
        <w:adjustRightInd/>
        <w:spacing w:line="240" w:lineRule="exact"/>
        <w:ind w:left="426" w:hanging="214"/>
        <w:rPr>
          <w:rFonts w:ascii="ＭＳ 明朝" w:cs="Times New Roman"/>
        </w:rPr>
      </w:pPr>
      <w:r>
        <w:rPr>
          <w:rFonts w:ascii="ＭＳ 明朝" w:hint="eastAsia"/>
        </w:rPr>
        <w:lastRenderedPageBreak/>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規格Ａ４とすること。</w:t>
      </w:r>
    </w:p>
    <w:sectPr w:rsidR="00F0761C" w:rsidRPr="00F0761C">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23" w:rsidRDefault="007C7C23">
      <w:r>
        <w:separator/>
      </w:r>
    </w:p>
  </w:endnote>
  <w:endnote w:type="continuationSeparator" w:id="0">
    <w:p w:rsidR="007C7C23" w:rsidRDefault="007C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23" w:rsidRDefault="007C7C23">
      <w:r>
        <w:rPr>
          <w:rFonts w:ascii="ＭＳ 明朝" w:cs="Times New Roman"/>
          <w:color w:val="auto"/>
          <w:sz w:val="2"/>
          <w:szCs w:val="2"/>
        </w:rPr>
        <w:continuationSeparator/>
      </w:r>
    </w:p>
  </w:footnote>
  <w:footnote w:type="continuationSeparator" w:id="0">
    <w:p w:rsidR="007C7C23" w:rsidRDefault="007C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3E" w:rsidRDefault="00C42F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61C"/>
    <w:rsid w:val="0008608B"/>
    <w:rsid w:val="001C687B"/>
    <w:rsid w:val="001E3C6B"/>
    <w:rsid w:val="0022037D"/>
    <w:rsid w:val="002B35C2"/>
    <w:rsid w:val="002B5FF4"/>
    <w:rsid w:val="002D6FF9"/>
    <w:rsid w:val="00321DDE"/>
    <w:rsid w:val="0039481F"/>
    <w:rsid w:val="003D1379"/>
    <w:rsid w:val="004B002B"/>
    <w:rsid w:val="005017EC"/>
    <w:rsid w:val="00534CC2"/>
    <w:rsid w:val="0060241C"/>
    <w:rsid w:val="00610E7F"/>
    <w:rsid w:val="00653164"/>
    <w:rsid w:val="006D7020"/>
    <w:rsid w:val="00704276"/>
    <w:rsid w:val="007C589B"/>
    <w:rsid w:val="007C7C23"/>
    <w:rsid w:val="007D0317"/>
    <w:rsid w:val="00871A67"/>
    <w:rsid w:val="00AA3D98"/>
    <w:rsid w:val="00B67B2A"/>
    <w:rsid w:val="00B93D9C"/>
    <w:rsid w:val="00BE53D6"/>
    <w:rsid w:val="00C42F3E"/>
    <w:rsid w:val="00CA1C83"/>
    <w:rsid w:val="00D4404B"/>
    <w:rsid w:val="00D4579B"/>
    <w:rsid w:val="00D63BAE"/>
    <w:rsid w:val="00DC166E"/>
    <w:rsid w:val="00DD7D9F"/>
    <w:rsid w:val="00E952C2"/>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link w:val="a5"/>
    <w:uiPriority w:val="99"/>
    <w:locked/>
    <w:rsid w:val="00F0761C"/>
    <w:rPr>
      <w:rFonts w:cs="ＭＳ 明朝"/>
      <w:color w:val="000000"/>
      <w:kern w:val="0"/>
      <w:sz w:val="21"/>
      <w:szCs w:val="21"/>
    </w:rPr>
  </w:style>
  <w:style w:type="character" w:styleId="a7">
    <w:name w:val="annotation reference"/>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Arial" w:eastAsia="ＭＳ ゴシック" w:hAnsi="Arial" w:cs="Times New Roman"/>
      <w:sz w:val="18"/>
      <w:szCs w:val="18"/>
    </w:rPr>
  </w:style>
  <w:style w:type="character" w:customStyle="1" w:styleId="ad">
    <w:name w:val="吹き出し (文字)"/>
    <w:link w:val="ac"/>
    <w:uiPriority w:val="99"/>
    <w:locked/>
    <w:rsid w:val="00BE53D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2024-05-02T05:08:00Z</dcterms:created>
  <dcterms:modified xsi:type="dcterms:W3CDTF">2024-05-02T05:08:00Z</dcterms:modified>
</cp:coreProperties>
</file>