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E8530" w14:textId="77777777" w:rsidR="00E9601D" w:rsidRPr="0010679E" w:rsidRDefault="00E9601D" w:rsidP="00E9601D">
      <w:pPr>
        <w:rPr>
          <w:rFonts w:hint="eastAsia"/>
          <w:kern w:val="0"/>
          <w:sz w:val="16"/>
          <w:szCs w:val="16"/>
        </w:rPr>
      </w:pPr>
      <w:r>
        <w:rPr>
          <w:rFonts w:hint="eastAsia"/>
          <w:kern w:val="0"/>
          <w:sz w:val="16"/>
          <w:szCs w:val="16"/>
        </w:rPr>
        <w:t>第</w:t>
      </w:r>
      <w:r>
        <w:rPr>
          <w:rFonts w:hint="eastAsia"/>
          <w:kern w:val="0"/>
          <w:sz w:val="16"/>
          <w:szCs w:val="16"/>
        </w:rPr>
        <w:t>1</w:t>
      </w:r>
      <w:r>
        <w:rPr>
          <w:rFonts w:hint="eastAsia"/>
          <w:kern w:val="0"/>
          <w:sz w:val="16"/>
          <w:szCs w:val="16"/>
        </w:rPr>
        <w:t>号様式</w:t>
      </w:r>
    </w:p>
    <w:p w14:paraId="46984F2A" w14:textId="77777777" w:rsidR="003E1EC9" w:rsidRDefault="003E1EC9" w:rsidP="003E1EC9">
      <w:pPr>
        <w:jc w:val="center"/>
        <w:rPr>
          <w:rFonts w:hint="eastAsia"/>
          <w:kern w:val="0"/>
          <w:sz w:val="40"/>
          <w:szCs w:val="40"/>
        </w:rPr>
      </w:pPr>
      <w:r w:rsidRPr="003E1EC9">
        <w:rPr>
          <w:rFonts w:hint="eastAsia"/>
          <w:spacing w:val="250"/>
          <w:kern w:val="0"/>
          <w:sz w:val="40"/>
          <w:szCs w:val="40"/>
          <w:fitText w:val="4000" w:id="867845888"/>
        </w:rPr>
        <w:t>寄附申出</w:t>
      </w:r>
      <w:r w:rsidRPr="003E1EC9">
        <w:rPr>
          <w:rFonts w:hint="eastAsia"/>
          <w:kern w:val="0"/>
          <w:sz w:val="40"/>
          <w:szCs w:val="40"/>
          <w:fitText w:val="4000" w:id="867845888"/>
        </w:rPr>
        <w:t>書</w:t>
      </w:r>
    </w:p>
    <w:p w14:paraId="5C21D818" w14:textId="77777777" w:rsidR="00E9601D" w:rsidRDefault="00E9601D" w:rsidP="00E9601D">
      <w:pPr>
        <w:rPr>
          <w:rFonts w:hint="eastAsia"/>
        </w:rPr>
      </w:pPr>
    </w:p>
    <w:p w14:paraId="196C08C2" w14:textId="77777777" w:rsidR="00E9601D" w:rsidRPr="00AB4D3B" w:rsidRDefault="00E9601D" w:rsidP="00E9601D">
      <w:pPr>
        <w:rPr>
          <w:rFonts w:hint="eastAsia"/>
          <w:sz w:val="28"/>
          <w:szCs w:val="28"/>
        </w:rPr>
      </w:pPr>
      <w:r w:rsidRPr="00AB4D3B">
        <w:rPr>
          <w:rFonts w:hint="eastAsia"/>
          <w:sz w:val="28"/>
          <w:szCs w:val="28"/>
        </w:rPr>
        <w:t>四日市市長</w:t>
      </w:r>
    </w:p>
    <w:p w14:paraId="6098AD80" w14:textId="77777777" w:rsidR="00E9601D" w:rsidRPr="00AB4D3B" w:rsidRDefault="00E9601D" w:rsidP="00E9601D">
      <w:pPr>
        <w:rPr>
          <w:rFonts w:hint="eastAsia"/>
        </w:rPr>
      </w:pPr>
    </w:p>
    <w:p w14:paraId="5C44FC16" w14:textId="77777777" w:rsidR="00E9601D" w:rsidRDefault="00E9601D" w:rsidP="00E9601D">
      <w:pPr>
        <w:rPr>
          <w:rFonts w:hint="eastAsia"/>
        </w:rPr>
      </w:pPr>
    </w:p>
    <w:p w14:paraId="5D87CA1B" w14:textId="77777777" w:rsidR="00E9601D" w:rsidRPr="00AB4D3B" w:rsidRDefault="00E9601D" w:rsidP="00E9601D">
      <w:pPr>
        <w:rPr>
          <w:rFonts w:hint="eastAsia"/>
          <w:sz w:val="24"/>
        </w:rPr>
      </w:pPr>
      <w:r w:rsidRPr="00AB4D3B">
        <w:rPr>
          <w:rFonts w:hint="eastAsia"/>
          <w:sz w:val="24"/>
        </w:rPr>
        <w:t>下記のとおり</w:t>
      </w:r>
      <w:r w:rsidR="003E1EC9">
        <w:rPr>
          <w:rFonts w:hint="eastAsia"/>
          <w:sz w:val="24"/>
        </w:rPr>
        <w:t>寄附</w:t>
      </w:r>
      <w:r w:rsidRPr="00AB4D3B">
        <w:rPr>
          <w:rFonts w:hint="eastAsia"/>
          <w:sz w:val="24"/>
        </w:rPr>
        <w:t>いたします。</w:t>
      </w:r>
    </w:p>
    <w:p w14:paraId="3D616026" w14:textId="77777777" w:rsidR="00E9601D" w:rsidRDefault="00E9601D" w:rsidP="00E9601D">
      <w:pPr>
        <w:rPr>
          <w:rFonts w:hint="eastAsia"/>
        </w:rPr>
      </w:pPr>
    </w:p>
    <w:tbl>
      <w:tblPr>
        <w:tblW w:w="94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7"/>
        <w:gridCol w:w="2855"/>
        <w:gridCol w:w="1499"/>
        <w:gridCol w:w="3496"/>
      </w:tblGrid>
      <w:tr w:rsidR="00E9601D" w14:paraId="6D4959F6" w14:textId="77777777" w:rsidTr="001E33F0">
        <w:trPr>
          <w:trHeight w:val="525"/>
          <w:jc w:val="center"/>
        </w:trPr>
        <w:tc>
          <w:tcPr>
            <w:tcW w:w="1557" w:type="dxa"/>
            <w:vMerge w:val="restart"/>
            <w:shd w:val="clear" w:color="auto" w:fill="auto"/>
          </w:tcPr>
          <w:p w14:paraId="5BB272B0" w14:textId="77777777" w:rsidR="00E9601D" w:rsidRPr="001E33F0" w:rsidRDefault="003E1EC9" w:rsidP="001E33F0">
            <w:pPr>
              <w:spacing w:line="720" w:lineRule="auto"/>
              <w:rPr>
                <w:rFonts w:hint="eastAsia"/>
                <w:sz w:val="24"/>
              </w:rPr>
            </w:pPr>
            <w:r w:rsidRPr="001E33F0">
              <w:rPr>
                <w:rFonts w:hint="eastAsia"/>
                <w:sz w:val="24"/>
              </w:rPr>
              <w:t>寄附</w:t>
            </w:r>
            <w:r w:rsidR="00E9601D" w:rsidRPr="001E33F0">
              <w:rPr>
                <w:rFonts w:hint="eastAsia"/>
                <w:sz w:val="24"/>
              </w:rPr>
              <w:t>申出日</w:t>
            </w:r>
          </w:p>
        </w:tc>
        <w:tc>
          <w:tcPr>
            <w:tcW w:w="2855" w:type="dxa"/>
            <w:vMerge w:val="restart"/>
            <w:shd w:val="clear" w:color="auto" w:fill="auto"/>
          </w:tcPr>
          <w:p w14:paraId="67E69E74" w14:textId="77777777" w:rsidR="00E9601D" w:rsidRPr="001E33F0" w:rsidRDefault="00E9601D" w:rsidP="00077107">
            <w:pPr>
              <w:spacing w:line="720" w:lineRule="auto"/>
              <w:ind w:firstLineChars="300" w:firstLine="720"/>
              <w:rPr>
                <w:rFonts w:hint="eastAsia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　年</w:t>
            </w:r>
            <w:r w:rsidR="00FC7F29" w:rsidRPr="001E33F0">
              <w:rPr>
                <w:rFonts w:hint="eastAsia"/>
                <w:sz w:val="24"/>
              </w:rPr>
              <w:t xml:space="preserve">　</w:t>
            </w:r>
            <w:r w:rsidRPr="001E33F0">
              <w:rPr>
                <w:rFonts w:hint="eastAsia"/>
                <w:sz w:val="24"/>
              </w:rPr>
              <w:t>月　日</w:t>
            </w:r>
          </w:p>
        </w:tc>
        <w:tc>
          <w:tcPr>
            <w:tcW w:w="1499" w:type="dxa"/>
            <w:vMerge w:val="restart"/>
            <w:shd w:val="clear" w:color="auto" w:fill="auto"/>
          </w:tcPr>
          <w:p w14:paraId="1559C426" w14:textId="77777777" w:rsidR="00E9601D" w:rsidRPr="001E33F0" w:rsidRDefault="003E1EC9" w:rsidP="001E33F0">
            <w:pPr>
              <w:spacing w:line="360" w:lineRule="auto"/>
              <w:rPr>
                <w:rFonts w:hint="eastAsia"/>
                <w:sz w:val="24"/>
              </w:rPr>
            </w:pPr>
            <w:r w:rsidRPr="001E33F0">
              <w:rPr>
                <w:rFonts w:hint="eastAsia"/>
                <w:kern w:val="0"/>
                <w:sz w:val="24"/>
              </w:rPr>
              <w:t>寄附</w:t>
            </w:r>
            <w:r w:rsidR="00FC7F29" w:rsidRPr="001E33F0">
              <w:rPr>
                <w:rFonts w:hint="eastAsia"/>
                <w:kern w:val="0"/>
                <w:sz w:val="24"/>
              </w:rPr>
              <w:t>申出</w:t>
            </w:r>
            <w:r w:rsidR="00E9601D" w:rsidRPr="001E33F0">
              <w:rPr>
                <w:rFonts w:hint="eastAsia"/>
                <w:kern w:val="0"/>
                <w:sz w:val="24"/>
              </w:rPr>
              <w:t>者</w:t>
            </w:r>
          </w:p>
          <w:p w14:paraId="5E4320F9" w14:textId="77777777" w:rsidR="00457092" w:rsidRDefault="00E9601D" w:rsidP="001E33F0">
            <w:pPr>
              <w:spacing w:line="360" w:lineRule="auto"/>
              <w:rPr>
                <w:sz w:val="24"/>
              </w:rPr>
            </w:pPr>
            <w:r w:rsidRPr="001E33F0">
              <w:rPr>
                <w:rFonts w:hint="eastAsia"/>
                <w:sz w:val="24"/>
              </w:rPr>
              <w:t>住所</w:t>
            </w:r>
          </w:p>
          <w:p w14:paraId="2FC6B0E2" w14:textId="31E94D31" w:rsidR="00E9601D" w:rsidRPr="001E33F0" w:rsidRDefault="00E9601D" w:rsidP="001E33F0">
            <w:pPr>
              <w:spacing w:line="360" w:lineRule="auto"/>
              <w:rPr>
                <w:rFonts w:hint="eastAsia"/>
                <w:sz w:val="24"/>
              </w:rPr>
            </w:pPr>
            <w:r w:rsidRPr="001E33F0">
              <w:rPr>
                <w:rFonts w:hint="eastAsia"/>
                <w:sz w:val="24"/>
              </w:rPr>
              <w:t>氏名</w:t>
            </w:r>
          </w:p>
        </w:tc>
        <w:tc>
          <w:tcPr>
            <w:tcW w:w="3496" w:type="dxa"/>
            <w:tcBorders>
              <w:bottom w:val="dashed" w:sz="4" w:space="0" w:color="auto"/>
            </w:tcBorders>
            <w:shd w:val="clear" w:color="auto" w:fill="auto"/>
          </w:tcPr>
          <w:p w14:paraId="01624477" w14:textId="77777777" w:rsidR="00E9601D" w:rsidRDefault="00E9601D" w:rsidP="001B32AD">
            <w:pPr>
              <w:rPr>
                <w:sz w:val="24"/>
              </w:rPr>
            </w:pPr>
          </w:p>
          <w:p w14:paraId="63A5FBEE" w14:textId="77777777" w:rsidR="00457092" w:rsidRDefault="00457092" w:rsidP="001B32AD">
            <w:pPr>
              <w:rPr>
                <w:sz w:val="24"/>
              </w:rPr>
            </w:pPr>
          </w:p>
          <w:p w14:paraId="747CA816" w14:textId="5054E36F" w:rsidR="00457092" w:rsidRPr="001E33F0" w:rsidRDefault="00457092" w:rsidP="001B32AD">
            <w:pPr>
              <w:rPr>
                <w:rFonts w:hint="eastAsia"/>
                <w:sz w:val="24"/>
              </w:rPr>
            </w:pPr>
          </w:p>
        </w:tc>
      </w:tr>
      <w:tr w:rsidR="00E9601D" w14:paraId="1A1E0F5F" w14:textId="77777777" w:rsidTr="00457092">
        <w:trPr>
          <w:trHeight w:val="540"/>
          <w:jc w:val="center"/>
        </w:trPr>
        <w:tc>
          <w:tcPr>
            <w:tcW w:w="1557" w:type="dxa"/>
            <w:vMerge/>
            <w:shd w:val="clear" w:color="auto" w:fill="auto"/>
          </w:tcPr>
          <w:p w14:paraId="320D29E1" w14:textId="77777777" w:rsidR="00E9601D" w:rsidRPr="001E33F0" w:rsidRDefault="00E9601D" w:rsidP="001E33F0">
            <w:pPr>
              <w:spacing w:line="720" w:lineRule="auto"/>
              <w:rPr>
                <w:rFonts w:hint="eastAsia"/>
                <w:sz w:val="24"/>
              </w:rPr>
            </w:pPr>
          </w:p>
        </w:tc>
        <w:tc>
          <w:tcPr>
            <w:tcW w:w="2855" w:type="dxa"/>
            <w:vMerge/>
            <w:shd w:val="clear" w:color="auto" w:fill="auto"/>
          </w:tcPr>
          <w:p w14:paraId="3E0C6BCA" w14:textId="77777777" w:rsidR="00E9601D" w:rsidRPr="001E33F0" w:rsidRDefault="00E9601D" w:rsidP="001E33F0">
            <w:pPr>
              <w:spacing w:line="720" w:lineRule="auto"/>
              <w:rPr>
                <w:rFonts w:hint="eastAsia"/>
                <w:sz w:val="24"/>
              </w:rPr>
            </w:pPr>
          </w:p>
        </w:tc>
        <w:tc>
          <w:tcPr>
            <w:tcW w:w="1499" w:type="dxa"/>
            <w:vMerge/>
            <w:shd w:val="clear" w:color="auto" w:fill="auto"/>
          </w:tcPr>
          <w:p w14:paraId="7D8FF00F" w14:textId="77777777" w:rsidR="00E9601D" w:rsidRPr="001E33F0" w:rsidRDefault="00E9601D" w:rsidP="001E33F0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</w:tc>
        <w:tc>
          <w:tcPr>
            <w:tcW w:w="3496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5F95AD3" w14:textId="77777777" w:rsidR="00E9601D" w:rsidRPr="001E33F0" w:rsidRDefault="00E9601D" w:rsidP="00457092">
            <w:pPr>
              <w:rPr>
                <w:rFonts w:hint="eastAsia"/>
                <w:sz w:val="24"/>
              </w:rPr>
            </w:pPr>
          </w:p>
        </w:tc>
      </w:tr>
      <w:tr w:rsidR="00E9601D" w14:paraId="5729B3D7" w14:textId="77777777" w:rsidTr="001E33F0">
        <w:trPr>
          <w:trHeight w:val="4045"/>
          <w:jc w:val="center"/>
        </w:trPr>
        <w:tc>
          <w:tcPr>
            <w:tcW w:w="940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0E406444" w14:textId="777EB9D5" w:rsidR="00E9601D" w:rsidRPr="001E33F0" w:rsidRDefault="00E9601D" w:rsidP="001E33F0">
            <w:pPr>
              <w:spacing w:line="360" w:lineRule="auto"/>
              <w:rPr>
                <w:rFonts w:hint="eastAsia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１　</w:t>
            </w:r>
            <w:r w:rsidRPr="001E33F0">
              <w:rPr>
                <w:rFonts w:hint="eastAsia"/>
                <w:kern w:val="0"/>
                <w:sz w:val="24"/>
              </w:rPr>
              <w:t>名称</w:t>
            </w:r>
            <w:r w:rsidR="00457092">
              <w:rPr>
                <w:rFonts w:hint="eastAsia"/>
                <w:kern w:val="0"/>
                <w:sz w:val="24"/>
              </w:rPr>
              <w:t xml:space="preserve">　　　　　　寄附金</w:t>
            </w:r>
          </w:p>
          <w:p w14:paraId="57533362" w14:textId="77777777" w:rsidR="00E9601D" w:rsidRPr="001E33F0" w:rsidRDefault="00E9601D" w:rsidP="001E33F0">
            <w:pPr>
              <w:spacing w:line="360" w:lineRule="auto"/>
              <w:rPr>
                <w:sz w:val="24"/>
              </w:rPr>
            </w:pPr>
          </w:p>
          <w:p w14:paraId="2DE716A9" w14:textId="53C290A5" w:rsidR="00E9601D" w:rsidRPr="001E33F0" w:rsidRDefault="00E9601D" w:rsidP="001E33F0">
            <w:pPr>
              <w:spacing w:line="360" w:lineRule="auto"/>
              <w:rPr>
                <w:rFonts w:hint="eastAsia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２　</w:t>
            </w:r>
            <w:r w:rsidRPr="001E33F0">
              <w:rPr>
                <w:rFonts w:hint="eastAsia"/>
                <w:kern w:val="0"/>
                <w:sz w:val="24"/>
              </w:rPr>
              <w:t>品質形状</w:t>
            </w:r>
            <w:r w:rsidR="00457092">
              <w:rPr>
                <w:rFonts w:hint="eastAsia"/>
                <w:kern w:val="0"/>
                <w:sz w:val="24"/>
              </w:rPr>
              <w:t xml:space="preserve">　　　　―</w:t>
            </w:r>
          </w:p>
          <w:p w14:paraId="155D25FE" w14:textId="77777777" w:rsidR="00E9601D" w:rsidRPr="001E33F0" w:rsidRDefault="00E9601D" w:rsidP="001E33F0">
            <w:pPr>
              <w:spacing w:line="360" w:lineRule="auto"/>
              <w:rPr>
                <w:sz w:val="24"/>
              </w:rPr>
            </w:pPr>
          </w:p>
          <w:p w14:paraId="31873786" w14:textId="316E3B5B" w:rsidR="00E9601D" w:rsidRPr="001E33F0" w:rsidRDefault="00E9601D" w:rsidP="001E33F0">
            <w:pPr>
              <w:spacing w:line="360" w:lineRule="auto"/>
              <w:rPr>
                <w:rFonts w:hint="eastAsia"/>
                <w:kern w:val="0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３　</w:t>
            </w:r>
            <w:r w:rsidRPr="001E33F0">
              <w:rPr>
                <w:rFonts w:hint="eastAsia"/>
                <w:kern w:val="0"/>
                <w:sz w:val="24"/>
              </w:rPr>
              <w:t>数量</w:t>
            </w:r>
            <w:r w:rsidR="00457092">
              <w:rPr>
                <w:rFonts w:hint="eastAsia"/>
                <w:kern w:val="0"/>
                <w:sz w:val="24"/>
              </w:rPr>
              <w:t xml:space="preserve">　　　　　　</w:t>
            </w:r>
            <w:r w:rsidR="00457092">
              <w:rPr>
                <w:rFonts w:hint="eastAsia"/>
                <w:kern w:val="0"/>
                <w:sz w:val="24"/>
              </w:rPr>
              <w:t>―</w:t>
            </w:r>
          </w:p>
          <w:p w14:paraId="2B69D6A3" w14:textId="77777777" w:rsidR="00E9601D" w:rsidRPr="001E33F0" w:rsidRDefault="00E9601D" w:rsidP="001E33F0">
            <w:pPr>
              <w:spacing w:line="360" w:lineRule="auto"/>
              <w:rPr>
                <w:rFonts w:hint="eastAsia"/>
                <w:sz w:val="24"/>
              </w:rPr>
            </w:pPr>
          </w:p>
          <w:p w14:paraId="165C0595" w14:textId="099BB7A3" w:rsidR="00E9601D" w:rsidRPr="001E33F0" w:rsidRDefault="00E9601D" w:rsidP="001E33F0">
            <w:pPr>
              <w:spacing w:line="360" w:lineRule="auto"/>
              <w:rPr>
                <w:rFonts w:hint="eastAsia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４　</w:t>
            </w:r>
            <w:r w:rsidRPr="001E33F0">
              <w:rPr>
                <w:rFonts w:hint="eastAsia"/>
                <w:kern w:val="0"/>
                <w:sz w:val="24"/>
              </w:rPr>
              <w:t>評価価格</w:t>
            </w:r>
            <w:r w:rsidR="00457092">
              <w:rPr>
                <w:rFonts w:hint="eastAsia"/>
                <w:kern w:val="0"/>
                <w:sz w:val="24"/>
              </w:rPr>
              <w:t xml:space="preserve">　　　　金　　　　　　円</w:t>
            </w:r>
          </w:p>
          <w:p w14:paraId="634EDADA" w14:textId="77777777" w:rsidR="00E9601D" w:rsidRPr="001E33F0" w:rsidRDefault="00E9601D" w:rsidP="001E33F0">
            <w:pPr>
              <w:spacing w:line="360" w:lineRule="auto"/>
              <w:rPr>
                <w:sz w:val="24"/>
              </w:rPr>
            </w:pPr>
          </w:p>
          <w:p w14:paraId="632EC019" w14:textId="344A4619" w:rsidR="00E9601D" w:rsidRPr="001E33F0" w:rsidRDefault="00E9601D" w:rsidP="001E33F0">
            <w:pPr>
              <w:spacing w:line="360" w:lineRule="auto"/>
              <w:rPr>
                <w:rFonts w:hint="eastAsia"/>
                <w:kern w:val="0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５　</w:t>
            </w:r>
            <w:r w:rsidRPr="001E33F0">
              <w:rPr>
                <w:rFonts w:hint="eastAsia"/>
                <w:kern w:val="0"/>
                <w:sz w:val="24"/>
              </w:rPr>
              <w:t>目的</w:t>
            </w:r>
            <w:r w:rsidR="00457092">
              <w:rPr>
                <w:rFonts w:hint="eastAsia"/>
                <w:kern w:val="0"/>
                <w:sz w:val="24"/>
              </w:rPr>
              <w:t xml:space="preserve">　　　　　　国際交流基金への寄附</w:t>
            </w:r>
          </w:p>
          <w:p w14:paraId="138C764C" w14:textId="77777777" w:rsidR="00E9601D" w:rsidRPr="001E33F0" w:rsidRDefault="00E9601D" w:rsidP="001E33F0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  <w:p w14:paraId="0EA2F4B7" w14:textId="77777777" w:rsidR="00E9601D" w:rsidRPr="001E33F0" w:rsidRDefault="00E9601D" w:rsidP="001E33F0">
            <w:pPr>
              <w:spacing w:line="360" w:lineRule="auto"/>
              <w:rPr>
                <w:rFonts w:hint="eastAsia"/>
                <w:kern w:val="0"/>
                <w:sz w:val="24"/>
              </w:rPr>
            </w:pPr>
            <w:r w:rsidRPr="001E33F0">
              <w:rPr>
                <w:rFonts w:hint="eastAsia"/>
                <w:sz w:val="24"/>
              </w:rPr>
              <w:t xml:space="preserve">６　</w:t>
            </w:r>
            <w:r w:rsidRPr="001E33F0">
              <w:rPr>
                <w:rFonts w:hint="eastAsia"/>
                <w:kern w:val="0"/>
                <w:sz w:val="24"/>
              </w:rPr>
              <w:t>条件</w:t>
            </w:r>
          </w:p>
          <w:p w14:paraId="1C92BF50" w14:textId="77777777" w:rsidR="00E9601D" w:rsidRPr="001E33F0" w:rsidRDefault="00E9601D" w:rsidP="001E33F0">
            <w:pPr>
              <w:spacing w:line="360" w:lineRule="auto"/>
              <w:rPr>
                <w:rFonts w:hint="eastAsia"/>
                <w:kern w:val="0"/>
                <w:sz w:val="24"/>
              </w:rPr>
            </w:pPr>
          </w:p>
          <w:p w14:paraId="44C227B2" w14:textId="77777777" w:rsidR="00E9601D" w:rsidRPr="001E33F0" w:rsidRDefault="00E9601D" w:rsidP="001E33F0">
            <w:pPr>
              <w:spacing w:line="360" w:lineRule="auto"/>
              <w:rPr>
                <w:rFonts w:hint="eastAsia"/>
                <w:kern w:val="0"/>
                <w:sz w:val="24"/>
              </w:rPr>
            </w:pPr>
            <w:r w:rsidRPr="001E33F0">
              <w:rPr>
                <w:rFonts w:hint="eastAsia"/>
                <w:kern w:val="0"/>
                <w:sz w:val="24"/>
              </w:rPr>
              <w:t>７　その他必要条件</w:t>
            </w:r>
          </w:p>
          <w:p w14:paraId="6779A404" w14:textId="77777777" w:rsidR="004A6699" w:rsidRDefault="004A6699" w:rsidP="001E33F0">
            <w:pPr>
              <w:spacing w:line="360" w:lineRule="auto"/>
              <w:rPr>
                <w:rFonts w:hint="eastAsia"/>
              </w:rPr>
            </w:pPr>
          </w:p>
          <w:p w14:paraId="40960AD0" w14:textId="77777777" w:rsidR="004A6699" w:rsidRDefault="004A6699" w:rsidP="001E33F0">
            <w:pPr>
              <w:spacing w:line="360" w:lineRule="auto"/>
              <w:rPr>
                <w:rFonts w:hint="eastAsia"/>
              </w:rPr>
            </w:pPr>
          </w:p>
        </w:tc>
      </w:tr>
    </w:tbl>
    <w:p w14:paraId="70A1B198" w14:textId="77777777" w:rsidR="003E1EC9" w:rsidRDefault="003E1EC9" w:rsidP="0010679E">
      <w:pPr>
        <w:rPr>
          <w:rFonts w:hint="eastAsia"/>
          <w:kern w:val="0"/>
          <w:sz w:val="16"/>
          <w:szCs w:val="16"/>
        </w:rPr>
      </w:pPr>
    </w:p>
    <w:sectPr w:rsidR="003E1EC9" w:rsidSect="00850D12">
      <w:type w:val="continuous"/>
      <w:pgSz w:w="11906" w:h="16838"/>
      <w:pgMar w:top="1985" w:right="1701" w:bottom="1701" w:left="1701" w:header="851" w:footer="992" w:gutter="0"/>
      <w:pgNumType w:start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D35716" w14:textId="77777777" w:rsidR="006A0091" w:rsidRDefault="006A0091">
      <w:r>
        <w:separator/>
      </w:r>
    </w:p>
  </w:endnote>
  <w:endnote w:type="continuationSeparator" w:id="0">
    <w:p w14:paraId="1963DB7C" w14:textId="77777777" w:rsidR="006A0091" w:rsidRDefault="006A0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69AF" w14:textId="77777777" w:rsidR="006A0091" w:rsidRDefault="006A0091">
      <w:r>
        <w:separator/>
      </w:r>
    </w:p>
  </w:footnote>
  <w:footnote w:type="continuationSeparator" w:id="0">
    <w:p w14:paraId="71C32B46" w14:textId="77777777" w:rsidR="006A0091" w:rsidRDefault="006A00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F24BC"/>
    <w:multiLevelType w:val="hybridMultilevel"/>
    <w:tmpl w:val="617C647A"/>
    <w:lvl w:ilvl="0" w:tplc="0EF88EE8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" w15:restartNumberingAfterBreak="0">
    <w:nsid w:val="02F51B25"/>
    <w:multiLevelType w:val="hybridMultilevel"/>
    <w:tmpl w:val="24FAE0A0"/>
    <w:lvl w:ilvl="0" w:tplc="41769DB2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31A38DE"/>
    <w:multiLevelType w:val="hybridMultilevel"/>
    <w:tmpl w:val="12FA85B2"/>
    <w:lvl w:ilvl="0" w:tplc="7D7C6AC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" w15:restartNumberingAfterBreak="0">
    <w:nsid w:val="031D210A"/>
    <w:multiLevelType w:val="hybridMultilevel"/>
    <w:tmpl w:val="7ABC21BA"/>
    <w:lvl w:ilvl="0" w:tplc="A9407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0F7426"/>
    <w:multiLevelType w:val="hybridMultilevel"/>
    <w:tmpl w:val="4C76B992"/>
    <w:lvl w:ilvl="0" w:tplc="C218C4C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12FC726B"/>
    <w:multiLevelType w:val="hybridMultilevel"/>
    <w:tmpl w:val="85802280"/>
    <w:lvl w:ilvl="0" w:tplc="C4F0AC08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6" w15:restartNumberingAfterBreak="0">
    <w:nsid w:val="14390F47"/>
    <w:multiLevelType w:val="hybridMultilevel"/>
    <w:tmpl w:val="BC406C30"/>
    <w:lvl w:ilvl="0" w:tplc="E346899C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</w:abstractNum>
  <w:abstractNum w:abstractNumId="7" w15:restartNumberingAfterBreak="0">
    <w:nsid w:val="16C06870"/>
    <w:multiLevelType w:val="hybridMultilevel"/>
    <w:tmpl w:val="0DE2E216"/>
    <w:lvl w:ilvl="0" w:tplc="BD6A2170">
      <w:start w:val="2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8" w15:restartNumberingAfterBreak="0">
    <w:nsid w:val="1794382A"/>
    <w:multiLevelType w:val="hybridMultilevel"/>
    <w:tmpl w:val="A3FC91E4"/>
    <w:lvl w:ilvl="0" w:tplc="A9407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AAF515B"/>
    <w:multiLevelType w:val="hybridMultilevel"/>
    <w:tmpl w:val="CD6C3E02"/>
    <w:lvl w:ilvl="0" w:tplc="0409000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0" w15:restartNumberingAfterBreak="0">
    <w:nsid w:val="1AE62C30"/>
    <w:multiLevelType w:val="hybridMultilevel"/>
    <w:tmpl w:val="8630878E"/>
    <w:lvl w:ilvl="0" w:tplc="BE32F474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11" w15:restartNumberingAfterBreak="0">
    <w:nsid w:val="1EFF663A"/>
    <w:multiLevelType w:val="hybridMultilevel"/>
    <w:tmpl w:val="CB0417BE"/>
    <w:lvl w:ilvl="0" w:tplc="C08C39A4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2" w15:restartNumberingAfterBreak="0">
    <w:nsid w:val="210C0E0E"/>
    <w:multiLevelType w:val="hybridMultilevel"/>
    <w:tmpl w:val="AB22CE4C"/>
    <w:lvl w:ilvl="0" w:tplc="C218C4CC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3" w15:restartNumberingAfterBreak="0">
    <w:nsid w:val="22DF0581"/>
    <w:multiLevelType w:val="hybridMultilevel"/>
    <w:tmpl w:val="26481F06"/>
    <w:lvl w:ilvl="0" w:tplc="C218C4CC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4" w15:restartNumberingAfterBreak="0">
    <w:nsid w:val="236E5D4C"/>
    <w:multiLevelType w:val="hybridMultilevel"/>
    <w:tmpl w:val="ED48A82E"/>
    <w:lvl w:ilvl="0" w:tplc="41769DB2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6C824BD2">
      <w:start w:val="5"/>
      <w:numFmt w:val="bullet"/>
      <w:lvlText w:val="・"/>
      <w:lvlJc w:val="left"/>
      <w:pPr>
        <w:tabs>
          <w:tab w:val="num" w:pos="1890"/>
        </w:tabs>
        <w:ind w:left="1890" w:hanging="1050"/>
      </w:pPr>
      <w:rPr>
        <w:rFonts w:ascii="ＭＳ 明朝" w:eastAsia="ＭＳ 明朝" w:hAnsi="ＭＳ 明朝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911343F"/>
    <w:multiLevelType w:val="hybridMultilevel"/>
    <w:tmpl w:val="45786978"/>
    <w:lvl w:ilvl="0" w:tplc="96549CDE">
      <w:numFmt w:val="bullet"/>
      <w:lvlText w:val="・"/>
      <w:lvlJc w:val="left"/>
      <w:pPr>
        <w:tabs>
          <w:tab w:val="num" w:pos="1050"/>
        </w:tabs>
        <w:ind w:left="1050" w:hanging="1050"/>
      </w:pPr>
      <w:rPr>
        <w:rFonts w:ascii="ＭＳ 明朝" w:eastAsia="ＭＳ 明朝" w:hAnsi="ＭＳ 明朝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29525EFF"/>
    <w:multiLevelType w:val="hybridMultilevel"/>
    <w:tmpl w:val="CBECAF44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9C76FCE"/>
    <w:multiLevelType w:val="hybridMultilevel"/>
    <w:tmpl w:val="8F706342"/>
    <w:lvl w:ilvl="0" w:tplc="96549CDE">
      <w:numFmt w:val="bullet"/>
      <w:lvlText w:val="・"/>
      <w:lvlJc w:val="left"/>
      <w:pPr>
        <w:tabs>
          <w:tab w:val="num" w:pos="1050"/>
        </w:tabs>
        <w:ind w:left="1050" w:hanging="1050"/>
      </w:pPr>
      <w:rPr>
        <w:rFonts w:ascii="ＭＳ 明朝" w:eastAsia="ＭＳ 明朝" w:hAnsi="ＭＳ 明朝" w:cs="Times New Roman" w:hint="eastAsia"/>
        <w:color w:val="auto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DB47D05"/>
    <w:multiLevelType w:val="hybridMultilevel"/>
    <w:tmpl w:val="419451A8"/>
    <w:lvl w:ilvl="0" w:tplc="A9407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EAE77EC"/>
    <w:multiLevelType w:val="hybridMultilevel"/>
    <w:tmpl w:val="F56CD86E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0" w15:restartNumberingAfterBreak="0">
    <w:nsid w:val="33586ABC"/>
    <w:multiLevelType w:val="hybridMultilevel"/>
    <w:tmpl w:val="F44A5454"/>
    <w:lvl w:ilvl="0" w:tplc="A9407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3F903430"/>
    <w:multiLevelType w:val="hybridMultilevel"/>
    <w:tmpl w:val="59C8B0E8"/>
    <w:lvl w:ilvl="0" w:tplc="BD8631E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40E1EAE"/>
    <w:multiLevelType w:val="hybridMultilevel"/>
    <w:tmpl w:val="274031B0"/>
    <w:lvl w:ilvl="0" w:tplc="1A6E60FC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3" w15:restartNumberingAfterBreak="0">
    <w:nsid w:val="4F6B7F9B"/>
    <w:multiLevelType w:val="hybridMultilevel"/>
    <w:tmpl w:val="806409D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503D0714"/>
    <w:multiLevelType w:val="hybridMultilevel"/>
    <w:tmpl w:val="D75EADDA"/>
    <w:lvl w:ilvl="0" w:tplc="19F04DF4">
      <w:numFmt w:val="bullet"/>
      <w:lvlText w:val="○"/>
      <w:lvlJc w:val="left"/>
      <w:pPr>
        <w:tabs>
          <w:tab w:val="num" w:pos="5400"/>
        </w:tabs>
        <w:ind w:left="54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5880"/>
        </w:tabs>
        <w:ind w:left="5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6300"/>
        </w:tabs>
        <w:ind w:left="6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6720"/>
        </w:tabs>
        <w:ind w:left="6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7140"/>
        </w:tabs>
        <w:ind w:left="7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7560"/>
        </w:tabs>
        <w:ind w:left="7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7980"/>
        </w:tabs>
        <w:ind w:left="7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8400"/>
        </w:tabs>
        <w:ind w:left="8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8820"/>
        </w:tabs>
        <w:ind w:left="8820" w:hanging="420"/>
      </w:pPr>
      <w:rPr>
        <w:rFonts w:ascii="Wingdings" w:hAnsi="Wingdings" w:hint="default"/>
      </w:rPr>
    </w:lvl>
  </w:abstractNum>
  <w:abstractNum w:abstractNumId="25" w15:restartNumberingAfterBreak="0">
    <w:nsid w:val="512F3880"/>
    <w:multiLevelType w:val="hybridMultilevel"/>
    <w:tmpl w:val="51522DA2"/>
    <w:lvl w:ilvl="0" w:tplc="95C8876A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6" w15:restartNumberingAfterBreak="0">
    <w:nsid w:val="53407CC4"/>
    <w:multiLevelType w:val="hybridMultilevel"/>
    <w:tmpl w:val="8B24467E"/>
    <w:lvl w:ilvl="0" w:tplc="A9407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5D084F15"/>
    <w:multiLevelType w:val="hybridMultilevel"/>
    <w:tmpl w:val="20282180"/>
    <w:lvl w:ilvl="0" w:tplc="0409000F">
      <w:start w:val="1"/>
      <w:numFmt w:val="decimal"/>
      <w:lvlText w:val="%1."/>
      <w:lvlJc w:val="left"/>
      <w:pPr>
        <w:tabs>
          <w:tab w:val="num" w:pos="840"/>
        </w:tabs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8" w15:restartNumberingAfterBreak="0">
    <w:nsid w:val="6A614EAE"/>
    <w:multiLevelType w:val="hybridMultilevel"/>
    <w:tmpl w:val="8D1E48DE"/>
    <w:lvl w:ilvl="0" w:tplc="93EE7E36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29" w15:restartNumberingAfterBreak="0">
    <w:nsid w:val="6C651EAA"/>
    <w:multiLevelType w:val="hybridMultilevel"/>
    <w:tmpl w:val="E53A8A24"/>
    <w:lvl w:ilvl="0" w:tplc="E5301842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30" w15:restartNumberingAfterBreak="0">
    <w:nsid w:val="700E07B6"/>
    <w:multiLevelType w:val="hybridMultilevel"/>
    <w:tmpl w:val="F3545FB4"/>
    <w:lvl w:ilvl="0" w:tplc="41769DB2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6ED2FED"/>
    <w:multiLevelType w:val="hybridMultilevel"/>
    <w:tmpl w:val="213C425C"/>
    <w:lvl w:ilvl="0" w:tplc="41769DB2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2" w15:restartNumberingAfterBreak="0">
    <w:nsid w:val="7868059D"/>
    <w:multiLevelType w:val="hybridMultilevel"/>
    <w:tmpl w:val="C3AAC238"/>
    <w:lvl w:ilvl="0" w:tplc="0EF88EE8">
      <w:start w:val="1"/>
      <w:numFmt w:val="decimalFullWidth"/>
      <w:lvlText w:val="%1．"/>
      <w:lvlJc w:val="left"/>
      <w:pPr>
        <w:tabs>
          <w:tab w:val="num" w:pos="1260"/>
        </w:tabs>
        <w:ind w:left="1260" w:hanging="420"/>
      </w:pPr>
      <w:rPr>
        <w:rFonts w:hint="default"/>
      </w:rPr>
    </w:lvl>
    <w:lvl w:ilvl="1" w:tplc="E346899C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3" w15:restartNumberingAfterBreak="0">
    <w:nsid w:val="7CC73F4E"/>
    <w:multiLevelType w:val="hybridMultilevel"/>
    <w:tmpl w:val="EC448066"/>
    <w:lvl w:ilvl="0" w:tplc="C218C4CC">
      <w:start w:val="1"/>
      <w:numFmt w:val="decimalFullWidth"/>
      <w:lvlText w:val="%1．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DCA0563"/>
    <w:multiLevelType w:val="hybridMultilevel"/>
    <w:tmpl w:val="CEBA4092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11"/>
  </w:num>
  <w:num w:numId="2">
    <w:abstractNumId w:val="2"/>
  </w:num>
  <w:num w:numId="3">
    <w:abstractNumId w:val="24"/>
  </w:num>
  <w:num w:numId="4">
    <w:abstractNumId w:val="3"/>
  </w:num>
  <w:num w:numId="5">
    <w:abstractNumId w:val="20"/>
  </w:num>
  <w:num w:numId="6">
    <w:abstractNumId w:val="26"/>
  </w:num>
  <w:num w:numId="7">
    <w:abstractNumId w:val="8"/>
  </w:num>
  <w:num w:numId="8">
    <w:abstractNumId w:val="18"/>
  </w:num>
  <w:num w:numId="9">
    <w:abstractNumId w:val="21"/>
  </w:num>
  <w:num w:numId="10">
    <w:abstractNumId w:val="10"/>
  </w:num>
  <w:num w:numId="11">
    <w:abstractNumId w:val="5"/>
  </w:num>
  <w:num w:numId="12">
    <w:abstractNumId w:val="32"/>
  </w:num>
  <w:num w:numId="13">
    <w:abstractNumId w:val="22"/>
  </w:num>
  <w:num w:numId="14">
    <w:abstractNumId w:val="19"/>
  </w:num>
  <w:num w:numId="15">
    <w:abstractNumId w:val="4"/>
  </w:num>
  <w:num w:numId="16">
    <w:abstractNumId w:val="12"/>
  </w:num>
  <w:num w:numId="17">
    <w:abstractNumId w:val="33"/>
  </w:num>
  <w:num w:numId="18">
    <w:abstractNumId w:val="13"/>
  </w:num>
  <w:num w:numId="19">
    <w:abstractNumId w:val="25"/>
  </w:num>
  <w:num w:numId="20">
    <w:abstractNumId w:val="16"/>
  </w:num>
  <w:num w:numId="21">
    <w:abstractNumId w:val="28"/>
  </w:num>
  <w:num w:numId="22">
    <w:abstractNumId w:val="34"/>
  </w:num>
  <w:num w:numId="23">
    <w:abstractNumId w:val="29"/>
  </w:num>
  <w:num w:numId="24">
    <w:abstractNumId w:val="31"/>
  </w:num>
  <w:num w:numId="25">
    <w:abstractNumId w:val="14"/>
  </w:num>
  <w:num w:numId="26">
    <w:abstractNumId w:val="30"/>
  </w:num>
  <w:num w:numId="27">
    <w:abstractNumId w:val="1"/>
  </w:num>
  <w:num w:numId="28">
    <w:abstractNumId w:val="6"/>
  </w:num>
  <w:num w:numId="29">
    <w:abstractNumId w:val="23"/>
  </w:num>
  <w:num w:numId="30">
    <w:abstractNumId w:val="9"/>
  </w:num>
  <w:num w:numId="31">
    <w:abstractNumId w:val="17"/>
  </w:num>
  <w:num w:numId="32">
    <w:abstractNumId w:val="15"/>
  </w:num>
  <w:num w:numId="33">
    <w:abstractNumId w:val="0"/>
  </w:num>
  <w:num w:numId="34">
    <w:abstractNumId w:val="7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B8C"/>
    <w:rsid w:val="000111D9"/>
    <w:rsid w:val="000128B6"/>
    <w:rsid w:val="00056039"/>
    <w:rsid w:val="0007111F"/>
    <w:rsid w:val="00077107"/>
    <w:rsid w:val="000E6161"/>
    <w:rsid w:val="00105F2B"/>
    <w:rsid w:val="0010679E"/>
    <w:rsid w:val="00193030"/>
    <w:rsid w:val="001A05DD"/>
    <w:rsid w:val="001B32AD"/>
    <w:rsid w:val="001E33F0"/>
    <w:rsid w:val="00203F25"/>
    <w:rsid w:val="00241BE4"/>
    <w:rsid w:val="00277154"/>
    <w:rsid w:val="00293739"/>
    <w:rsid w:val="002D58E5"/>
    <w:rsid w:val="003807F1"/>
    <w:rsid w:val="00383613"/>
    <w:rsid w:val="003E1EC9"/>
    <w:rsid w:val="004272EE"/>
    <w:rsid w:val="004276A1"/>
    <w:rsid w:val="00444F40"/>
    <w:rsid w:val="00457092"/>
    <w:rsid w:val="004702CB"/>
    <w:rsid w:val="0047214B"/>
    <w:rsid w:val="004A6699"/>
    <w:rsid w:val="004D53FC"/>
    <w:rsid w:val="00500BF2"/>
    <w:rsid w:val="00504DD1"/>
    <w:rsid w:val="00525B8B"/>
    <w:rsid w:val="0053618E"/>
    <w:rsid w:val="00541959"/>
    <w:rsid w:val="00544FF6"/>
    <w:rsid w:val="00547F0D"/>
    <w:rsid w:val="00563580"/>
    <w:rsid w:val="00564680"/>
    <w:rsid w:val="005826AE"/>
    <w:rsid w:val="005C299A"/>
    <w:rsid w:val="00605D84"/>
    <w:rsid w:val="006307AA"/>
    <w:rsid w:val="0063373D"/>
    <w:rsid w:val="006A0091"/>
    <w:rsid w:val="006E0F5E"/>
    <w:rsid w:val="0070588D"/>
    <w:rsid w:val="007353D6"/>
    <w:rsid w:val="007427F7"/>
    <w:rsid w:val="00751DF6"/>
    <w:rsid w:val="007721DF"/>
    <w:rsid w:val="007766D4"/>
    <w:rsid w:val="00782FBD"/>
    <w:rsid w:val="007F5BF6"/>
    <w:rsid w:val="00807281"/>
    <w:rsid w:val="00850D12"/>
    <w:rsid w:val="008F2255"/>
    <w:rsid w:val="00943C6C"/>
    <w:rsid w:val="009660B6"/>
    <w:rsid w:val="009712A2"/>
    <w:rsid w:val="00993D33"/>
    <w:rsid w:val="009E6D13"/>
    <w:rsid w:val="00A124DB"/>
    <w:rsid w:val="00A34B8C"/>
    <w:rsid w:val="00B1262D"/>
    <w:rsid w:val="00B16162"/>
    <w:rsid w:val="00B914DE"/>
    <w:rsid w:val="00B93C69"/>
    <w:rsid w:val="00BD476C"/>
    <w:rsid w:val="00BF0B66"/>
    <w:rsid w:val="00C12CDD"/>
    <w:rsid w:val="00C5245B"/>
    <w:rsid w:val="00C57E08"/>
    <w:rsid w:val="00C80C08"/>
    <w:rsid w:val="00CB3623"/>
    <w:rsid w:val="00CF08D9"/>
    <w:rsid w:val="00CF23F3"/>
    <w:rsid w:val="00D21531"/>
    <w:rsid w:val="00D22E7E"/>
    <w:rsid w:val="00D560E7"/>
    <w:rsid w:val="00D845B9"/>
    <w:rsid w:val="00D86A08"/>
    <w:rsid w:val="00DA5EF3"/>
    <w:rsid w:val="00DB6867"/>
    <w:rsid w:val="00DD016E"/>
    <w:rsid w:val="00DF6F9B"/>
    <w:rsid w:val="00E16743"/>
    <w:rsid w:val="00E53C55"/>
    <w:rsid w:val="00E9601D"/>
    <w:rsid w:val="00EB60C6"/>
    <w:rsid w:val="00F0072D"/>
    <w:rsid w:val="00F9259A"/>
    <w:rsid w:val="00FC7E5D"/>
    <w:rsid w:val="00FC7F29"/>
    <w:rsid w:val="00FE12EB"/>
    <w:rsid w:val="00FE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1211B96"/>
  <w15:chartTrackingRefBased/>
  <w15:docId w15:val="{DA8E46DD-342A-4B6D-8F83-23C104CC1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9601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34B8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E6D13"/>
    <w:pPr>
      <w:jc w:val="center"/>
    </w:pPr>
    <w:rPr>
      <w:kern w:val="0"/>
      <w:szCs w:val="21"/>
    </w:rPr>
  </w:style>
  <w:style w:type="paragraph" w:styleId="a5">
    <w:name w:val="Closing"/>
    <w:basedOn w:val="a"/>
    <w:rsid w:val="009E6D13"/>
    <w:pPr>
      <w:jc w:val="right"/>
    </w:pPr>
    <w:rPr>
      <w:kern w:val="0"/>
      <w:szCs w:val="21"/>
    </w:rPr>
  </w:style>
  <w:style w:type="paragraph" w:styleId="a6">
    <w:name w:val="header"/>
    <w:basedOn w:val="a"/>
    <w:rsid w:val="0010679E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10679E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106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81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市長・　　助役・　　収入役・　　部長（条件付寄付）</vt:lpstr>
      <vt:lpstr>市長・　　助役・　　収入役・　　部長（条件付寄付）</vt:lpstr>
    </vt:vector>
  </TitlesOfParts>
  <Company>四日市市役所</Company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市長・　　助役・　　収入役・　　部長（条件付寄付）</dc:title>
  <dc:subject/>
  <dc:creator>004529</dc:creator>
  <cp:keywords/>
  <cp:lastModifiedBy>加藤 徹也</cp:lastModifiedBy>
  <cp:revision>3</cp:revision>
  <cp:lastPrinted>2006-03-28T06:05:00Z</cp:lastPrinted>
  <dcterms:created xsi:type="dcterms:W3CDTF">2025-12-08T06:02:00Z</dcterms:created>
  <dcterms:modified xsi:type="dcterms:W3CDTF">2025-12-08T06:04:00Z</dcterms:modified>
</cp:coreProperties>
</file>